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E824" w14:textId="77777777" w:rsidR="0008421C" w:rsidRPr="00E86786" w:rsidRDefault="0008421C" w:rsidP="0008421C">
      <w:pPr>
        <w:spacing w:after="0" w:line="360" w:lineRule="auto"/>
        <w:ind w:left="29" w:right="3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750A68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КОНКУРС ТВОРЧЕСКИХ И ИССЛЕДОВАТЕЛЬСКИХ РАБОТ</w:t>
      </w:r>
    </w:p>
    <w:p w14:paraId="2F597037" w14:textId="77777777" w:rsidR="00457843" w:rsidRPr="00750A68" w:rsidRDefault="00487EFB" w:rsidP="00084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апреля 2024г.</w:t>
      </w:r>
    </w:p>
    <w:p w14:paraId="1532BE3B" w14:textId="77777777" w:rsidR="007E411B" w:rsidRDefault="0008421C" w:rsidP="00E86786">
      <w:pPr>
        <w:spacing w:after="0" w:line="240" w:lineRule="auto"/>
        <w:ind w:left="29" w:right="34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750A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Номинация </w:t>
      </w:r>
      <w:r w:rsidRPr="00750A68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«Первые шаги в </w:t>
      </w:r>
      <w:proofErr w:type="spellStart"/>
      <w:r w:rsidRPr="00750A68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МузыкоЗнание</w:t>
      </w:r>
      <w:proofErr w:type="spellEnd"/>
      <w:r w:rsidRPr="00750A68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»</w:t>
      </w:r>
      <w:r w:rsidRPr="00750A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</w:p>
    <w:p w14:paraId="56B8A583" w14:textId="77777777" w:rsidR="0008421C" w:rsidRPr="007E411B" w:rsidRDefault="0008421C" w:rsidP="007E411B">
      <w:pPr>
        <w:spacing w:after="0" w:line="240" w:lineRule="auto"/>
        <w:ind w:left="29" w:right="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750A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кабинет 104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14:paraId="04B288C1" w14:textId="77777777" w:rsidR="0090118F" w:rsidRDefault="0090118F" w:rsidP="000842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90118F">
        <w:rPr>
          <w:rFonts w:ascii="Times New Roman" w:hAnsi="Times New Roman" w:cs="Times New Roman"/>
          <w:b/>
          <w:sz w:val="28"/>
          <w:szCs w:val="28"/>
        </w:rPr>
        <w:t>выступлений учащихся ДМШ</w:t>
      </w:r>
    </w:p>
    <w:p w14:paraId="503518BF" w14:textId="77777777" w:rsidR="0008421C" w:rsidRPr="0053641D" w:rsidRDefault="0008421C" w:rsidP="0090118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98"/>
        <w:gridCol w:w="3338"/>
        <w:gridCol w:w="1235"/>
        <w:gridCol w:w="2295"/>
        <w:gridCol w:w="5768"/>
        <w:gridCol w:w="2596"/>
      </w:tblGrid>
      <w:tr w:rsidR="008B2210" w14:paraId="6B27152E" w14:textId="77777777" w:rsidTr="00CC5468">
        <w:trPr>
          <w:trHeight w:val="436"/>
        </w:trPr>
        <w:tc>
          <w:tcPr>
            <w:tcW w:w="498" w:type="dxa"/>
            <w:vAlign w:val="center"/>
          </w:tcPr>
          <w:p w14:paraId="20033FEA" w14:textId="77777777" w:rsidR="001939F5" w:rsidRDefault="00A326DB" w:rsidP="004E6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38" w:type="dxa"/>
            <w:vAlign w:val="center"/>
          </w:tcPr>
          <w:p w14:paraId="37B7B665" w14:textId="77777777" w:rsidR="001939F5" w:rsidRDefault="00A326DB" w:rsidP="004E6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1235" w:type="dxa"/>
            <w:vAlign w:val="center"/>
          </w:tcPr>
          <w:p w14:paraId="1DDD17FC" w14:textId="77777777" w:rsidR="001939F5" w:rsidRDefault="00A326DB" w:rsidP="004E6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95" w:type="dxa"/>
            <w:vAlign w:val="center"/>
          </w:tcPr>
          <w:p w14:paraId="45EDE97A" w14:textId="77777777" w:rsidR="001939F5" w:rsidRDefault="00A326DB" w:rsidP="008C4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ДМШ/ДШИ</w:t>
            </w:r>
          </w:p>
        </w:tc>
        <w:tc>
          <w:tcPr>
            <w:tcW w:w="5768" w:type="dxa"/>
            <w:vAlign w:val="center"/>
          </w:tcPr>
          <w:p w14:paraId="5322B95F" w14:textId="77777777" w:rsidR="001939F5" w:rsidRDefault="00A326DB" w:rsidP="004E6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2596" w:type="dxa"/>
            <w:vAlign w:val="center"/>
          </w:tcPr>
          <w:p w14:paraId="762E595C" w14:textId="77777777" w:rsidR="001939F5" w:rsidRDefault="00A326DB" w:rsidP="004E6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8B2210" w14:paraId="71B67DD4" w14:textId="77777777" w:rsidTr="00170804">
        <w:trPr>
          <w:trHeight w:val="699"/>
        </w:trPr>
        <w:tc>
          <w:tcPr>
            <w:tcW w:w="498" w:type="dxa"/>
          </w:tcPr>
          <w:p w14:paraId="5564822A" w14:textId="77777777" w:rsidR="0053641D" w:rsidRPr="0053641D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8" w:type="dxa"/>
          </w:tcPr>
          <w:p w14:paraId="0BE27A39" w14:textId="77777777" w:rsidR="0053641D" w:rsidRPr="00A326DB" w:rsidRDefault="0053641D" w:rsidP="00536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>Ахметьянова</w:t>
            </w:r>
            <w:proofErr w:type="spellEnd"/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1235" w:type="dxa"/>
          </w:tcPr>
          <w:p w14:paraId="0A77A4F1" w14:textId="77777777" w:rsidR="0053641D" w:rsidRPr="001939F5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295" w:type="dxa"/>
          </w:tcPr>
          <w:p w14:paraId="2AFF68ED" w14:textId="77777777" w:rsidR="0053641D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14:paraId="2369087E" w14:textId="77777777" w:rsidR="0053641D" w:rsidRPr="001939F5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>г. Салават</w:t>
            </w:r>
          </w:p>
        </w:tc>
        <w:tc>
          <w:tcPr>
            <w:tcW w:w="5768" w:type="dxa"/>
          </w:tcPr>
          <w:p w14:paraId="0F778CB0" w14:textId="77777777" w:rsidR="0053641D" w:rsidRPr="00A326DB" w:rsidRDefault="0053641D" w:rsidP="00D12F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>«Особенности элементов музыкального языка Р</w:t>
            </w:r>
            <w:r w:rsidR="00D12FC5">
              <w:rPr>
                <w:rFonts w:ascii="Times New Roman" w:hAnsi="Times New Roman" w:cs="Times New Roman"/>
                <w:b/>
                <w:sz w:val="28"/>
                <w:szCs w:val="28"/>
              </w:rPr>
              <w:t>има</w:t>
            </w:r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Хасанова в песне «Зимний романс»</w:t>
            </w:r>
          </w:p>
        </w:tc>
        <w:tc>
          <w:tcPr>
            <w:tcW w:w="2596" w:type="dxa"/>
          </w:tcPr>
          <w:p w14:paraId="785CF747" w14:textId="77777777" w:rsidR="0053641D" w:rsidRDefault="0053641D" w:rsidP="0053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9F5">
              <w:rPr>
                <w:rFonts w:ascii="Times New Roman" w:hAnsi="Times New Roman" w:cs="Times New Roman"/>
                <w:sz w:val="28"/>
                <w:szCs w:val="28"/>
              </w:rPr>
              <w:t>Клабушева</w:t>
            </w:r>
            <w:proofErr w:type="spellEnd"/>
            <w:r w:rsidRPr="0019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87599A" w14:textId="77777777" w:rsidR="008B2210" w:rsidRDefault="0053641D" w:rsidP="0053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14:paraId="608537B1" w14:textId="77777777" w:rsidR="0053641D" w:rsidRDefault="0053641D" w:rsidP="00536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8B2210" w14:paraId="2E86AEFB" w14:textId="77777777" w:rsidTr="00170804">
        <w:tc>
          <w:tcPr>
            <w:tcW w:w="498" w:type="dxa"/>
          </w:tcPr>
          <w:p w14:paraId="010629E0" w14:textId="77777777" w:rsidR="0053641D" w:rsidRPr="0053641D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8" w:type="dxa"/>
          </w:tcPr>
          <w:p w14:paraId="64813397" w14:textId="77777777" w:rsidR="0053641D" w:rsidRPr="00A326DB" w:rsidRDefault="0053641D" w:rsidP="00536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>Посниченко</w:t>
            </w:r>
            <w:proofErr w:type="spellEnd"/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</w:t>
            </w:r>
          </w:p>
        </w:tc>
        <w:tc>
          <w:tcPr>
            <w:tcW w:w="1235" w:type="dxa"/>
          </w:tcPr>
          <w:p w14:paraId="4BA5110E" w14:textId="77777777" w:rsidR="0053641D" w:rsidRPr="001939F5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295" w:type="dxa"/>
          </w:tcPr>
          <w:p w14:paraId="168C2C4A" w14:textId="77777777" w:rsidR="0053641D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14:paraId="1A8BE36F" w14:textId="77777777" w:rsidR="0053641D" w:rsidRPr="001939F5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 xml:space="preserve">г. Кумертау </w:t>
            </w:r>
          </w:p>
        </w:tc>
        <w:tc>
          <w:tcPr>
            <w:tcW w:w="5768" w:type="dxa"/>
          </w:tcPr>
          <w:p w14:paraId="03A0D6EB" w14:textId="77777777" w:rsidR="0053641D" w:rsidRPr="00A326DB" w:rsidRDefault="0053641D" w:rsidP="00D12F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>«Педагогическая деятельность С</w:t>
            </w:r>
            <w:r w:rsidR="00D1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амуила </w:t>
            </w:r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12FC5">
              <w:rPr>
                <w:rFonts w:ascii="Times New Roman" w:hAnsi="Times New Roman" w:cs="Times New Roman"/>
                <w:b/>
                <w:sz w:val="28"/>
                <w:szCs w:val="28"/>
              </w:rPr>
              <w:t>оисеевича</w:t>
            </w:r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>Майкапара</w:t>
            </w:r>
            <w:proofErr w:type="spellEnd"/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>. Фортепианный цикл «Бирюльки»</w:t>
            </w:r>
          </w:p>
        </w:tc>
        <w:tc>
          <w:tcPr>
            <w:tcW w:w="2596" w:type="dxa"/>
          </w:tcPr>
          <w:p w14:paraId="4C61B4AF" w14:textId="77777777" w:rsidR="0053641D" w:rsidRDefault="0053641D" w:rsidP="0053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 xml:space="preserve">Гареева </w:t>
            </w:r>
          </w:p>
          <w:p w14:paraId="5B5D8A12" w14:textId="77777777" w:rsidR="0053641D" w:rsidRDefault="0053641D" w:rsidP="00536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 xml:space="preserve">Адель </w:t>
            </w:r>
            <w:proofErr w:type="spellStart"/>
            <w:r w:rsidRPr="001939F5">
              <w:rPr>
                <w:rFonts w:ascii="Times New Roman" w:hAnsi="Times New Roman" w:cs="Times New Roman"/>
                <w:sz w:val="28"/>
                <w:szCs w:val="28"/>
              </w:rPr>
              <w:t>Зинуровна</w:t>
            </w:r>
            <w:proofErr w:type="spellEnd"/>
          </w:p>
        </w:tc>
      </w:tr>
      <w:tr w:rsidR="008B2210" w14:paraId="574935FF" w14:textId="77777777" w:rsidTr="00CC5468">
        <w:trPr>
          <w:trHeight w:val="672"/>
        </w:trPr>
        <w:tc>
          <w:tcPr>
            <w:tcW w:w="498" w:type="dxa"/>
          </w:tcPr>
          <w:p w14:paraId="7FF38FDF" w14:textId="77777777" w:rsidR="0053641D" w:rsidRPr="0053641D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8" w:type="dxa"/>
          </w:tcPr>
          <w:p w14:paraId="3DE36329" w14:textId="77777777" w:rsidR="0053641D" w:rsidRPr="00A326DB" w:rsidRDefault="0053641D" w:rsidP="00536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Горбунов Роман </w:t>
            </w:r>
          </w:p>
        </w:tc>
        <w:tc>
          <w:tcPr>
            <w:tcW w:w="1235" w:type="dxa"/>
          </w:tcPr>
          <w:p w14:paraId="575FED31" w14:textId="77777777" w:rsidR="0053641D" w:rsidRPr="001939F5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295" w:type="dxa"/>
          </w:tcPr>
          <w:p w14:paraId="161B4DB7" w14:textId="77777777" w:rsidR="0053641D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14:paraId="308121F3" w14:textId="77777777" w:rsidR="0053641D" w:rsidRPr="001939F5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>г. Салават</w:t>
            </w:r>
          </w:p>
        </w:tc>
        <w:tc>
          <w:tcPr>
            <w:tcW w:w="5768" w:type="dxa"/>
          </w:tcPr>
          <w:p w14:paraId="65003128" w14:textId="77777777" w:rsidR="0053641D" w:rsidRPr="00A326DB" w:rsidRDefault="0053641D" w:rsidP="00536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>«А был ли бубен?»</w:t>
            </w:r>
          </w:p>
        </w:tc>
        <w:tc>
          <w:tcPr>
            <w:tcW w:w="2596" w:type="dxa"/>
          </w:tcPr>
          <w:p w14:paraId="536AA91E" w14:textId="77777777" w:rsidR="008B2210" w:rsidRDefault="0053641D" w:rsidP="0053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 xml:space="preserve">Трегубова Ирина </w:t>
            </w:r>
          </w:p>
          <w:p w14:paraId="3DE6B8B8" w14:textId="77777777" w:rsidR="0053641D" w:rsidRDefault="0053641D" w:rsidP="00536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</w:tr>
      <w:tr w:rsidR="008B2210" w14:paraId="0FC9AE1D" w14:textId="77777777" w:rsidTr="00CC5468">
        <w:trPr>
          <w:trHeight w:val="603"/>
        </w:trPr>
        <w:tc>
          <w:tcPr>
            <w:tcW w:w="498" w:type="dxa"/>
          </w:tcPr>
          <w:p w14:paraId="2EA95898" w14:textId="77777777" w:rsidR="0053641D" w:rsidRPr="0053641D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8" w:type="dxa"/>
          </w:tcPr>
          <w:p w14:paraId="31B89AB5" w14:textId="77777777" w:rsidR="0053641D" w:rsidRPr="00A326DB" w:rsidRDefault="0053641D" w:rsidP="00536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>Запромётова</w:t>
            </w:r>
            <w:proofErr w:type="spellEnd"/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Владислава</w:t>
            </w:r>
          </w:p>
        </w:tc>
        <w:tc>
          <w:tcPr>
            <w:tcW w:w="1235" w:type="dxa"/>
          </w:tcPr>
          <w:p w14:paraId="1213E347" w14:textId="77777777" w:rsidR="0053641D" w:rsidRDefault="0053641D" w:rsidP="0053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>7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2295" w:type="dxa"/>
          </w:tcPr>
          <w:p w14:paraId="2002E63F" w14:textId="77777777" w:rsidR="0053641D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14:paraId="2A47D55B" w14:textId="77777777" w:rsidR="0053641D" w:rsidRDefault="0053641D" w:rsidP="0053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>г. Салават</w:t>
            </w:r>
          </w:p>
        </w:tc>
        <w:tc>
          <w:tcPr>
            <w:tcW w:w="5768" w:type="dxa"/>
          </w:tcPr>
          <w:p w14:paraId="20D0CF10" w14:textId="77777777" w:rsidR="0053641D" w:rsidRPr="00A326DB" w:rsidRDefault="0053641D" w:rsidP="00536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>«Моё любимое произведение»</w:t>
            </w:r>
          </w:p>
        </w:tc>
        <w:tc>
          <w:tcPr>
            <w:tcW w:w="2596" w:type="dxa"/>
          </w:tcPr>
          <w:p w14:paraId="05A46BD6" w14:textId="77777777" w:rsidR="0053641D" w:rsidRDefault="0053641D" w:rsidP="00CC54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>Трегубова Ирина Александровна</w:t>
            </w:r>
          </w:p>
        </w:tc>
      </w:tr>
      <w:tr w:rsidR="008B2210" w14:paraId="517092EB" w14:textId="77777777" w:rsidTr="00170804">
        <w:trPr>
          <w:trHeight w:val="954"/>
        </w:trPr>
        <w:tc>
          <w:tcPr>
            <w:tcW w:w="498" w:type="dxa"/>
          </w:tcPr>
          <w:p w14:paraId="472938F2" w14:textId="77777777" w:rsidR="0053641D" w:rsidRPr="0053641D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8" w:type="dxa"/>
          </w:tcPr>
          <w:p w14:paraId="137A6E6A" w14:textId="20550DF3" w:rsidR="0053641D" w:rsidRPr="00A326DB" w:rsidRDefault="00562B6D" w:rsidP="00536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Абдрахимова</w:t>
            </w:r>
            <w:proofErr w:type="spellEnd"/>
            <w:r w:rsidR="0053641D"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Гульназ</w:t>
            </w:r>
          </w:p>
        </w:tc>
        <w:tc>
          <w:tcPr>
            <w:tcW w:w="1235" w:type="dxa"/>
          </w:tcPr>
          <w:p w14:paraId="5AEA8B75" w14:textId="77777777" w:rsidR="0053641D" w:rsidRPr="001939F5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>8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2295" w:type="dxa"/>
          </w:tcPr>
          <w:p w14:paraId="72F4F51F" w14:textId="77777777" w:rsidR="0053641D" w:rsidRDefault="0053641D" w:rsidP="00A32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>ДШИ им. З</w:t>
            </w:r>
            <w:r w:rsidR="004D5E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йнаб </w:t>
            </w:r>
            <w:proofErr w:type="spellStart"/>
            <w:r w:rsidRPr="001939F5">
              <w:rPr>
                <w:rFonts w:ascii="Times New Roman" w:hAnsi="Times New Roman" w:cs="Times New Roman"/>
                <w:sz w:val="28"/>
                <w:szCs w:val="28"/>
              </w:rPr>
              <w:t>Биишевой</w:t>
            </w:r>
            <w:proofErr w:type="spellEnd"/>
            <w:r w:rsidRPr="0019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6C9C80" w14:textId="77777777" w:rsidR="0053641D" w:rsidRPr="001939F5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>с. Мраково</w:t>
            </w:r>
          </w:p>
        </w:tc>
        <w:tc>
          <w:tcPr>
            <w:tcW w:w="5768" w:type="dxa"/>
          </w:tcPr>
          <w:p w14:paraId="73BCA640" w14:textId="77777777" w:rsidR="0053641D" w:rsidRPr="00A326DB" w:rsidRDefault="0053641D" w:rsidP="00536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>«Вокальное творчество Хусаина Ахметова»</w:t>
            </w:r>
          </w:p>
        </w:tc>
        <w:tc>
          <w:tcPr>
            <w:tcW w:w="2596" w:type="dxa"/>
          </w:tcPr>
          <w:p w14:paraId="2742D798" w14:textId="77777777" w:rsidR="0053641D" w:rsidRDefault="0053641D" w:rsidP="0053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9F5">
              <w:rPr>
                <w:rFonts w:ascii="Times New Roman" w:hAnsi="Times New Roman" w:cs="Times New Roman"/>
                <w:sz w:val="28"/>
                <w:szCs w:val="28"/>
              </w:rPr>
              <w:t>Кидрасова</w:t>
            </w:r>
            <w:proofErr w:type="spellEnd"/>
            <w:r w:rsidRPr="0019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559CE3" w14:textId="77777777" w:rsidR="0053641D" w:rsidRDefault="0053641D" w:rsidP="00536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 xml:space="preserve">Гузель </w:t>
            </w:r>
            <w:proofErr w:type="spellStart"/>
            <w:r w:rsidRPr="001939F5">
              <w:rPr>
                <w:rFonts w:ascii="Times New Roman" w:hAnsi="Times New Roman" w:cs="Times New Roman"/>
                <w:sz w:val="28"/>
                <w:szCs w:val="28"/>
              </w:rPr>
              <w:t>Ризовна</w:t>
            </w:r>
            <w:proofErr w:type="spellEnd"/>
          </w:p>
        </w:tc>
      </w:tr>
      <w:tr w:rsidR="008B2210" w14:paraId="7708B62B" w14:textId="77777777" w:rsidTr="00170804">
        <w:trPr>
          <w:trHeight w:val="851"/>
        </w:trPr>
        <w:tc>
          <w:tcPr>
            <w:tcW w:w="498" w:type="dxa"/>
          </w:tcPr>
          <w:p w14:paraId="66C13522" w14:textId="77777777" w:rsidR="0053641D" w:rsidRPr="0053641D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8" w:type="dxa"/>
          </w:tcPr>
          <w:p w14:paraId="1D204B8B" w14:textId="77777777" w:rsidR="0053641D" w:rsidRPr="00A326DB" w:rsidRDefault="0053641D" w:rsidP="005364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Яценко Ульяна </w:t>
            </w:r>
          </w:p>
        </w:tc>
        <w:tc>
          <w:tcPr>
            <w:tcW w:w="1235" w:type="dxa"/>
          </w:tcPr>
          <w:p w14:paraId="7AFEE670" w14:textId="77777777" w:rsidR="0053641D" w:rsidRPr="001939F5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95" w:type="dxa"/>
          </w:tcPr>
          <w:p w14:paraId="1FDB59D0" w14:textId="77777777" w:rsidR="0053641D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№1</w:t>
            </w:r>
          </w:p>
          <w:p w14:paraId="3D11559B" w14:textId="77777777" w:rsidR="0053641D" w:rsidRPr="001939F5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Мелеуз</w:t>
            </w:r>
          </w:p>
        </w:tc>
        <w:tc>
          <w:tcPr>
            <w:tcW w:w="5768" w:type="dxa"/>
          </w:tcPr>
          <w:p w14:paraId="5D0DFB5D" w14:textId="7A04F34C" w:rsidR="0053641D" w:rsidRPr="00A326DB" w:rsidRDefault="0053641D" w:rsidP="00D12F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>«Музыкальный язык в пьесе Ж</w:t>
            </w:r>
            <w:r w:rsidR="00D12FC5">
              <w:rPr>
                <w:rFonts w:ascii="Times New Roman" w:hAnsi="Times New Roman" w:cs="Times New Roman"/>
                <w:b/>
                <w:sz w:val="28"/>
                <w:szCs w:val="28"/>
              </w:rPr>
              <w:t>юля</w:t>
            </w:r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Массне «Размышл</w:t>
            </w:r>
            <w:r w:rsidR="00562B6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>ние» из оперы «Таис»</w:t>
            </w:r>
          </w:p>
        </w:tc>
        <w:tc>
          <w:tcPr>
            <w:tcW w:w="2596" w:type="dxa"/>
          </w:tcPr>
          <w:p w14:paraId="7C7119BD" w14:textId="77777777" w:rsidR="0053641D" w:rsidRDefault="0053641D" w:rsidP="0053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9F5">
              <w:rPr>
                <w:rFonts w:ascii="Times New Roman" w:hAnsi="Times New Roman" w:cs="Times New Roman"/>
                <w:sz w:val="28"/>
                <w:szCs w:val="28"/>
              </w:rPr>
              <w:t>Кузмичева</w:t>
            </w:r>
            <w:proofErr w:type="spellEnd"/>
            <w:r w:rsidRPr="00193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F56AA3" w14:textId="77777777" w:rsidR="0053641D" w:rsidRDefault="0053641D" w:rsidP="00536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</w:tr>
      <w:tr w:rsidR="0053641D" w14:paraId="2A16DC7D" w14:textId="77777777" w:rsidTr="00CC5468">
        <w:trPr>
          <w:trHeight w:val="776"/>
        </w:trPr>
        <w:tc>
          <w:tcPr>
            <w:tcW w:w="498" w:type="dxa"/>
          </w:tcPr>
          <w:p w14:paraId="2441905A" w14:textId="77777777" w:rsidR="0053641D" w:rsidRPr="0053641D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8" w:type="dxa"/>
          </w:tcPr>
          <w:p w14:paraId="024B8293" w14:textId="77777777" w:rsidR="0053641D" w:rsidRPr="00A326DB" w:rsidRDefault="0053641D" w:rsidP="00536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>Сбитякова</w:t>
            </w:r>
            <w:proofErr w:type="spellEnd"/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</w:t>
            </w:r>
          </w:p>
        </w:tc>
        <w:tc>
          <w:tcPr>
            <w:tcW w:w="1235" w:type="dxa"/>
          </w:tcPr>
          <w:p w14:paraId="25DCE585" w14:textId="77777777" w:rsidR="0053641D" w:rsidRDefault="0053641D" w:rsidP="0053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95" w:type="dxa"/>
          </w:tcPr>
          <w:p w14:paraId="265DE7ED" w14:textId="77777777" w:rsidR="0053641D" w:rsidRDefault="0053641D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>МШЮТ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9739F3" w14:textId="77777777" w:rsidR="0053641D" w:rsidRDefault="0053641D" w:rsidP="00536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СМК</w:t>
            </w:r>
          </w:p>
        </w:tc>
        <w:tc>
          <w:tcPr>
            <w:tcW w:w="5768" w:type="dxa"/>
          </w:tcPr>
          <w:p w14:paraId="73970AB9" w14:textId="77777777" w:rsidR="0053641D" w:rsidRPr="00A326DB" w:rsidRDefault="0053641D" w:rsidP="00D12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«Лирическое и героическое в </w:t>
            </w:r>
            <w:r w:rsidRPr="00A326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части сонаты ор.2 №1 Л</w:t>
            </w:r>
            <w:r w:rsidR="00D12F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юдвига ван </w:t>
            </w:r>
            <w:r w:rsidRPr="00A32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Бетховена»</w:t>
            </w:r>
          </w:p>
        </w:tc>
        <w:tc>
          <w:tcPr>
            <w:tcW w:w="2596" w:type="dxa"/>
          </w:tcPr>
          <w:p w14:paraId="04834755" w14:textId="77777777" w:rsidR="0053641D" w:rsidRDefault="0053641D" w:rsidP="0053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 xml:space="preserve">Аркаева </w:t>
            </w:r>
          </w:p>
          <w:p w14:paraId="3B543F8D" w14:textId="77777777" w:rsidR="0053641D" w:rsidRDefault="0053641D" w:rsidP="00536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939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еннадьевна</w:t>
            </w:r>
          </w:p>
        </w:tc>
      </w:tr>
      <w:tr w:rsidR="004A2FDF" w14:paraId="66393987" w14:textId="77777777" w:rsidTr="00CC5468">
        <w:trPr>
          <w:trHeight w:val="776"/>
        </w:trPr>
        <w:tc>
          <w:tcPr>
            <w:tcW w:w="498" w:type="dxa"/>
          </w:tcPr>
          <w:p w14:paraId="10C16347" w14:textId="688F7060" w:rsidR="004A2FDF" w:rsidRPr="004A2FDF" w:rsidRDefault="004A2FDF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38" w:type="dxa"/>
          </w:tcPr>
          <w:p w14:paraId="0E69B60E" w14:textId="77777777" w:rsidR="004A2FDF" w:rsidRPr="004A2FDF" w:rsidRDefault="004A2FDF" w:rsidP="004A2F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2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Исанбердина</w:t>
            </w:r>
            <w:proofErr w:type="spellEnd"/>
            <w:r w:rsidRPr="004A2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2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Иркя</w:t>
            </w:r>
            <w:proofErr w:type="spellEnd"/>
          </w:p>
          <w:p w14:paraId="660A55C2" w14:textId="77777777" w:rsidR="004A2FDF" w:rsidRPr="00A326DB" w:rsidRDefault="004A2FDF" w:rsidP="005364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14:paraId="3588F1CE" w14:textId="086F499D" w:rsidR="004A2FDF" w:rsidRPr="001939F5" w:rsidRDefault="004A2FDF" w:rsidP="0053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295" w:type="dxa"/>
          </w:tcPr>
          <w:p w14:paraId="61B14F1D" w14:textId="1B94B9A7" w:rsidR="004A2FDF" w:rsidRPr="001939F5" w:rsidRDefault="004A2FDF" w:rsidP="004A2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DF">
              <w:rPr>
                <w:rFonts w:ascii="Times New Roman" w:hAnsi="Times New Roman" w:cs="Times New Roman"/>
                <w:sz w:val="28"/>
                <w:szCs w:val="28"/>
              </w:rPr>
              <w:t>МАУ ДО «ДШИ №1»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FDF">
              <w:rPr>
                <w:rFonts w:ascii="Times New Roman" w:hAnsi="Times New Roman" w:cs="Times New Roman"/>
                <w:sz w:val="28"/>
                <w:szCs w:val="28"/>
              </w:rPr>
              <w:t>МР РБ</w:t>
            </w:r>
          </w:p>
        </w:tc>
        <w:tc>
          <w:tcPr>
            <w:tcW w:w="5768" w:type="dxa"/>
          </w:tcPr>
          <w:p w14:paraId="6A34FF39" w14:textId="0FB9F5AF" w:rsidR="004A2FDF" w:rsidRPr="004A2FDF" w:rsidRDefault="004A2FDF" w:rsidP="00D12F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2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П.Гапон</w:t>
            </w:r>
            <w:proofErr w:type="spellEnd"/>
            <w:r w:rsidRPr="004A2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Вальс «Оборванные струны-цвет осенней листвы»</w:t>
            </w:r>
          </w:p>
        </w:tc>
        <w:tc>
          <w:tcPr>
            <w:tcW w:w="2596" w:type="dxa"/>
          </w:tcPr>
          <w:p w14:paraId="0E3018EF" w14:textId="08C4F012" w:rsidR="004A2FDF" w:rsidRPr="004A2FDF" w:rsidRDefault="004A2FDF" w:rsidP="0053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DF">
              <w:rPr>
                <w:rFonts w:ascii="Times New Roman" w:hAnsi="Times New Roman" w:cs="Times New Roman"/>
                <w:sz w:val="28"/>
                <w:szCs w:val="28"/>
              </w:rPr>
              <w:t>Алтунина Лариса Петровна</w:t>
            </w:r>
          </w:p>
        </w:tc>
      </w:tr>
    </w:tbl>
    <w:p w14:paraId="4A158033" w14:textId="77777777" w:rsidR="00CC5468" w:rsidRDefault="00CC5468" w:rsidP="00CC546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14:paraId="35E407BC" w14:textId="77777777" w:rsidR="004E6D7A" w:rsidRDefault="00CC5468" w:rsidP="00CC546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ЦК «Теория музыки»,</w:t>
      </w:r>
      <w:r>
        <w:rPr>
          <w:rFonts w:ascii="Times New Roman" w:hAnsi="Times New Roman" w:cs="Times New Roman"/>
          <w:sz w:val="28"/>
          <w:szCs w:val="28"/>
        </w:rPr>
        <w:tab/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псх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Казанцева Г.Н.</w:t>
      </w:r>
    </w:p>
    <w:p w14:paraId="08097DA9" w14:textId="77777777" w:rsidR="00CE64A0" w:rsidRDefault="00CC5468" w:rsidP="00CC5468">
      <w:pPr>
        <w:spacing w:before="120" w:after="0" w:line="240" w:lineRule="auto"/>
        <w:ind w:firstLine="198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05.04.2024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18E8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4A0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br w:type="page"/>
      </w:r>
    </w:p>
    <w:p w14:paraId="6F265F02" w14:textId="77777777" w:rsidR="007E411B" w:rsidRPr="00E86786" w:rsidRDefault="007E411B" w:rsidP="007E411B">
      <w:pPr>
        <w:spacing w:after="0" w:line="360" w:lineRule="auto"/>
        <w:ind w:left="29" w:right="3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750A68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lastRenderedPageBreak/>
        <w:t>КОНКУРС ТВОРЧЕСКИХ И ИССЛЕДОВАТЕЛЬСКИХ РАБОТ</w:t>
      </w:r>
    </w:p>
    <w:p w14:paraId="2E17CCC9" w14:textId="77777777" w:rsidR="007E411B" w:rsidRPr="00750A68" w:rsidRDefault="007E411B" w:rsidP="007E4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апреля 2024г.</w:t>
      </w:r>
    </w:p>
    <w:p w14:paraId="6217F4A3" w14:textId="77777777" w:rsidR="007E411B" w:rsidRDefault="007E411B" w:rsidP="007E411B">
      <w:pPr>
        <w:spacing w:after="0" w:line="240" w:lineRule="auto"/>
        <w:ind w:left="29" w:right="34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750A6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Номинация</w:t>
      </w:r>
      <w:r w:rsidRPr="00750A68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«Раскрывая тайны и смыслы музыки…»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</w:t>
      </w:r>
    </w:p>
    <w:p w14:paraId="4C110534" w14:textId="77777777" w:rsidR="007E411B" w:rsidRPr="00750A68" w:rsidRDefault="007E411B" w:rsidP="007E411B">
      <w:pPr>
        <w:spacing w:after="0" w:line="240" w:lineRule="auto"/>
        <w:ind w:left="29" w:right="3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0A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Малый зал</w:t>
      </w:r>
    </w:p>
    <w:p w14:paraId="44017CA0" w14:textId="77777777" w:rsidR="00CE64A0" w:rsidRPr="00CE64A0" w:rsidRDefault="00CE64A0" w:rsidP="007E4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A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7E411B" w:rsidRPr="00CE64A0">
        <w:rPr>
          <w:rFonts w:ascii="Times New Roman" w:hAnsi="Times New Roman" w:cs="Times New Roman"/>
          <w:b/>
          <w:sz w:val="28"/>
          <w:szCs w:val="28"/>
        </w:rPr>
        <w:t xml:space="preserve">выступлений студентов колледжей, </w:t>
      </w:r>
    </w:p>
    <w:p w14:paraId="0816CCB6" w14:textId="77777777" w:rsidR="00750A68" w:rsidRPr="00CE64A0" w:rsidRDefault="00CE64A0" w:rsidP="00CE64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участвующих в</w:t>
      </w:r>
      <w:r w:rsidR="007E411B" w:rsidRPr="00CE64A0">
        <w:rPr>
          <w:rFonts w:ascii="Times New Roman" w:hAnsi="Times New Roman" w:cs="Times New Roman"/>
          <w:b/>
          <w:sz w:val="28"/>
          <w:szCs w:val="28"/>
        </w:rPr>
        <w:t xml:space="preserve"> конкурсе научно-исследовательских работ в рамках конференции</w:t>
      </w:r>
    </w:p>
    <w:p w14:paraId="6DB819A3" w14:textId="77777777" w:rsidR="009E223B" w:rsidRDefault="009E223B" w:rsidP="009E223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3"/>
        <w:gridCol w:w="1522"/>
        <w:gridCol w:w="2693"/>
        <w:gridCol w:w="1843"/>
        <w:gridCol w:w="2268"/>
        <w:gridCol w:w="4678"/>
        <w:gridCol w:w="2268"/>
      </w:tblGrid>
      <w:tr w:rsidR="004A7342" w:rsidRPr="004A7342" w14:paraId="15B84192" w14:textId="77777777" w:rsidTr="00867B13">
        <w:trPr>
          <w:trHeight w:val="1011"/>
        </w:trPr>
        <w:tc>
          <w:tcPr>
            <w:tcW w:w="463" w:type="dxa"/>
            <w:vAlign w:val="center"/>
          </w:tcPr>
          <w:p w14:paraId="4ABC72E8" w14:textId="77777777" w:rsidR="00C92356" w:rsidRPr="004A7342" w:rsidRDefault="00C92356" w:rsidP="004A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2" w:type="dxa"/>
            <w:vAlign w:val="center"/>
          </w:tcPr>
          <w:p w14:paraId="3A910F50" w14:textId="77777777" w:rsidR="00C92356" w:rsidRPr="004A7342" w:rsidRDefault="00C92356" w:rsidP="004A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vAlign w:val="center"/>
          </w:tcPr>
          <w:p w14:paraId="6A055284" w14:textId="77777777" w:rsidR="00C92356" w:rsidRPr="004A7342" w:rsidRDefault="00C92356" w:rsidP="004A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843" w:type="dxa"/>
            <w:vAlign w:val="center"/>
          </w:tcPr>
          <w:p w14:paraId="693B85B7" w14:textId="77777777" w:rsidR="006345D1" w:rsidRPr="004A7342" w:rsidRDefault="00C92356" w:rsidP="004A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923081"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2B85AFAC" w14:textId="77777777" w:rsidR="00C92356" w:rsidRPr="004A7342" w:rsidRDefault="006345D1" w:rsidP="004A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</w:t>
            </w:r>
            <w:r w:rsidR="005D21C8"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НОСТТЬ</w:t>
            </w:r>
          </w:p>
        </w:tc>
        <w:tc>
          <w:tcPr>
            <w:tcW w:w="2268" w:type="dxa"/>
            <w:vAlign w:val="center"/>
          </w:tcPr>
          <w:p w14:paraId="42B12C6E" w14:textId="77777777" w:rsidR="00C92356" w:rsidRPr="004A7342" w:rsidRDefault="00C92356" w:rsidP="004A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4678" w:type="dxa"/>
            <w:vAlign w:val="center"/>
          </w:tcPr>
          <w:p w14:paraId="220254B9" w14:textId="77777777" w:rsidR="00C92356" w:rsidRPr="004A7342" w:rsidRDefault="00C92356" w:rsidP="004A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  <w:vAlign w:val="center"/>
          </w:tcPr>
          <w:p w14:paraId="4E79121A" w14:textId="77777777" w:rsidR="00C92356" w:rsidRPr="004A7342" w:rsidRDefault="00C92356" w:rsidP="004A7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34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4A7342" w:rsidRPr="004A7342" w14:paraId="2BBFE8BD" w14:textId="77777777" w:rsidTr="00867B13">
        <w:trPr>
          <w:trHeight w:val="1692"/>
        </w:trPr>
        <w:tc>
          <w:tcPr>
            <w:tcW w:w="463" w:type="dxa"/>
          </w:tcPr>
          <w:p w14:paraId="58B83483" w14:textId="77777777" w:rsidR="00EB2334" w:rsidRPr="004A7342" w:rsidRDefault="00EB2334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22" w:type="dxa"/>
          </w:tcPr>
          <w:p w14:paraId="2DC36174" w14:textId="77777777" w:rsidR="00EB2334" w:rsidRPr="004A7342" w:rsidRDefault="001D1459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14.00-14.15</w:t>
            </w:r>
          </w:p>
        </w:tc>
        <w:tc>
          <w:tcPr>
            <w:tcW w:w="2693" w:type="dxa"/>
          </w:tcPr>
          <w:p w14:paraId="3B7E6D24" w14:textId="77777777" w:rsidR="00EB2334" w:rsidRPr="00EF2E76" w:rsidRDefault="00EB2334" w:rsidP="004A734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F2E76"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  <w:t>Афтахова</w:t>
            </w:r>
            <w:proofErr w:type="spellEnd"/>
            <w:r w:rsidRPr="00EF2E76"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</w:rPr>
              <w:t xml:space="preserve"> </w:t>
            </w:r>
            <w:r w:rsidRPr="00EF2E76"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  <w:t>Карина</w:t>
            </w:r>
          </w:p>
        </w:tc>
        <w:tc>
          <w:tcPr>
            <w:tcW w:w="1843" w:type="dxa"/>
          </w:tcPr>
          <w:p w14:paraId="7C2DDB49" w14:textId="77777777" w:rsidR="00EB2334" w:rsidRDefault="00EB2334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8C6">
              <w:rPr>
                <w:rFonts w:ascii="Times New Roman" w:hAnsi="Times New Roman" w:cs="Times New Roman"/>
                <w:sz w:val="26"/>
                <w:szCs w:val="26"/>
              </w:rPr>
              <w:t>1 курс</w:t>
            </w:r>
            <w:r w:rsidR="00923081"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6427E3A" w14:textId="77777777" w:rsidR="004428C6" w:rsidRDefault="004428C6" w:rsidP="004428C6">
            <w:pPr>
              <w:ind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специальности</w:t>
            </w:r>
          </w:p>
          <w:p w14:paraId="3FF1308A" w14:textId="77777777" w:rsidR="004428C6" w:rsidRPr="004A7342" w:rsidRDefault="004428C6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«Музыковедение»</w:t>
            </w:r>
          </w:p>
        </w:tc>
        <w:tc>
          <w:tcPr>
            <w:tcW w:w="2268" w:type="dxa"/>
          </w:tcPr>
          <w:p w14:paraId="22E00430" w14:textId="77777777" w:rsidR="00EB2334" w:rsidRPr="004A7342" w:rsidRDefault="00923081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УГИИ им. Загира Исмагилова</w:t>
            </w:r>
          </w:p>
        </w:tc>
        <w:tc>
          <w:tcPr>
            <w:tcW w:w="4678" w:type="dxa"/>
          </w:tcPr>
          <w:p w14:paraId="070D680D" w14:textId="77777777" w:rsidR="00EB2334" w:rsidRPr="004A7342" w:rsidRDefault="00EB2334" w:rsidP="004F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 xml:space="preserve">«Балет «Лани» </w:t>
            </w:r>
            <w:r w:rsidR="004F3B91"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Ф</w:t>
            </w:r>
            <w:r w:rsidR="004F3B91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рансиса</w:t>
            </w:r>
            <w:r w:rsidR="004F3B91"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 xml:space="preserve"> </w:t>
            </w:r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Пуленка в контексте французской</w:t>
            </w:r>
            <w:r w:rsidRPr="004A7342">
              <w:rPr>
                <w:rFonts w:ascii="Times New Roman" w:eastAsia="Times New Roman" w:hAnsi="Times New Roman" w:cs="Times New Roman"/>
                <w:spacing w:val="-7"/>
                <w:w w:val="105"/>
                <w:sz w:val="26"/>
                <w:szCs w:val="26"/>
              </w:rPr>
              <w:t xml:space="preserve"> </w:t>
            </w:r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музыкальной</w:t>
            </w:r>
            <w:r w:rsidRPr="004A7342">
              <w:rPr>
                <w:rFonts w:ascii="Times New Roman" w:eastAsia="Times New Roman" w:hAnsi="Times New Roman" w:cs="Times New Roman"/>
                <w:spacing w:val="-3"/>
                <w:w w:val="105"/>
                <w:sz w:val="26"/>
                <w:szCs w:val="26"/>
              </w:rPr>
              <w:t xml:space="preserve"> </w:t>
            </w:r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культуры</w:t>
            </w:r>
            <w:r w:rsidRPr="004A7342">
              <w:rPr>
                <w:rFonts w:ascii="Times New Roman" w:eastAsia="Times New Roman" w:hAnsi="Times New Roman" w:cs="Times New Roman"/>
                <w:spacing w:val="-7"/>
                <w:w w:val="105"/>
                <w:sz w:val="26"/>
                <w:szCs w:val="26"/>
              </w:rPr>
              <w:t xml:space="preserve"> </w:t>
            </w:r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начала</w:t>
            </w:r>
            <w:r w:rsidRPr="004A7342">
              <w:rPr>
                <w:rFonts w:ascii="Times New Roman" w:eastAsia="Times New Roman" w:hAnsi="Times New Roman" w:cs="Times New Roman"/>
                <w:spacing w:val="-14"/>
                <w:w w:val="105"/>
                <w:sz w:val="26"/>
                <w:szCs w:val="26"/>
              </w:rPr>
              <w:t xml:space="preserve"> </w:t>
            </w:r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20-</w:t>
            </w:r>
            <w:r w:rsidRPr="004A7342">
              <w:rPr>
                <w:rFonts w:ascii="Times New Roman" w:eastAsia="Times New Roman" w:hAnsi="Times New Roman" w:cs="Times New Roman"/>
                <w:sz w:val="26"/>
                <w:szCs w:val="26"/>
              </w:rPr>
              <w:t>30-х</w:t>
            </w:r>
            <w:r w:rsidRPr="004A7342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4A73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годов»</w:t>
            </w:r>
          </w:p>
        </w:tc>
        <w:tc>
          <w:tcPr>
            <w:tcW w:w="2268" w:type="dxa"/>
          </w:tcPr>
          <w:p w14:paraId="285D808F" w14:textId="77777777" w:rsidR="0025517F" w:rsidRDefault="0025517F" w:rsidP="0025517F">
            <w:pPr>
              <w:ind w:left="36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A73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канд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идат </w:t>
            </w:r>
            <w:proofErr w:type="spellStart"/>
            <w:r w:rsidRPr="004A73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искусст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.</w:t>
            </w:r>
            <w:r w:rsidR="00EB2334" w:rsidRPr="004A73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,</w:t>
            </w:r>
          </w:p>
          <w:p w14:paraId="2619AC84" w14:textId="77777777" w:rsidR="00EB2334" w:rsidRPr="004A7342" w:rsidRDefault="00EB2334" w:rsidP="0025517F">
            <w:pPr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доцент 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УГИИ им. З. Исмагилова</w:t>
            </w:r>
          </w:p>
          <w:p w14:paraId="41FC1121" w14:textId="77777777" w:rsidR="007634FA" w:rsidRDefault="00EB2334" w:rsidP="0025517F">
            <w:pPr>
              <w:ind w:left="36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proofErr w:type="spellStart"/>
            <w:r w:rsidRPr="004A7342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Жоссан</w:t>
            </w:r>
            <w:proofErr w:type="spellEnd"/>
            <w:r w:rsidRPr="004A7342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 </w:t>
            </w:r>
          </w:p>
          <w:p w14:paraId="7E29FC45" w14:textId="77777777" w:rsidR="00EB2334" w:rsidRPr="004A7342" w:rsidRDefault="00EB2334" w:rsidP="0025517F">
            <w:pPr>
              <w:ind w:left="3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342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Наталья</w:t>
            </w:r>
            <w:r w:rsidRPr="004A7342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A7342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Юрьевна</w:t>
            </w:r>
          </w:p>
        </w:tc>
      </w:tr>
      <w:tr w:rsidR="004A7342" w:rsidRPr="004A7342" w14:paraId="6818A819" w14:textId="77777777" w:rsidTr="00867B13">
        <w:trPr>
          <w:trHeight w:val="1615"/>
        </w:trPr>
        <w:tc>
          <w:tcPr>
            <w:tcW w:w="463" w:type="dxa"/>
          </w:tcPr>
          <w:p w14:paraId="7C50764B" w14:textId="77777777" w:rsidR="00923081" w:rsidRPr="004A7342" w:rsidRDefault="00923081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22" w:type="dxa"/>
          </w:tcPr>
          <w:p w14:paraId="35D72112" w14:textId="77777777" w:rsidR="00923081" w:rsidRPr="004A7342" w:rsidRDefault="001D1459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14.15-14.30</w:t>
            </w:r>
          </w:p>
        </w:tc>
        <w:tc>
          <w:tcPr>
            <w:tcW w:w="2693" w:type="dxa"/>
          </w:tcPr>
          <w:p w14:paraId="191C72E7" w14:textId="77777777" w:rsidR="00923081" w:rsidRPr="00EF2E76" w:rsidRDefault="00855D20" w:rsidP="004A734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>Буканина</w:t>
            </w:r>
            <w:proofErr w:type="spellEnd"/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Анастасия</w:t>
            </w:r>
          </w:p>
        </w:tc>
        <w:tc>
          <w:tcPr>
            <w:tcW w:w="1843" w:type="dxa"/>
          </w:tcPr>
          <w:p w14:paraId="7370C6B4" w14:textId="77777777" w:rsidR="00923081" w:rsidRDefault="00923081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8C6">
              <w:rPr>
                <w:rFonts w:ascii="Times New Roman" w:hAnsi="Times New Roman" w:cs="Times New Roman"/>
                <w:sz w:val="26"/>
                <w:szCs w:val="26"/>
              </w:rPr>
              <w:t>1 курс</w:t>
            </w:r>
          </w:p>
          <w:p w14:paraId="4883EFD6" w14:textId="77777777" w:rsidR="004428C6" w:rsidRDefault="004428C6" w:rsidP="004428C6">
            <w:pPr>
              <w:ind w:hanging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специальности</w:t>
            </w:r>
          </w:p>
          <w:p w14:paraId="0894B5BE" w14:textId="77777777" w:rsidR="004428C6" w:rsidRPr="004A7342" w:rsidRDefault="004428C6" w:rsidP="004428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«Музыковедение»</w:t>
            </w:r>
          </w:p>
        </w:tc>
        <w:tc>
          <w:tcPr>
            <w:tcW w:w="2268" w:type="dxa"/>
          </w:tcPr>
          <w:p w14:paraId="4C0CFB10" w14:textId="77777777" w:rsidR="00923081" w:rsidRPr="004A7342" w:rsidRDefault="00855D20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УГИИ им. Загира Исмагилова</w:t>
            </w:r>
          </w:p>
        </w:tc>
        <w:tc>
          <w:tcPr>
            <w:tcW w:w="4678" w:type="dxa"/>
          </w:tcPr>
          <w:p w14:paraId="290861C4" w14:textId="77777777" w:rsidR="00030C9D" w:rsidRDefault="00923081" w:rsidP="004A7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«Па-де-де из балета П. Чайковского «Щелкунчик»: драматургия</w:t>
            </w:r>
          </w:p>
          <w:p w14:paraId="419B6496" w14:textId="77777777" w:rsidR="00923081" w:rsidRPr="004A7342" w:rsidRDefault="00923081" w:rsidP="004A7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взаимодействия танца, музыки и драмы</w:t>
            </w:r>
          </w:p>
        </w:tc>
        <w:tc>
          <w:tcPr>
            <w:tcW w:w="2268" w:type="dxa"/>
          </w:tcPr>
          <w:p w14:paraId="016E93CE" w14:textId="77777777" w:rsidR="0025517F" w:rsidRDefault="0025517F" w:rsidP="00255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доктор </w:t>
            </w:r>
            <w:proofErr w:type="spellStart"/>
            <w:r w:rsidR="00923081" w:rsidRPr="004A7342">
              <w:rPr>
                <w:rFonts w:ascii="Times New Roman" w:hAnsi="Times New Roman" w:cs="Times New Roman"/>
                <w:sz w:val="26"/>
                <w:szCs w:val="26"/>
              </w:rPr>
              <w:t>искусст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A28F9FD" w14:textId="77777777" w:rsidR="0025517F" w:rsidRDefault="00923081" w:rsidP="00255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УГИИ им. </w:t>
            </w:r>
          </w:p>
          <w:p w14:paraId="610B2292" w14:textId="77777777" w:rsidR="00923081" w:rsidRPr="004A7342" w:rsidRDefault="00923081" w:rsidP="00255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З. Исмагилова</w:t>
            </w:r>
          </w:p>
          <w:p w14:paraId="033A2135" w14:textId="77777777" w:rsidR="00923081" w:rsidRPr="004A7342" w:rsidRDefault="00923081" w:rsidP="002551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Алексеева Ирина Васильевна</w:t>
            </w:r>
          </w:p>
        </w:tc>
      </w:tr>
      <w:tr w:rsidR="00867B13" w:rsidRPr="004A7342" w14:paraId="5FBE42FD" w14:textId="77777777" w:rsidTr="00867B13">
        <w:trPr>
          <w:trHeight w:val="1357"/>
        </w:trPr>
        <w:tc>
          <w:tcPr>
            <w:tcW w:w="463" w:type="dxa"/>
          </w:tcPr>
          <w:p w14:paraId="14F5A99E" w14:textId="77777777" w:rsidR="00923081" w:rsidRPr="004A7342" w:rsidRDefault="00923081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22" w:type="dxa"/>
          </w:tcPr>
          <w:p w14:paraId="2F78D769" w14:textId="77777777" w:rsidR="00923081" w:rsidRPr="004A7342" w:rsidRDefault="001D1459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14.30-14.45</w:t>
            </w:r>
          </w:p>
        </w:tc>
        <w:tc>
          <w:tcPr>
            <w:tcW w:w="2693" w:type="dxa"/>
          </w:tcPr>
          <w:p w14:paraId="49EC95C9" w14:textId="77777777" w:rsidR="00923081" w:rsidRPr="00EF2E76" w:rsidRDefault="00923081" w:rsidP="004A734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>Хайретдинова</w:t>
            </w:r>
            <w:proofErr w:type="spellEnd"/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Арина</w:t>
            </w:r>
          </w:p>
        </w:tc>
        <w:tc>
          <w:tcPr>
            <w:tcW w:w="1843" w:type="dxa"/>
          </w:tcPr>
          <w:p w14:paraId="143B142B" w14:textId="77777777" w:rsidR="00923081" w:rsidRDefault="00923081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664">
              <w:rPr>
                <w:rFonts w:ascii="Times New Roman" w:hAnsi="Times New Roman" w:cs="Times New Roman"/>
                <w:sz w:val="26"/>
                <w:szCs w:val="26"/>
              </w:rPr>
              <w:t>3 курс</w:t>
            </w:r>
          </w:p>
          <w:p w14:paraId="3981686C" w14:textId="77777777" w:rsidR="00273664" w:rsidRPr="004A7342" w:rsidRDefault="00273664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ЦК «Теория музыки»</w:t>
            </w:r>
          </w:p>
        </w:tc>
        <w:tc>
          <w:tcPr>
            <w:tcW w:w="2268" w:type="dxa"/>
          </w:tcPr>
          <w:p w14:paraId="348FD6EB" w14:textId="77777777" w:rsidR="00923081" w:rsidRPr="004A7342" w:rsidRDefault="00923081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Уфимское училище искусств</w:t>
            </w:r>
            <w:r w:rsidR="006345D1"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(колледж) </w:t>
            </w:r>
          </w:p>
        </w:tc>
        <w:tc>
          <w:tcPr>
            <w:tcW w:w="4678" w:type="dxa"/>
          </w:tcPr>
          <w:p w14:paraId="0D34CD7D" w14:textId="77777777" w:rsidR="00923081" w:rsidRPr="004A7342" w:rsidRDefault="00923081" w:rsidP="009D2F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«Исаак 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Альбенис</w:t>
            </w:r>
            <w:proofErr w:type="spellEnd"/>
            <w:r w:rsidR="009D2F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«Испанская сюита»</w:t>
            </w:r>
          </w:p>
        </w:tc>
        <w:tc>
          <w:tcPr>
            <w:tcW w:w="2268" w:type="dxa"/>
          </w:tcPr>
          <w:p w14:paraId="3DBBFF44" w14:textId="77777777" w:rsidR="007634FA" w:rsidRDefault="001F529B" w:rsidP="004A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4428C6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</w:t>
            </w:r>
            <w:r w:rsidR="00923081"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Галиева </w:t>
            </w:r>
          </w:p>
          <w:p w14:paraId="703C98C9" w14:textId="77777777" w:rsidR="00923081" w:rsidRPr="004A7342" w:rsidRDefault="00923081" w:rsidP="004A73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Галия 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Раисовна</w:t>
            </w:r>
            <w:proofErr w:type="spellEnd"/>
          </w:p>
        </w:tc>
      </w:tr>
      <w:tr w:rsidR="005D21C8" w:rsidRPr="004A7342" w14:paraId="66871C17" w14:textId="77777777" w:rsidTr="00867B13">
        <w:trPr>
          <w:trHeight w:val="811"/>
        </w:trPr>
        <w:tc>
          <w:tcPr>
            <w:tcW w:w="463" w:type="dxa"/>
          </w:tcPr>
          <w:p w14:paraId="211CDA60" w14:textId="77777777" w:rsidR="00855D20" w:rsidRPr="004A7342" w:rsidRDefault="00855D20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22" w:type="dxa"/>
          </w:tcPr>
          <w:p w14:paraId="6AF24F04" w14:textId="77777777" w:rsidR="00855D20" w:rsidRPr="004A7342" w:rsidRDefault="00BA7BB8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14.45-15.00</w:t>
            </w:r>
          </w:p>
        </w:tc>
        <w:tc>
          <w:tcPr>
            <w:tcW w:w="2693" w:type="dxa"/>
          </w:tcPr>
          <w:p w14:paraId="6CCE4ADB" w14:textId="77777777" w:rsidR="00855D20" w:rsidRPr="00EF2E76" w:rsidRDefault="00855D20" w:rsidP="004A734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>Гусева Анастасия</w:t>
            </w:r>
          </w:p>
        </w:tc>
        <w:tc>
          <w:tcPr>
            <w:tcW w:w="1843" w:type="dxa"/>
          </w:tcPr>
          <w:p w14:paraId="411A9DE2" w14:textId="77777777" w:rsidR="00855D20" w:rsidRDefault="00855D20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3 курс</w:t>
            </w:r>
          </w:p>
          <w:p w14:paraId="3527B75A" w14:textId="77777777" w:rsidR="00273664" w:rsidRPr="004A7342" w:rsidRDefault="00273664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ЦК «Теория музыки»</w:t>
            </w:r>
          </w:p>
        </w:tc>
        <w:tc>
          <w:tcPr>
            <w:tcW w:w="2268" w:type="dxa"/>
          </w:tcPr>
          <w:p w14:paraId="4FB1BFC7" w14:textId="77777777" w:rsidR="00855D20" w:rsidRPr="004A7342" w:rsidRDefault="00855D20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Уфимское училище искусств</w:t>
            </w:r>
            <w:r w:rsidR="006345D1"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(колледж) </w:t>
            </w:r>
          </w:p>
        </w:tc>
        <w:tc>
          <w:tcPr>
            <w:tcW w:w="4678" w:type="dxa"/>
          </w:tcPr>
          <w:p w14:paraId="71170517" w14:textId="77777777" w:rsidR="00855D20" w:rsidRPr="004A7342" w:rsidRDefault="00855D20" w:rsidP="009D2F2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«Ильдар 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Изильевич</w:t>
            </w:r>
            <w:proofErr w:type="spellEnd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Хисамутдинов</w:t>
            </w:r>
            <w:proofErr w:type="spellEnd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: штрихи к творческому портрету!</w:t>
            </w:r>
          </w:p>
        </w:tc>
        <w:tc>
          <w:tcPr>
            <w:tcW w:w="2268" w:type="dxa"/>
          </w:tcPr>
          <w:p w14:paraId="1B2B2E5B" w14:textId="77777777" w:rsidR="00855D20" w:rsidRPr="004A7342" w:rsidRDefault="001F529B" w:rsidP="004A7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="002D478D">
              <w:rPr>
                <w:rFonts w:ascii="Times New Roman" w:hAnsi="Times New Roman" w:cs="Times New Roman"/>
                <w:sz w:val="26"/>
                <w:szCs w:val="26"/>
              </w:rPr>
              <w:t>первой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</w:t>
            </w:r>
            <w:r w:rsidR="00855D20" w:rsidRPr="004A7342">
              <w:rPr>
                <w:rFonts w:ascii="Times New Roman" w:hAnsi="Times New Roman" w:cs="Times New Roman"/>
                <w:sz w:val="26"/>
                <w:szCs w:val="26"/>
              </w:rPr>
              <w:t>Щевелёва</w:t>
            </w:r>
          </w:p>
          <w:p w14:paraId="629E1B38" w14:textId="77777777" w:rsidR="00855D20" w:rsidRPr="004A7342" w:rsidRDefault="00855D20" w:rsidP="004A73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Ангелина</w:t>
            </w:r>
            <w:r w:rsidR="001F52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</w:tr>
      <w:tr w:rsidR="005D21C8" w:rsidRPr="004A7342" w14:paraId="18CADD85" w14:textId="77777777" w:rsidTr="00867B13">
        <w:trPr>
          <w:trHeight w:val="1552"/>
        </w:trPr>
        <w:tc>
          <w:tcPr>
            <w:tcW w:w="463" w:type="dxa"/>
          </w:tcPr>
          <w:p w14:paraId="684D9C02" w14:textId="77777777" w:rsidR="006345D1" w:rsidRPr="004A7342" w:rsidRDefault="006345D1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522" w:type="dxa"/>
          </w:tcPr>
          <w:p w14:paraId="0466EA06" w14:textId="77777777" w:rsidR="006345D1" w:rsidRPr="004A7342" w:rsidRDefault="00BA7BB8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15.00-15.15</w:t>
            </w:r>
          </w:p>
        </w:tc>
        <w:tc>
          <w:tcPr>
            <w:tcW w:w="2693" w:type="dxa"/>
          </w:tcPr>
          <w:p w14:paraId="7B2C8DDE" w14:textId="77777777" w:rsidR="006345D1" w:rsidRPr="00EF2E76" w:rsidRDefault="006345D1" w:rsidP="004A734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>Исанбаева Лейла</w:t>
            </w:r>
          </w:p>
        </w:tc>
        <w:tc>
          <w:tcPr>
            <w:tcW w:w="1843" w:type="dxa"/>
          </w:tcPr>
          <w:p w14:paraId="774B657F" w14:textId="77777777" w:rsidR="006345D1" w:rsidRPr="004A7342" w:rsidRDefault="006345D1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4 курс</w:t>
            </w:r>
          </w:p>
          <w:p w14:paraId="2281B00D" w14:textId="77777777" w:rsidR="006345D1" w:rsidRPr="004A7342" w:rsidRDefault="006345D1" w:rsidP="004A7342">
            <w:pPr>
              <w:ind w:hanging="2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ЦК «Теория музыки»</w:t>
            </w:r>
          </w:p>
        </w:tc>
        <w:tc>
          <w:tcPr>
            <w:tcW w:w="2268" w:type="dxa"/>
          </w:tcPr>
          <w:p w14:paraId="644BA063" w14:textId="77777777" w:rsidR="006345D1" w:rsidRPr="004A7342" w:rsidRDefault="006345D1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6065B" w:rsidRPr="004A7342">
              <w:rPr>
                <w:rFonts w:ascii="Times New Roman" w:hAnsi="Times New Roman" w:cs="Times New Roman"/>
                <w:sz w:val="26"/>
                <w:szCs w:val="26"/>
              </w:rPr>
              <w:t>алаватский музыкальный колледж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</w:tcPr>
          <w:p w14:paraId="4454E29C" w14:textId="77777777" w:rsidR="006345D1" w:rsidRPr="004A7342" w:rsidRDefault="006345D1" w:rsidP="00491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«Стилевые особенности «литератур</w:t>
            </w:r>
            <w:r w:rsidR="00C24E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» вальсов В</w:t>
            </w:r>
            <w:r w:rsidR="004910EF">
              <w:rPr>
                <w:rFonts w:ascii="Times New Roman" w:hAnsi="Times New Roman" w:cs="Times New Roman"/>
                <w:sz w:val="26"/>
                <w:szCs w:val="26"/>
              </w:rPr>
              <w:t>алерия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Гаврилина</w:t>
            </w:r>
            <w:r w:rsidR="00C24E8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14:paraId="0786630D" w14:textId="77777777" w:rsidR="001F529B" w:rsidRDefault="001F529B" w:rsidP="004A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1F529B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14:paraId="49929E2C" w14:textId="77777777" w:rsidR="006345D1" w:rsidRPr="004A7342" w:rsidRDefault="006345D1" w:rsidP="004A73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Ельченинова Тамара Николаевна</w:t>
            </w:r>
          </w:p>
        </w:tc>
      </w:tr>
      <w:tr w:rsidR="00740B20" w:rsidRPr="004A7342" w14:paraId="303C65CB" w14:textId="77777777" w:rsidTr="00867B13">
        <w:trPr>
          <w:trHeight w:val="1261"/>
        </w:trPr>
        <w:tc>
          <w:tcPr>
            <w:tcW w:w="463" w:type="dxa"/>
          </w:tcPr>
          <w:p w14:paraId="39A1017F" w14:textId="77777777" w:rsidR="005D21C8" w:rsidRPr="004A7342" w:rsidRDefault="005D21C8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522" w:type="dxa"/>
          </w:tcPr>
          <w:p w14:paraId="70C3383B" w14:textId="77777777" w:rsidR="005D21C8" w:rsidRPr="004A7342" w:rsidRDefault="00BA7BB8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15.15-15.30</w:t>
            </w:r>
          </w:p>
        </w:tc>
        <w:tc>
          <w:tcPr>
            <w:tcW w:w="2693" w:type="dxa"/>
          </w:tcPr>
          <w:p w14:paraId="0C511A23" w14:textId="77777777" w:rsidR="005D21C8" w:rsidRPr="00EF2E76" w:rsidRDefault="005D21C8" w:rsidP="00EF2E76">
            <w:pPr>
              <w:ind w:hanging="10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>Тимирянова</w:t>
            </w:r>
            <w:proofErr w:type="spellEnd"/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Аделина</w:t>
            </w:r>
          </w:p>
        </w:tc>
        <w:tc>
          <w:tcPr>
            <w:tcW w:w="1843" w:type="dxa"/>
          </w:tcPr>
          <w:p w14:paraId="1E645701" w14:textId="77777777" w:rsidR="005D21C8" w:rsidRDefault="005D21C8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3 курс</w:t>
            </w:r>
          </w:p>
          <w:p w14:paraId="0A6A943D" w14:textId="77777777" w:rsidR="001362EA" w:rsidRPr="004A7342" w:rsidRDefault="001362EA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ЦК «Теория музыки»</w:t>
            </w:r>
          </w:p>
        </w:tc>
        <w:tc>
          <w:tcPr>
            <w:tcW w:w="2268" w:type="dxa"/>
          </w:tcPr>
          <w:p w14:paraId="35C59797" w14:textId="77777777" w:rsidR="005D21C8" w:rsidRPr="004A7342" w:rsidRDefault="005D21C8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Октябрьский музыкальный колледж</w:t>
            </w:r>
          </w:p>
        </w:tc>
        <w:tc>
          <w:tcPr>
            <w:tcW w:w="4678" w:type="dxa"/>
          </w:tcPr>
          <w:p w14:paraId="785554DE" w14:textId="77777777" w:rsidR="005D21C8" w:rsidRPr="004A7342" w:rsidRDefault="005D21C8" w:rsidP="004A734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«Образ национального героя в </w:t>
            </w:r>
            <w:r w:rsidR="004D5EBC"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киноленте 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«Салават Юлаев»</w:t>
            </w:r>
          </w:p>
        </w:tc>
        <w:tc>
          <w:tcPr>
            <w:tcW w:w="2268" w:type="dxa"/>
          </w:tcPr>
          <w:p w14:paraId="7CA5C0C1" w14:textId="77777777" w:rsidR="001F529B" w:rsidRDefault="001F529B" w:rsidP="004A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1F529B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</w:t>
            </w:r>
          </w:p>
          <w:p w14:paraId="7DE0B2E8" w14:textId="77777777" w:rsidR="005D21C8" w:rsidRPr="004A7342" w:rsidRDefault="005D21C8" w:rsidP="004A73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Хафизова Наталья 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Мирхатимовна</w:t>
            </w:r>
            <w:proofErr w:type="spellEnd"/>
          </w:p>
        </w:tc>
      </w:tr>
      <w:tr w:rsidR="00740B20" w:rsidRPr="004A7342" w14:paraId="6D6FC592" w14:textId="77777777" w:rsidTr="00867B13">
        <w:trPr>
          <w:trHeight w:val="1691"/>
        </w:trPr>
        <w:tc>
          <w:tcPr>
            <w:tcW w:w="463" w:type="dxa"/>
          </w:tcPr>
          <w:p w14:paraId="1819EBCC" w14:textId="77777777" w:rsidR="005D21C8" w:rsidRPr="004A7342" w:rsidRDefault="005D21C8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522" w:type="dxa"/>
          </w:tcPr>
          <w:p w14:paraId="3577BCCA" w14:textId="77777777" w:rsidR="005D21C8" w:rsidRPr="004A7342" w:rsidRDefault="00BA7BB8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15.30-15.45</w:t>
            </w:r>
          </w:p>
        </w:tc>
        <w:tc>
          <w:tcPr>
            <w:tcW w:w="2693" w:type="dxa"/>
          </w:tcPr>
          <w:p w14:paraId="4D925664" w14:textId="77777777" w:rsidR="005D21C8" w:rsidRPr="00EF2E76" w:rsidRDefault="0096065B" w:rsidP="004A734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>Лощилова Арина</w:t>
            </w:r>
          </w:p>
        </w:tc>
        <w:tc>
          <w:tcPr>
            <w:tcW w:w="1843" w:type="dxa"/>
          </w:tcPr>
          <w:p w14:paraId="02091F56" w14:textId="77777777" w:rsidR="005D21C8" w:rsidRPr="004A7342" w:rsidRDefault="005D21C8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4 курс</w:t>
            </w:r>
          </w:p>
          <w:p w14:paraId="3303D406" w14:textId="77777777" w:rsidR="00171F4E" w:rsidRPr="004A7342" w:rsidRDefault="00171F4E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ЦК «Духовые </w:t>
            </w:r>
          </w:p>
          <w:p w14:paraId="34E9C359" w14:textId="77777777" w:rsidR="00171F4E" w:rsidRPr="004A7342" w:rsidRDefault="00171F4E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и ударные инструменты»</w:t>
            </w:r>
          </w:p>
        </w:tc>
        <w:tc>
          <w:tcPr>
            <w:tcW w:w="2268" w:type="dxa"/>
          </w:tcPr>
          <w:p w14:paraId="06F7FDA9" w14:textId="77777777" w:rsidR="005D21C8" w:rsidRPr="004A7342" w:rsidRDefault="0096065B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Салаватский музыкальный колледж</w:t>
            </w:r>
          </w:p>
        </w:tc>
        <w:tc>
          <w:tcPr>
            <w:tcW w:w="4678" w:type="dxa"/>
          </w:tcPr>
          <w:p w14:paraId="72CAE514" w14:textId="77777777" w:rsidR="005D21C8" w:rsidRPr="004A7342" w:rsidRDefault="0096065B" w:rsidP="004910E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«Музыкальный язык как средство выражения эмоционального состояния главных героев оперы П</w:t>
            </w:r>
            <w:r w:rsidR="004910EF">
              <w:rPr>
                <w:rFonts w:ascii="Times New Roman" w:hAnsi="Times New Roman" w:cs="Times New Roman"/>
                <w:sz w:val="26"/>
                <w:szCs w:val="26"/>
              </w:rPr>
              <w:t xml:space="preserve">етра 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910EF">
              <w:rPr>
                <w:rFonts w:ascii="Times New Roman" w:hAnsi="Times New Roman" w:cs="Times New Roman"/>
                <w:sz w:val="26"/>
                <w:szCs w:val="26"/>
              </w:rPr>
              <w:t>льича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Чайковского «Евгений Онегин»</w:t>
            </w:r>
          </w:p>
        </w:tc>
        <w:tc>
          <w:tcPr>
            <w:tcW w:w="2268" w:type="dxa"/>
          </w:tcPr>
          <w:p w14:paraId="6CC3224E" w14:textId="77777777" w:rsidR="001F529B" w:rsidRDefault="001F529B" w:rsidP="004A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1F529B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</w:t>
            </w:r>
          </w:p>
          <w:p w14:paraId="1507F5DC" w14:textId="77777777" w:rsidR="005D21C8" w:rsidRPr="004A7342" w:rsidRDefault="005D21C8" w:rsidP="004A73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Бурмистрова Н</w:t>
            </w:r>
            <w:r w:rsidR="0096065B"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аталья 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6065B" w:rsidRPr="004A7342">
              <w:rPr>
                <w:rFonts w:ascii="Times New Roman" w:hAnsi="Times New Roman" w:cs="Times New Roman"/>
                <w:sz w:val="26"/>
                <w:szCs w:val="26"/>
              </w:rPr>
              <w:t>лександровна</w:t>
            </w:r>
          </w:p>
        </w:tc>
      </w:tr>
      <w:tr w:rsidR="00BA7BB8" w:rsidRPr="004A7342" w14:paraId="0F4F3260" w14:textId="77777777" w:rsidTr="00867B13">
        <w:trPr>
          <w:trHeight w:val="565"/>
        </w:trPr>
        <w:tc>
          <w:tcPr>
            <w:tcW w:w="15735" w:type="dxa"/>
            <w:gridSpan w:val="7"/>
            <w:vAlign w:val="center"/>
          </w:tcPr>
          <w:p w14:paraId="73FB6B45" w14:textId="77777777" w:rsidR="00BA7BB8" w:rsidRPr="004A7342" w:rsidRDefault="00BA7BB8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B13"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(15 </w:t>
            </w:r>
            <w:r w:rsidR="00867B13" w:rsidRPr="004A7342">
              <w:rPr>
                <w:rFonts w:ascii="Times New Roman" w:hAnsi="Times New Roman" w:cs="Times New Roman"/>
                <w:sz w:val="26"/>
                <w:szCs w:val="26"/>
              </w:rPr>
              <w:t>минут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6065B" w:rsidRPr="004A7342" w14:paraId="279B3A74" w14:textId="77777777" w:rsidTr="00867B13">
        <w:trPr>
          <w:trHeight w:val="1366"/>
        </w:trPr>
        <w:tc>
          <w:tcPr>
            <w:tcW w:w="463" w:type="dxa"/>
          </w:tcPr>
          <w:p w14:paraId="6C4C4D89" w14:textId="77777777" w:rsidR="0096065B" w:rsidRPr="004A7342" w:rsidRDefault="00F347F8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522" w:type="dxa"/>
          </w:tcPr>
          <w:p w14:paraId="4647779B" w14:textId="77777777" w:rsidR="0096065B" w:rsidRPr="004A7342" w:rsidRDefault="00BA7BB8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16.00-16.15</w:t>
            </w:r>
          </w:p>
        </w:tc>
        <w:tc>
          <w:tcPr>
            <w:tcW w:w="2693" w:type="dxa"/>
          </w:tcPr>
          <w:p w14:paraId="3EC45272" w14:textId="77777777" w:rsidR="0096065B" w:rsidRPr="00EF2E76" w:rsidRDefault="0096065B" w:rsidP="004A734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>Ягудина Камилла</w:t>
            </w:r>
          </w:p>
        </w:tc>
        <w:tc>
          <w:tcPr>
            <w:tcW w:w="1843" w:type="dxa"/>
          </w:tcPr>
          <w:p w14:paraId="0C9BB0CA" w14:textId="77777777" w:rsidR="0096065B" w:rsidRPr="004A7342" w:rsidRDefault="0096065B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2 курс </w:t>
            </w:r>
          </w:p>
          <w:p w14:paraId="4BD9F2E6" w14:textId="77777777" w:rsidR="0096065B" w:rsidRPr="004A7342" w:rsidRDefault="0096065B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ЦК «Фортепиано»</w:t>
            </w:r>
          </w:p>
        </w:tc>
        <w:tc>
          <w:tcPr>
            <w:tcW w:w="2268" w:type="dxa"/>
          </w:tcPr>
          <w:p w14:paraId="03484045" w14:textId="77777777" w:rsidR="0096065B" w:rsidRPr="004A7342" w:rsidRDefault="0096065B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Салаватский музыкальный колледж</w:t>
            </w:r>
          </w:p>
        </w:tc>
        <w:tc>
          <w:tcPr>
            <w:tcW w:w="4678" w:type="dxa"/>
          </w:tcPr>
          <w:p w14:paraId="05D63AF6" w14:textId="77777777" w:rsidR="0096065B" w:rsidRPr="004A7342" w:rsidRDefault="0096065B" w:rsidP="00491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«Формирование национального музы</w:t>
            </w:r>
            <w:r w:rsidR="004910E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кального</w:t>
            </w:r>
            <w:proofErr w:type="spellEnd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языка на примере Сонаты для курая и </w:t>
            </w:r>
            <w:r w:rsidR="004D5EBC" w:rsidRPr="004A734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4D5EBC">
              <w:rPr>
                <w:rFonts w:ascii="Times New Roman" w:hAnsi="Times New Roman" w:cs="Times New Roman"/>
                <w:sz w:val="26"/>
                <w:szCs w:val="26"/>
              </w:rPr>
              <w:t>ортепиа</w:t>
            </w:r>
            <w:r w:rsidR="004D5EBC" w:rsidRPr="004A7342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4910EF">
              <w:rPr>
                <w:rFonts w:ascii="Times New Roman" w:hAnsi="Times New Roman" w:cs="Times New Roman"/>
                <w:sz w:val="26"/>
                <w:szCs w:val="26"/>
              </w:rPr>
              <w:t>ура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Даутова»</w:t>
            </w:r>
          </w:p>
        </w:tc>
        <w:tc>
          <w:tcPr>
            <w:tcW w:w="2268" w:type="dxa"/>
          </w:tcPr>
          <w:p w14:paraId="06A0A313" w14:textId="77777777" w:rsidR="001F529B" w:rsidRDefault="001F529B" w:rsidP="004A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1F529B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14:paraId="5B9CC0BF" w14:textId="77777777" w:rsidR="0096065B" w:rsidRPr="004A7342" w:rsidRDefault="0096065B" w:rsidP="004A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Сахаутдинова</w:t>
            </w:r>
            <w:proofErr w:type="spellEnd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F347F8"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имма 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347F8" w:rsidRPr="004A7342">
              <w:rPr>
                <w:rFonts w:ascii="Times New Roman" w:hAnsi="Times New Roman" w:cs="Times New Roman"/>
                <w:sz w:val="26"/>
                <w:szCs w:val="26"/>
              </w:rPr>
              <w:t>ифовна</w:t>
            </w:r>
            <w:proofErr w:type="spellEnd"/>
          </w:p>
        </w:tc>
      </w:tr>
      <w:tr w:rsidR="00F347F8" w:rsidRPr="004A7342" w14:paraId="50E179D7" w14:textId="77777777" w:rsidTr="00867B13">
        <w:trPr>
          <w:trHeight w:val="1399"/>
        </w:trPr>
        <w:tc>
          <w:tcPr>
            <w:tcW w:w="463" w:type="dxa"/>
          </w:tcPr>
          <w:p w14:paraId="091E49A3" w14:textId="77777777" w:rsidR="00F347F8" w:rsidRPr="004A7342" w:rsidRDefault="00F347F8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522" w:type="dxa"/>
          </w:tcPr>
          <w:p w14:paraId="69FBAF5B" w14:textId="77777777" w:rsidR="00F347F8" w:rsidRPr="004A7342" w:rsidRDefault="00BA7BB8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16.15-16.30</w:t>
            </w:r>
          </w:p>
        </w:tc>
        <w:tc>
          <w:tcPr>
            <w:tcW w:w="2693" w:type="dxa"/>
          </w:tcPr>
          <w:p w14:paraId="77831849" w14:textId="77777777" w:rsidR="00F347F8" w:rsidRPr="00EF2E76" w:rsidRDefault="00F347F8" w:rsidP="004A734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>Шарипов Данил</w:t>
            </w:r>
          </w:p>
        </w:tc>
        <w:tc>
          <w:tcPr>
            <w:tcW w:w="1843" w:type="dxa"/>
          </w:tcPr>
          <w:p w14:paraId="7B47ADBD" w14:textId="77777777" w:rsidR="00F347F8" w:rsidRPr="004A7342" w:rsidRDefault="00F347F8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 курс</w:t>
            </w:r>
          </w:p>
          <w:p w14:paraId="07E12A5E" w14:textId="77777777" w:rsidR="00171F4E" w:rsidRPr="004A7342" w:rsidRDefault="001362EA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ЦК «Теория музыки»</w:t>
            </w:r>
          </w:p>
        </w:tc>
        <w:tc>
          <w:tcPr>
            <w:tcW w:w="2268" w:type="dxa"/>
          </w:tcPr>
          <w:p w14:paraId="6423119E" w14:textId="77777777" w:rsidR="00F347F8" w:rsidRPr="004A7342" w:rsidRDefault="00F347F8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Октябрьский музыкальный колледж</w:t>
            </w:r>
          </w:p>
        </w:tc>
        <w:tc>
          <w:tcPr>
            <w:tcW w:w="4678" w:type="dxa"/>
          </w:tcPr>
          <w:p w14:paraId="3067C074" w14:textId="77777777" w:rsidR="00F347F8" w:rsidRPr="004A7342" w:rsidRDefault="00F347F8" w:rsidP="004A7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«Гений снова покоряет мир»</w:t>
            </w:r>
          </w:p>
        </w:tc>
        <w:tc>
          <w:tcPr>
            <w:tcW w:w="2268" w:type="dxa"/>
          </w:tcPr>
          <w:p w14:paraId="174EE4C1" w14:textId="77777777" w:rsidR="001F529B" w:rsidRDefault="001F529B" w:rsidP="004A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1F529B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14:paraId="48AA85F2" w14:textId="77777777" w:rsidR="00F347F8" w:rsidRPr="004A7342" w:rsidRDefault="00F347F8" w:rsidP="004A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Хафизова Наталья 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Мирхатимовна</w:t>
            </w:r>
            <w:proofErr w:type="spellEnd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71F4E" w:rsidRPr="004A7342" w14:paraId="2742BC02" w14:textId="77777777" w:rsidTr="00867B13">
        <w:trPr>
          <w:trHeight w:val="1686"/>
        </w:trPr>
        <w:tc>
          <w:tcPr>
            <w:tcW w:w="463" w:type="dxa"/>
          </w:tcPr>
          <w:p w14:paraId="750C20A4" w14:textId="77777777" w:rsidR="00171F4E" w:rsidRPr="004A7342" w:rsidRDefault="00171F4E" w:rsidP="00867B13">
            <w:pPr>
              <w:ind w:hanging="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522" w:type="dxa"/>
          </w:tcPr>
          <w:p w14:paraId="6D4D373A" w14:textId="77777777" w:rsidR="00171F4E" w:rsidRPr="004A7342" w:rsidRDefault="00BA7BB8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16.30-16.45</w:t>
            </w:r>
          </w:p>
        </w:tc>
        <w:tc>
          <w:tcPr>
            <w:tcW w:w="2693" w:type="dxa"/>
          </w:tcPr>
          <w:p w14:paraId="464C8B74" w14:textId="77777777" w:rsidR="00171F4E" w:rsidRPr="00EF2E76" w:rsidRDefault="00171F4E" w:rsidP="004A734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>Осипова Валерия</w:t>
            </w:r>
          </w:p>
        </w:tc>
        <w:tc>
          <w:tcPr>
            <w:tcW w:w="1843" w:type="dxa"/>
          </w:tcPr>
          <w:p w14:paraId="018EC3D3" w14:textId="77777777" w:rsidR="00171F4E" w:rsidRPr="004A7342" w:rsidRDefault="00171F4E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 курс</w:t>
            </w:r>
          </w:p>
          <w:p w14:paraId="5CFB3198" w14:textId="77777777" w:rsidR="00171F4E" w:rsidRPr="004A7342" w:rsidRDefault="00171F4E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ЦК «Фортепиано»</w:t>
            </w:r>
          </w:p>
        </w:tc>
        <w:tc>
          <w:tcPr>
            <w:tcW w:w="2268" w:type="dxa"/>
          </w:tcPr>
          <w:p w14:paraId="2BAA7A0D" w14:textId="77777777" w:rsidR="00171F4E" w:rsidRPr="004A7342" w:rsidRDefault="00171F4E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Салаватский музыкальный колледж</w:t>
            </w:r>
          </w:p>
        </w:tc>
        <w:tc>
          <w:tcPr>
            <w:tcW w:w="4678" w:type="dxa"/>
          </w:tcPr>
          <w:p w14:paraId="4618FDE5" w14:textId="77777777" w:rsidR="00171F4E" w:rsidRPr="004A7342" w:rsidRDefault="00171F4E" w:rsidP="004910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«Особенности образного содержания в музыкальной драматургии мюзикла «Гадюка» А</w:t>
            </w:r>
            <w:r w:rsidR="004910EF">
              <w:rPr>
                <w:rFonts w:ascii="Times New Roman" w:hAnsi="Times New Roman" w:cs="Times New Roman"/>
                <w:sz w:val="26"/>
                <w:szCs w:val="26"/>
              </w:rPr>
              <w:t>лександра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Колкера</w:t>
            </w:r>
            <w:proofErr w:type="spellEnd"/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14:paraId="47D1045F" w14:textId="77777777" w:rsidR="001F529B" w:rsidRDefault="001F529B" w:rsidP="004A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1F529B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14:paraId="38A1839C" w14:textId="77777777" w:rsidR="00171F4E" w:rsidRPr="004A7342" w:rsidRDefault="00171F4E" w:rsidP="004A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Ельченинова Тамара Николаевна</w:t>
            </w:r>
          </w:p>
        </w:tc>
      </w:tr>
      <w:tr w:rsidR="001D1459" w:rsidRPr="004A7342" w14:paraId="7C21C9CD" w14:textId="77777777" w:rsidTr="00867B13">
        <w:trPr>
          <w:trHeight w:val="699"/>
        </w:trPr>
        <w:tc>
          <w:tcPr>
            <w:tcW w:w="463" w:type="dxa"/>
          </w:tcPr>
          <w:p w14:paraId="46336561" w14:textId="77777777" w:rsidR="001D1459" w:rsidRPr="004A7342" w:rsidRDefault="001D1459" w:rsidP="00867B13">
            <w:pPr>
              <w:ind w:hanging="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522" w:type="dxa"/>
          </w:tcPr>
          <w:p w14:paraId="3CC50D1C" w14:textId="77777777" w:rsidR="001D1459" w:rsidRPr="004A7342" w:rsidRDefault="004A7342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16.45-17.00</w:t>
            </w:r>
          </w:p>
        </w:tc>
        <w:tc>
          <w:tcPr>
            <w:tcW w:w="2693" w:type="dxa"/>
          </w:tcPr>
          <w:p w14:paraId="6E94C0F6" w14:textId="77777777" w:rsidR="001D1459" w:rsidRPr="00EF2E76" w:rsidRDefault="001D1459" w:rsidP="004A7342">
            <w:pPr>
              <w:jc w:val="both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6"/>
              </w:rPr>
            </w:pPr>
            <w:r w:rsidRPr="00EF2E76"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  <w:t xml:space="preserve">Яшина Анна </w:t>
            </w:r>
          </w:p>
        </w:tc>
        <w:tc>
          <w:tcPr>
            <w:tcW w:w="1843" w:type="dxa"/>
          </w:tcPr>
          <w:p w14:paraId="5BBB9CBE" w14:textId="77777777" w:rsidR="001D1459" w:rsidRPr="004A7342" w:rsidRDefault="001D1459" w:rsidP="004A7342">
            <w:pPr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4A7342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1 курс</w:t>
            </w:r>
          </w:p>
          <w:p w14:paraId="47791D22" w14:textId="77777777" w:rsidR="001D1459" w:rsidRPr="004A7342" w:rsidRDefault="001D1459" w:rsidP="004A7342">
            <w:pPr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ЦК «Теория музыки»</w:t>
            </w:r>
          </w:p>
        </w:tc>
        <w:tc>
          <w:tcPr>
            <w:tcW w:w="2268" w:type="dxa"/>
          </w:tcPr>
          <w:p w14:paraId="0C5F81B6" w14:textId="77777777" w:rsidR="001D1459" w:rsidRPr="004A7342" w:rsidRDefault="001D1459" w:rsidP="004A7342">
            <w:pPr>
              <w:ind w:left="130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Салаватский музыкальный колледж</w:t>
            </w:r>
          </w:p>
        </w:tc>
        <w:tc>
          <w:tcPr>
            <w:tcW w:w="4678" w:type="dxa"/>
          </w:tcPr>
          <w:p w14:paraId="46FFED39" w14:textId="77777777" w:rsidR="001D1459" w:rsidRPr="004A7342" w:rsidRDefault="001D1459" w:rsidP="00C24E8B">
            <w:pPr>
              <w:widowControl w:val="0"/>
              <w:autoSpaceDE w:val="0"/>
              <w:autoSpaceDN w:val="0"/>
              <w:ind w:left="39" w:right="218"/>
              <w:jc w:val="both"/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</w:pPr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 xml:space="preserve">«Роль </w:t>
            </w:r>
            <w:proofErr w:type="spellStart"/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программности</w:t>
            </w:r>
            <w:proofErr w:type="spellEnd"/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 xml:space="preserve"> в цикле «Времена года» </w:t>
            </w:r>
            <w:r w:rsidR="00C24E8B" w:rsidRPr="004A73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24E8B">
              <w:rPr>
                <w:rFonts w:ascii="Times New Roman" w:hAnsi="Times New Roman" w:cs="Times New Roman"/>
                <w:sz w:val="26"/>
                <w:szCs w:val="26"/>
              </w:rPr>
              <w:t xml:space="preserve">етра </w:t>
            </w:r>
            <w:r w:rsidR="00C24E8B" w:rsidRPr="004A734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24E8B">
              <w:rPr>
                <w:rFonts w:ascii="Times New Roman" w:hAnsi="Times New Roman" w:cs="Times New Roman"/>
                <w:sz w:val="26"/>
                <w:szCs w:val="26"/>
              </w:rPr>
              <w:t>льича</w:t>
            </w:r>
            <w:r w:rsidR="00C24E8B"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Чайковского»</w:t>
            </w:r>
          </w:p>
        </w:tc>
        <w:tc>
          <w:tcPr>
            <w:tcW w:w="2268" w:type="dxa"/>
          </w:tcPr>
          <w:p w14:paraId="633C6FD5" w14:textId="77777777" w:rsidR="00A142C5" w:rsidRDefault="00A142C5" w:rsidP="00A14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1F529B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14:paraId="209B2D33" w14:textId="77777777" w:rsidR="001D1459" w:rsidRPr="004A7342" w:rsidRDefault="001F529B" w:rsidP="00A142C5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почетный работник СПО РФ </w:t>
            </w:r>
            <w:r w:rsidR="001D1459" w:rsidRPr="004A73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lastRenderedPageBreak/>
              <w:t xml:space="preserve">Зараева Ирина </w:t>
            </w:r>
            <w:r w:rsidR="00A142C5" w:rsidRPr="004A73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Васильевна</w:t>
            </w:r>
          </w:p>
        </w:tc>
      </w:tr>
      <w:tr w:rsidR="001D1459" w:rsidRPr="004A7342" w14:paraId="72BB85E0" w14:textId="77777777" w:rsidTr="00867B13">
        <w:trPr>
          <w:trHeight w:val="1689"/>
        </w:trPr>
        <w:tc>
          <w:tcPr>
            <w:tcW w:w="463" w:type="dxa"/>
          </w:tcPr>
          <w:p w14:paraId="3747BA3B" w14:textId="77777777" w:rsidR="001D1459" w:rsidRPr="004A7342" w:rsidRDefault="001D1459" w:rsidP="00867B13">
            <w:pPr>
              <w:ind w:hanging="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522" w:type="dxa"/>
          </w:tcPr>
          <w:p w14:paraId="55C02D8B" w14:textId="77777777" w:rsidR="001D1459" w:rsidRPr="004A7342" w:rsidRDefault="009D2F2E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</w:t>
            </w:r>
            <w:r w:rsidR="004A7342" w:rsidRPr="004A7342">
              <w:rPr>
                <w:rFonts w:ascii="Times New Roman" w:hAnsi="Times New Roman" w:cs="Times New Roman"/>
                <w:sz w:val="26"/>
                <w:szCs w:val="26"/>
              </w:rPr>
              <w:t>17.15</w:t>
            </w:r>
          </w:p>
        </w:tc>
        <w:tc>
          <w:tcPr>
            <w:tcW w:w="2693" w:type="dxa"/>
          </w:tcPr>
          <w:p w14:paraId="48A00B9B" w14:textId="77777777" w:rsidR="001D1459" w:rsidRPr="00EF2E76" w:rsidRDefault="001D1459" w:rsidP="0025517F">
            <w:pPr>
              <w:widowControl w:val="0"/>
              <w:autoSpaceDE w:val="0"/>
              <w:autoSpaceDN w:val="0"/>
              <w:ind w:left="39" w:right="218"/>
              <w:jc w:val="both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6"/>
              </w:rPr>
            </w:pPr>
            <w:r w:rsidRPr="00EF2E76">
              <w:rPr>
                <w:rFonts w:ascii="Times New Roman" w:eastAsia="Calibri" w:hAnsi="Times New Roman" w:cs="Times New Roman"/>
                <w:b/>
                <w:spacing w:val="-6"/>
                <w:sz w:val="26"/>
                <w:szCs w:val="26"/>
              </w:rPr>
              <w:t>Бардина Елизавета</w:t>
            </w:r>
          </w:p>
        </w:tc>
        <w:tc>
          <w:tcPr>
            <w:tcW w:w="1843" w:type="dxa"/>
          </w:tcPr>
          <w:p w14:paraId="3EEA188B" w14:textId="77777777" w:rsidR="001D1459" w:rsidRPr="004A7342" w:rsidRDefault="001D1459" w:rsidP="004A7342">
            <w:pPr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4A7342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2</w:t>
            </w:r>
            <w:r w:rsidR="00AB6D7A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A7342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курс</w:t>
            </w:r>
          </w:p>
          <w:p w14:paraId="35BC612B" w14:textId="77777777" w:rsidR="001D1459" w:rsidRPr="004A7342" w:rsidRDefault="001D1459" w:rsidP="004A7342">
            <w:pPr>
              <w:jc w:val="center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ЦК «Теория музыки»</w:t>
            </w:r>
          </w:p>
        </w:tc>
        <w:tc>
          <w:tcPr>
            <w:tcW w:w="2268" w:type="dxa"/>
          </w:tcPr>
          <w:p w14:paraId="16E86BD7" w14:textId="77777777" w:rsidR="001D1459" w:rsidRPr="004A7342" w:rsidRDefault="001D1459" w:rsidP="004A7342">
            <w:pPr>
              <w:ind w:left="130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Салаватский музыкальный колледж</w:t>
            </w:r>
          </w:p>
        </w:tc>
        <w:tc>
          <w:tcPr>
            <w:tcW w:w="4678" w:type="dxa"/>
          </w:tcPr>
          <w:p w14:paraId="6D7DD9F0" w14:textId="77777777" w:rsidR="001D1459" w:rsidRPr="004A7342" w:rsidRDefault="001D1459" w:rsidP="004A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 xml:space="preserve">«Минимализм как музыкальный феномен </w:t>
            </w:r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val="en-US"/>
              </w:rPr>
              <w:t>XX</w:t>
            </w:r>
            <w:r w:rsidRPr="004A7342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в.»</w:t>
            </w:r>
          </w:p>
        </w:tc>
        <w:tc>
          <w:tcPr>
            <w:tcW w:w="2268" w:type="dxa"/>
          </w:tcPr>
          <w:p w14:paraId="101ECD4B" w14:textId="77777777" w:rsidR="00A142C5" w:rsidRDefault="00A142C5" w:rsidP="00A14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канд. псих. наук, преподаватель </w:t>
            </w:r>
            <w:r w:rsidRPr="001F529B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14:paraId="08B66887" w14:textId="77777777" w:rsidR="007634FA" w:rsidRDefault="001D1459" w:rsidP="00A142C5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A73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Казанцева </w:t>
            </w:r>
          </w:p>
          <w:p w14:paraId="58D4B1F2" w14:textId="77777777" w:rsidR="001D1459" w:rsidRPr="004A7342" w:rsidRDefault="001D1459" w:rsidP="00A14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Г</w:t>
            </w:r>
            <w:r w:rsidR="00A142C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алина </w:t>
            </w:r>
            <w:r w:rsidRPr="004A7342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Н</w:t>
            </w:r>
            <w:r w:rsidR="00A142C5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иколаевна</w:t>
            </w:r>
          </w:p>
        </w:tc>
      </w:tr>
      <w:tr w:rsidR="001D1459" w:rsidRPr="004A7342" w14:paraId="7697F700" w14:textId="77777777" w:rsidTr="00867B13">
        <w:trPr>
          <w:trHeight w:val="1401"/>
        </w:trPr>
        <w:tc>
          <w:tcPr>
            <w:tcW w:w="463" w:type="dxa"/>
          </w:tcPr>
          <w:p w14:paraId="1F0BD0F9" w14:textId="77777777" w:rsidR="001D1459" w:rsidRPr="004A7342" w:rsidRDefault="001D1459" w:rsidP="00867B13">
            <w:pPr>
              <w:ind w:hanging="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522" w:type="dxa"/>
          </w:tcPr>
          <w:p w14:paraId="235C97D5" w14:textId="77777777" w:rsidR="001D1459" w:rsidRPr="004A7342" w:rsidRDefault="004A7342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17.15-17.30</w:t>
            </w:r>
          </w:p>
        </w:tc>
        <w:tc>
          <w:tcPr>
            <w:tcW w:w="2693" w:type="dxa"/>
          </w:tcPr>
          <w:p w14:paraId="323982C6" w14:textId="77777777" w:rsidR="001D1459" w:rsidRPr="00EF2E76" w:rsidRDefault="001D1459" w:rsidP="004A734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2E76">
              <w:rPr>
                <w:rFonts w:ascii="Times New Roman" w:hAnsi="Times New Roman" w:cs="Times New Roman"/>
                <w:b/>
                <w:sz w:val="26"/>
                <w:szCs w:val="26"/>
              </w:rPr>
              <w:t>Хусаинова Азалия</w:t>
            </w:r>
          </w:p>
        </w:tc>
        <w:tc>
          <w:tcPr>
            <w:tcW w:w="1843" w:type="dxa"/>
          </w:tcPr>
          <w:p w14:paraId="635AA8D7" w14:textId="77777777" w:rsidR="001D1459" w:rsidRPr="004A7342" w:rsidRDefault="001D1459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4 курс</w:t>
            </w:r>
          </w:p>
          <w:p w14:paraId="280C21D0" w14:textId="77777777" w:rsidR="001D1459" w:rsidRPr="004A7342" w:rsidRDefault="001D1459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ЦК «Теория музыки»</w:t>
            </w:r>
          </w:p>
        </w:tc>
        <w:tc>
          <w:tcPr>
            <w:tcW w:w="2268" w:type="dxa"/>
          </w:tcPr>
          <w:p w14:paraId="7479FD01" w14:textId="77777777" w:rsidR="001D1459" w:rsidRPr="004A7342" w:rsidRDefault="001D1459" w:rsidP="004A73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Салаватский музыкальный колледж</w:t>
            </w:r>
          </w:p>
        </w:tc>
        <w:tc>
          <w:tcPr>
            <w:tcW w:w="4678" w:type="dxa"/>
          </w:tcPr>
          <w:p w14:paraId="06EC0468" w14:textId="77777777" w:rsidR="001D1459" w:rsidRPr="004A7342" w:rsidRDefault="001D1459" w:rsidP="004A73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«Народно-поэтические образы в «Думке» </w:t>
            </w:r>
            <w:r w:rsidR="00C24E8B" w:rsidRPr="004A734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24E8B">
              <w:rPr>
                <w:rFonts w:ascii="Times New Roman" w:hAnsi="Times New Roman" w:cs="Times New Roman"/>
                <w:sz w:val="26"/>
                <w:szCs w:val="26"/>
              </w:rPr>
              <w:t xml:space="preserve">етра </w:t>
            </w:r>
            <w:r w:rsidR="00C24E8B" w:rsidRPr="004A734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24E8B">
              <w:rPr>
                <w:rFonts w:ascii="Times New Roman" w:hAnsi="Times New Roman" w:cs="Times New Roman"/>
                <w:sz w:val="26"/>
                <w:szCs w:val="26"/>
              </w:rPr>
              <w:t>льича</w:t>
            </w:r>
            <w:r w:rsidR="00C24E8B" w:rsidRPr="004A73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Чайковского»</w:t>
            </w:r>
          </w:p>
        </w:tc>
        <w:tc>
          <w:tcPr>
            <w:tcW w:w="2268" w:type="dxa"/>
          </w:tcPr>
          <w:p w14:paraId="2771B2C5" w14:textId="77777777" w:rsidR="00A142C5" w:rsidRDefault="00A142C5" w:rsidP="00A14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1F529B">
              <w:rPr>
                <w:rFonts w:ascii="Times New Roman" w:hAnsi="Times New Roman" w:cs="Times New Roman"/>
                <w:sz w:val="26"/>
                <w:szCs w:val="26"/>
              </w:rPr>
              <w:t>высшей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14:paraId="4FE3F0C1" w14:textId="77777777" w:rsidR="001D1459" w:rsidRPr="004A7342" w:rsidRDefault="001D1459" w:rsidP="004A73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7342">
              <w:rPr>
                <w:rFonts w:ascii="Times New Roman" w:hAnsi="Times New Roman" w:cs="Times New Roman"/>
                <w:sz w:val="26"/>
                <w:szCs w:val="26"/>
              </w:rPr>
              <w:t>Беляева Ирина Геннадьевна</w:t>
            </w:r>
          </w:p>
        </w:tc>
      </w:tr>
    </w:tbl>
    <w:p w14:paraId="3EEBA181" w14:textId="77777777" w:rsidR="00A53C0E" w:rsidRDefault="00A53C0E" w:rsidP="009E22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9F97EB" w14:textId="77777777" w:rsidR="004A7342" w:rsidRDefault="004A7342" w:rsidP="00763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342">
        <w:rPr>
          <w:rFonts w:ascii="Times New Roman" w:hAnsi="Times New Roman" w:cs="Times New Roman"/>
          <w:sz w:val="28"/>
          <w:szCs w:val="28"/>
        </w:rPr>
        <w:t>ОРГКОМИТЕТ</w:t>
      </w:r>
    </w:p>
    <w:p w14:paraId="35940C35" w14:textId="77777777" w:rsidR="00B915DE" w:rsidRDefault="00B915DE" w:rsidP="007634F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14:paraId="0BA50E38" w14:textId="77777777" w:rsidR="00B915DE" w:rsidRDefault="00B915DE" w:rsidP="007634F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ЦК «Теория музыки»,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Казанцева Г.Н.</w:t>
      </w:r>
    </w:p>
    <w:p w14:paraId="561F4053" w14:textId="77777777" w:rsidR="00B915DE" w:rsidRDefault="00B915DE" w:rsidP="007634F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психологических наук</w:t>
      </w:r>
    </w:p>
    <w:p w14:paraId="07F3A305" w14:textId="77777777" w:rsidR="00CC5468" w:rsidRDefault="00CC5468" w:rsidP="007634F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14:paraId="28C1BBC1" w14:textId="77777777" w:rsidR="00CC5468" w:rsidRDefault="00CC5468" w:rsidP="00CC546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05.04.2024</w:t>
      </w:r>
    </w:p>
    <w:p w14:paraId="2B4C92C9" w14:textId="77777777" w:rsidR="00CC5468" w:rsidRPr="004A7342" w:rsidRDefault="00CC5468" w:rsidP="007634FA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sectPr w:rsidR="00CC5468" w:rsidRPr="004A7342" w:rsidSect="004A2FDF">
      <w:pgSz w:w="16838" w:h="11906" w:orient="landscape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44F91"/>
    <w:multiLevelType w:val="hybridMultilevel"/>
    <w:tmpl w:val="BD247E44"/>
    <w:lvl w:ilvl="0" w:tplc="D792B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65E77"/>
    <w:multiLevelType w:val="hybridMultilevel"/>
    <w:tmpl w:val="6FBE459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 w16cid:durableId="1970472384">
    <w:abstractNumId w:val="0"/>
  </w:num>
  <w:num w:numId="2" w16cid:durableId="1578830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9D"/>
    <w:rsid w:val="00030C9D"/>
    <w:rsid w:val="0008421C"/>
    <w:rsid w:val="000E6FAE"/>
    <w:rsid w:val="001362EA"/>
    <w:rsid w:val="00170804"/>
    <w:rsid w:val="00171F4E"/>
    <w:rsid w:val="001939F5"/>
    <w:rsid w:val="001A45B4"/>
    <w:rsid w:val="001D1459"/>
    <w:rsid w:val="001F03BC"/>
    <w:rsid w:val="001F529B"/>
    <w:rsid w:val="00204636"/>
    <w:rsid w:val="0025517F"/>
    <w:rsid w:val="00273664"/>
    <w:rsid w:val="002B3E8A"/>
    <w:rsid w:val="002D478D"/>
    <w:rsid w:val="002D4923"/>
    <w:rsid w:val="003043EA"/>
    <w:rsid w:val="00326C41"/>
    <w:rsid w:val="00336621"/>
    <w:rsid w:val="00343846"/>
    <w:rsid w:val="00375361"/>
    <w:rsid w:val="003904CF"/>
    <w:rsid w:val="003B2246"/>
    <w:rsid w:val="003D029F"/>
    <w:rsid w:val="004428C6"/>
    <w:rsid w:val="00457843"/>
    <w:rsid w:val="0048787F"/>
    <w:rsid w:val="00487EFB"/>
    <w:rsid w:val="004910EF"/>
    <w:rsid w:val="004A2FDF"/>
    <w:rsid w:val="004A7342"/>
    <w:rsid w:val="004B7F8D"/>
    <w:rsid w:val="004D5EBC"/>
    <w:rsid w:val="004E6D7A"/>
    <w:rsid w:val="004F3B91"/>
    <w:rsid w:val="00511351"/>
    <w:rsid w:val="0053641D"/>
    <w:rsid w:val="00542672"/>
    <w:rsid w:val="00562B6D"/>
    <w:rsid w:val="005C67B6"/>
    <w:rsid w:val="005D21C8"/>
    <w:rsid w:val="00624BD0"/>
    <w:rsid w:val="00625679"/>
    <w:rsid w:val="00631593"/>
    <w:rsid w:val="006345D1"/>
    <w:rsid w:val="00652A76"/>
    <w:rsid w:val="00656EFE"/>
    <w:rsid w:val="006818E8"/>
    <w:rsid w:val="006E5844"/>
    <w:rsid w:val="006F32C3"/>
    <w:rsid w:val="00740B20"/>
    <w:rsid w:val="00742687"/>
    <w:rsid w:val="00750A68"/>
    <w:rsid w:val="007634FA"/>
    <w:rsid w:val="0079229A"/>
    <w:rsid w:val="007E411B"/>
    <w:rsid w:val="00821DC2"/>
    <w:rsid w:val="00827425"/>
    <w:rsid w:val="00850E2D"/>
    <w:rsid w:val="00855D20"/>
    <w:rsid w:val="00867B13"/>
    <w:rsid w:val="00873C7A"/>
    <w:rsid w:val="008B2210"/>
    <w:rsid w:val="008B539D"/>
    <w:rsid w:val="008C4775"/>
    <w:rsid w:val="0090118F"/>
    <w:rsid w:val="00912E3C"/>
    <w:rsid w:val="00923081"/>
    <w:rsid w:val="0096065B"/>
    <w:rsid w:val="00973EF8"/>
    <w:rsid w:val="00980440"/>
    <w:rsid w:val="009D2F2E"/>
    <w:rsid w:val="009E223B"/>
    <w:rsid w:val="009F3C72"/>
    <w:rsid w:val="00A142C5"/>
    <w:rsid w:val="00A326DB"/>
    <w:rsid w:val="00A4230A"/>
    <w:rsid w:val="00A53C0E"/>
    <w:rsid w:val="00A9101C"/>
    <w:rsid w:val="00AB6D7A"/>
    <w:rsid w:val="00B40D95"/>
    <w:rsid w:val="00B46B6A"/>
    <w:rsid w:val="00B6065C"/>
    <w:rsid w:val="00B915DE"/>
    <w:rsid w:val="00BA7BB8"/>
    <w:rsid w:val="00BB2E48"/>
    <w:rsid w:val="00BC6A50"/>
    <w:rsid w:val="00C24E8B"/>
    <w:rsid w:val="00C36A70"/>
    <w:rsid w:val="00C61D4E"/>
    <w:rsid w:val="00C92356"/>
    <w:rsid w:val="00CB57BD"/>
    <w:rsid w:val="00CC5468"/>
    <w:rsid w:val="00CE64A0"/>
    <w:rsid w:val="00D025AC"/>
    <w:rsid w:val="00D12FC5"/>
    <w:rsid w:val="00D71EC4"/>
    <w:rsid w:val="00D85636"/>
    <w:rsid w:val="00DF60C0"/>
    <w:rsid w:val="00E40AE4"/>
    <w:rsid w:val="00E539D4"/>
    <w:rsid w:val="00E86786"/>
    <w:rsid w:val="00EB2334"/>
    <w:rsid w:val="00EF2E76"/>
    <w:rsid w:val="00F14673"/>
    <w:rsid w:val="00F347F8"/>
    <w:rsid w:val="00F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264F"/>
  <w15:chartTrackingRefBased/>
  <w15:docId w15:val="{5944172F-EF00-4972-A797-74E7B9C0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</cp:lastModifiedBy>
  <cp:revision>3</cp:revision>
  <cp:lastPrinted>2024-04-03T11:09:00Z</cp:lastPrinted>
  <dcterms:created xsi:type="dcterms:W3CDTF">2024-04-03T09:41:00Z</dcterms:created>
  <dcterms:modified xsi:type="dcterms:W3CDTF">2024-04-03T11:09:00Z</dcterms:modified>
</cp:coreProperties>
</file>