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96BED" w14:textId="77777777"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NewRomanPSMT" w:eastAsia="Times New Roman" w:hAnsi="TimesNewRomanPSMT" w:cs="TimesNewRomanPSMT"/>
          <w:lang w:eastAsia="zh-CN"/>
        </w:rPr>
      </w:pPr>
    </w:p>
    <w:p w14:paraId="4D0E31EC" w14:textId="77777777"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lang w:eastAsia="zh-CN"/>
        </w:rPr>
        <w:t>ДОПУСТИТЬ</w:t>
      </w:r>
    </w:p>
    <w:p w14:paraId="349E07DF" w14:textId="77777777"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lang w:eastAsia="zh-CN"/>
        </w:rPr>
        <w:t>к вступительным экзаменам</w:t>
      </w:r>
    </w:p>
    <w:p w14:paraId="2DA0C763" w14:textId="77777777"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C2492">
        <w:rPr>
          <w:rFonts w:ascii="Times New Roman" w:eastAsia="Times New Roman" w:hAnsi="Times New Roman" w:cs="Times New Roman"/>
          <w:lang w:eastAsia="zh-CN"/>
        </w:rPr>
        <w:t xml:space="preserve">Директор 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 xml:space="preserve">______________ </w:t>
      </w:r>
      <w:proofErr w:type="gramStart"/>
      <w:r w:rsidR="00BA1731">
        <w:rPr>
          <w:rFonts w:ascii="Times New Roman" w:eastAsia="Times New Roman" w:hAnsi="Times New Roman" w:cs="Times New Roman"/>
          <w:lang w:eastAsia="zh-CN"/>
        </w:rPr>
        <w:t>Л</w:t>
      </w:r>
      <w:r w:rsidR="00082C74">
        <w:rPr>
          <w:rFonts w:ascii="Times New Roman" w:eastAsia="Times New Roman" w:hAnsi="Times New Roman" w:cs="Times New Roman"/>
          <w:lang w:eastAsia="zh-CN"/>
        </w:rPr>
        <w:t xml:space="preserve"> .</w:t>
      </w:r>
      <w:proofErr w:type="gramEnd"/>
      <w:r w:rsidR="00BA1731">
        <w:rPr>
          <w:rFonts w:ascii="Times New Roman" w:eastAsia="Times New Roman" w:hAnsi="Times New Roman" w:cs="Times New Roman"/>
          <w:lang w:eastAsia="zh-CN"/>
        </w:rPr>
        <w:t>К.</w:t>
      </w:r>
      <w:r w:rsidR="00082C74"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731">
        <w:rPr>
          <w:rFonts w:ascii="Times New Roman" w:eastAsia="Times New Roman" w:hAnsi="Times New Roman" w:cs="Times New Roman"/>
          <w:lang w:eastAsia="zh-CN"/>
        </w:rPr>
        <w:t>Алапаева</w:t>
      </w:r>
    </w:p>
    <w:p w14:paraId="0C0DDE7C" w14:textId="77777777"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lang w:eastAsia="zh-CN"/>
        </w:rPr>
        <w:t>«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>____</w:t>
      </w:r>
      <w:r w:rsidRPr="000C2492">
        <w:rPr>
          <w:rFonts w:ascii="Times New Roman" w:eastAsia="Times New Roman" w:hAnsi="Times New Roman" w:cs="Times New Roman"/>
          <w:lang w:eastAsia="zh-CN"/>
        </w:rPr>
        <w:t>» _____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>___________________</w:t>
      </w:r>
      <w:r w:rsidRPr="000C2492">
        <w:rPr>
          <w:rFonts w:ascii="Times New Roman" w:eastAsia="Times New Roman" w:hAnsi="Times New Roman" w:cs="Times New Roman"/>
          <w:lang w:eastAsia="zh-CN"/>
        </w:rPr>
        <w:t xml:space="preserve"> 2020 г.</w:t>
      </w:r>
    </w:p>
    <w:p w14:paraId="0B1CF366" w14:textId="77777777"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zh-CN"/>
        </w:rPr>
      </w:pPr>
    </w:p>
    <w:p w14:paraId="70B233F1" w14:textId="77777777"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7F7FA4F9" w14:textId="77777777"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5EE8F18C" w14:textId="77777777"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98762E6" w14:textId="77777777"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lang w:eastAsia="zh-CN"/>
        </w:rPr>
        <w:t xml:space="preserve">ЗАЧИСЛИТЬ на 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 xml:space="preserve">_________ </w:t>
      </w:r>
      <w:r w:rsidRPr="000C2492">
        <w:rPr>
          <w:rFonts w:ascii="Times New Roman" w:eastAsia="Times New Roman" w:hAnsi="Times New Roman" w:cs="Times New Roman"/>
          <w:lang w:eastAsia="zh-CN"/>
        </w:rPr>
        <w:t>курс</w:t>
      </w:r>
    </w:p>
    <w:p w14:paraId="49E9DFA1" w14:textId="77777777"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lang w:eastAsia="zh-CN"/>
        </w:rPr>
        <w:t xml:space="preserve">по специальности 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>_________________________</w:t>
      </w:r>
    </w:p>
    <w:p w14:paraId="2C3507AB" w14:textId="77777777"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b/>
          <w:lang w:eastAsia="zh-CN"/>
        </w:rPr>
        <w:t>________________________________________</w:t>
      </w:r>
    </w:p>
    <w:p w14:paraId="0973FF58" w14:textId="77777777"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lang w:eastAsia="zh-CN"/>
        </w:rPr>
        <w:t xml:space="preserve">Директор 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>_______________</w:t>
      </w:r>
      <w:r w:rsidR="00BA1731" w:rsidRPr="00BA1731"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731">
        <w:rPr>
          <w:rFonts w:ascii="Times New Roman" w:eastAsia="Times New Roman" w:hAnsi="Times New Roman" w:cs="Times New Roman"/>
          <w:lang w:eastAsia="zh-CN"/>
        </w:rPr>
        <w:t>Л. К. Алапаева</w:t>
      </w:r>
    </w:p>
    <w:p w14:paraId="42178CBD" w14:textId="77777777"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lang w:eastAsia="zh-CN"/>
        </w:rPr>
        <w:t xml:space="preserve">Приказ № 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>_______________________________</w:t>
      </w:r>
    </w:p>
    <w:p w14:paraId="1C7F0A3A" w14:textId="77777777"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sectPr w:rsidR="000C2492" w:rsidRPr="000C2492" w:rsidSect="003D2612">
          <w:pgSz w:w="12240" w:h="15840"/>
          <w:pgMar w:top="284" w:right="851" w:bottom="567" w:left="1701" w:header="720" w:footer="0" w:gutter="0"/>
          <w:cols w:num="2" w:space="708"/>
          <w:docGrid w:linePitch="360"/>
        </w:sectPr>
      </w:pPr>
      <w:r w:rsidRPr="000C2492">
        <w:rPr>
          <w:rFonts w:ascii="Times New Roman" w:eastAsia="Times New Roman" w:hAnsi="Times New Roman" w:cs="Times New Roman"/>
          <w:lang w:eastAsia="zh-CN"/>
        </w:rPr>
        <w:t>«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>_____</w:t>
      </w:r>
      <w:r w:rsidRPr="000C2492">
        <w:rPr>
          <w:rFonts w:ascii="Times New Roman" w:eastAsia="Times New Roman" w:hAnsi="Times New Roman" w:cs="Times New Roman"/>
          <w:lang w:eastAsia="zh-CN"/>
        </w:rPr>
        <w:t xml:space="preserve">» 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>_____________</w:t>
      </w:r>
      <w:r w:rsidRPr="000C2492">
        <w:rPr>
          <w:rFonts w:ascii="Times New Roman" w:eastAsia="Times New Roman" w:hAnsi="Times New Roman" w:cs="Times New Roman"/>
          <w:lang w:eastAsia="zh-CN"/>
        </w:rPr>
        <w:t xml:space="preserve"> 2020 г.</w:t>
      </w:r>
    </w:p>
    <w:p w14:paraId="50B80532" w14:textId="77777777" w:rsidR="000C2492" w:rsidRPr="000C2492" w:rsidRDefault="000C2492" w:rsidP="000C249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NewRomanPS-BoldMT" w:eastAsia="Times New Roman" w:hAnsi="TimesNewRomanPS-BoldMT" w:cs="TimesNewRomanPS-BoldMT"/>
          <w:bCs/>
          <w:sz w:val="32"/>
          <w:szCs w:val="32"/>
          <w:lang w:eastAsia="zh-CN"/>
        </w:rPr>
        <w:t>№_____________</w:t>
      </w:r>
    </w:p>
    <w:p w14:paraId="3EAC3CDC" w14:textId="77777777" w:rsidR="000C2492" w:rsidRPr="000C2492" w:rsidRDefault="000C2492" w:rsidP="000C2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Директору государственного бюджетного профессионального образовательного учреждения </w:t>
      </w:r>
      <w:r w:rsidR="00082C74">
        <w:rPr>
          <w:rFonts w:ascii="Times New Roman" w:eastAsia="Times New Roman" w:hAnsi="Times New Roman" w:cs="Times New Roman"/>
          <w:sz w:val="24"/>
          <w:szCs w:val="24"/>
          <w:lang w:eastAsia="zh-CN"/>
        </w:rPr>
        <w:t>«Салаватского музыкального колледжа»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82C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Л.К. </w:t>
      </w:r>
      <w:proofErr w:type="spellStart"/>
      <w:r w:rsidR="00082C74">
        <w:rPr>
          <w:rFonts w:ascii="Times New Roman" w:eastAsia="Times New Roman" w:hAnsi="Times New Roman" w:cs="Times New Roman"/>
          <w:sz w:val="24"/>
          <w:szCs w:val="24"/>
          <w:lang w:eastAsia="zh-CN"/>
        </w:rPr>
        <w:t>Алапаевой</w:t>
      </w:r>
      <w:proofErr w:type="spellEnd"/>
    </w:p>
    <w:p w14:paraId="70A79AC3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0C2492" w:rsidRPr="000C2492" w:rsidSect="003D2612">
          <w:type w:val="continuous"/>
          <w:pgSz w:w="12240" w:h="15840"/>
          <w:pgMar w:top="567" w:right="851" w:bottom="567" w:left="1701" w:header="720" w:footer="0" w:gutter="0"/>
          <w:cols w:space="720"/>
          <w:docGrid w:linePitch="360"/>
        </w:sectPr>
      </w:pPr>
    </w:p>
    <w:p w14:paraId="68E918AF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</w:p>
    <w:p w14:paraId="5164D680" w14:textId="77777777" w:rsidR="000C2492" w:rsidRPr="000C2492" w:rsidRDefault="000C2492" w:rsidP="000C2492">
      <w:pPr>
        <w:suppressAutoHyphens/>
        <w:spacing w:after="0" w:line="240" w:lineRule="auto"/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Фамилия   </w:t>
      </w:r>
      <w:r w:rsidRPr="000C2492"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  <w:t xml:space="preserve"> </w:t>
      </w:r>
      <w:r w:rsidRPr="000C2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Иванова</w:t>
      </w:r>
    </w:p>
    <w:p w14:paraId="2485E00B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Имя</w:t>
      </w:r>
      <w:r w:rsidRPr="000C2492"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 xml:space="preserve">           </w:t>
      </w:r>
      <w:r w:rsidRPr="000C2492"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  <w:t xml:space="preserve"> </w:t>
      </w:r>
      <w:r w:rsidRPr="000C2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Ивана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</w:p>
    <w:p w14:paraId="3EF0BCEB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Отчество</w:t>
      </w:r>
      <w:r w:rsidRPr="000C2492"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 xml:space="preserve">  </w:t>
      </w:r>
      <w:r w:rsidRPr="000C2492"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  <w:t xml:space="preserve">  </w:t>
      </w:r>
      <w:r w:rsidRPr="000C2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Ивановича</w:t>
      </w:r>
    </w:p>
    <w:p w14:paraId="348C62AE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рождения</w:t>
      </w:r>
      <w:r w:rsidRPr="000C2492"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 xml:space="preserve"> </w:t>
      </w:r>
      <w:r w:rsidRPr="000C2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01.01.2002 года</w:t>
      </w:r>
    </w:p>
    <w:p w14:paraId="08B288DA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рождения</w:t>
      </w:r>
      <w:r w:rsidRPr="000C2492"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 xml:space="preserve"> </w:t>
      </w:r>
      <w:r w:rsidRPr="000C2492"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  <w:t xml:space="preserve">  </w:t>
      </w:r>
      <w:r w:rsidRPr="000C2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г.</w:t>
      </w:r>
      <w:r w:rsidR="00082C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Салават</w:t>
      </w:r>
    </w:p>
    <w:p w14:paraId="4438CC4A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14:paraId="52021C75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60A8BB9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Гражданство:</w:t>
      </w:r>
      <w:r w:rsidRPr="000C2492"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 xml:space="preserve"> </w:t>
      </w:r>
      <w:r w:rsidRPr="000C2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РФ</w:t>
      </w:r>
    </w:p>
    <w:p w14:paraId="4D9EFC2B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Документ, удостоверяющий личность,</w:t>
      </w:r>
    </w:p>
    <w:p w14:paraId="673CCDCB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C2492"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  <w:t>п</w:t>
      </w:r>
      <w:r w:rsidRPr="000C2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аспорт</w:t>
      </w:r>
    </w:p>
    <w:p w14:paraId="22AFCC39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Серия </w:t>
      </w:r>
      <w:r w:rsidRPr="000C2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65 05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 w:rsidRPr="000C2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111111</w:t>
      </w:r>
    </w:p>
    <w:p w14:paraId="4D3A7AA0" w14:textId="77777777" w:rsidR="00082C74" w:rsidRDefault="000C2492" w:rsidP="000C2492">
      <w:pPr>
        <w:suppressAutoHyphens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Кем и когда выдан: </w:t>
      </w:r>
      <w:r w:rsidRPr="000C2492"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  <w:t xml:space="preserve">отделом УФМС России по </w:t>
      </w:r>
      <w:r w:rsidR="00082C74"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  <w:t>Республики Башкортостан</w:t>
      </w:r>
      <w:r w:rsidRPr="000C2492"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  <w:t xml:space="preserve"> в </w:t>
      </w:r>
      <w:r w:rsidR="00082C74"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  <w:t>г. Салават</w:t>
      </w:r>
    </w:p>
    <w:p w14:paraId="577F36BF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  <w:t xml:space="preserve"> 11.03.2016</w:t>
      </w:r>
    </w:p>
    <w:p w14:paraId="4664296F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0C2492" w:rsidRPr="000C2492" w:rsidSect="003D2612">
          <w:type w:val="continuous"/>
          <w:pgSz w:w="12240" w:h="15840"/>
          <w:pgMar w:top="567" w:right="851" w:bottom="567" w:left="1701" w:header="720" w:footer="0" w:gutter="0"/>
          <w:cols w:num="2" w:space="708"/>
          <w:docGrid w:linePitch="360"/>
        </w:sectPr>
      </w:pPr>
    </w:p>
    <w:p w14:paraId="0B965E52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0C2492">
        <w:rPr>
          <w:rFonts w:ascii="TimesNewRomanPS-BoldItalicMT" w:eastAsia="Times New Roman" w:hAnsi="TimesNewRomanPS-BoldItalicMT" w:cs="TimesNewRomanPS-BoldItalicMT"/>
          <w:sz w:val="24"/>
          <w:szCs w:val="24"/>
          <w:lang w:eastAsia="zh-CN"/>
        </w:rPr>
        <w:t xml:space="preserve">Зарегистрированного (- ой) по адресу: </w:t>
      </w:r>
      <w:r w:rsidR="00082C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453260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, г. </w:t>
      </w:r>
      <w:r w:rsidR="00082C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Салават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, ул. </w:t>
      </w:r>
      <w:r w:rsidR="00082C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Губкина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, д.1, кв.1 </w:t>
      </w:r>
    </w:p>
    <w:p w14:paraId="22AD1ED9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(указать адрес регистрации, индекс)</w:t>
      </w:r>
    </w:p>
    <w:p w14:paraId="66852101" w14:textId="77777777" w:rsidR="00082C74" w:rsidRPr="000C2492" w:rsidRDefault="00082C74" w:rsidP="00082C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  <w:lang w:eastAsia="zh-CN"/>
        </w:rPr>
        <w:t>Проживающего (- ей) по адресу:</w:t>
      </w:r>
      <w:r w:rsidRPr="000C2492">
        <w:rPr>
          <w:rFonts w:ascii="TimesNewRomanPS-BoldItalicMT" w:eastAsia="Times New Roman" w:hAnsi="TimesNewRomanPS-BoldItalicMT" w:cs="TimesNewRomanPS-BoldItalicMT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453260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, г.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Салават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, ул.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Губкина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, д.1, кв.1 </w:t>
      </w:r>
    </w:p>
    <w:p w14:paraId="1C5009B8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0C2492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                                                                                                                          (указать фактический адрес проживания, индекс)</w:t>
      </w:r>
    </w:p>
    <w:p w14:paraId="45918FF7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Телефон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C2492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мобильный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8 (999) 222-33-44</w:t>
      </w:r>
    </w:p>
    <w:p w14:paraId="7C4CD270" w14:textId="24D74D67" w:rsid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zh-CN"/>
        </w:rPr>
      </w:pPr>
      <w:r w:rsidRPr="000C2492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Телефон домашний  </w:t>
      </w:r>
      <w:r w:rsidRPr="000C24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 </w:t>
      </w:r>
      <w:r w:rsidRPr="000C249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zh-CN"/>
        </w:rPr>
        <w:t>8 (343) 234-56-78</w:t>
      </w:r>
    </w:p>
    <w:p w14:paraId="2A321F7B" w14:textId="798F1ABB" w:rsidR="000C2492" w:rsidRPr="00C827E5" w:rsidRDefault="008C39B4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zh-CN"/>
        </w:rPr>
        <w:t xml:space="preserve">СНИЛС: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zh-CN"/>
        </w:rPr>
        <w:t>XXX</w:t>
      </w:r>
      <w:r w:rsidRPr="008C39B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zh-CN"/>
        </w:rPr>
        <w:t>-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zh-CN"/>
        </w:rPr>
        <w:t>XXX</w:t>
      </w:r>
      <w:r w:rsidRPr="008C39B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zh-CN"/>
        </w:rPr>
        <w:t>-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zh-CN"/>
        </w:rPr>
        <w:t>XXX</w:t>
      </w:r>
      <w:r w:rsidRPr="008C39B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zh-CN"/>
        </w:rPr>
        <w:t>-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zh-CN"/>
        </w:rPr>
        <w:t>XX</w:t>
      </w:r>
      <w:bookmarkStart w:id="0" w:name="_GoBack"/>
      <w:bookmarkEnd w:id="0"/>
    </w:p>
    <w:p w14:paraId="5FEE70D9" w14:textId="77777777" w:rsidR="000C2492" w:rsidRPr="000C2492" w:rsidRDefault="000C2492" w:rsidP="00082C74">
      <w:pPr>
        <w:suppressAutoHyphens/>
        <w:autoSpaceDE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zh-CN"/>
        </w:rPr>
      </w:pPr>
      <w:r w:rsidRPr="000C2492"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zh-CN"/>
        </w:rPr>
        <w:t>ЗАЯВЛЕНИЕ</w:t>
      </w:r>
    </w:p>
    <w:p w14:paraId="596C1364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Прошу допустить меня к вступительным испытаниям и участию в конкурсе на образовательную программу среднего профессионального образования</w:t>
      </w:r>
    </w:p>
    <w:p w14:paraId="2230C603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специальности  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инструментальное исполнительство</w:t>
      </w:r>
    </w:p>
    <w:p w14:paraId="44291D08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виду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оркестровые струнные инструменты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курс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1</w:t>
      </w:r>
    </w:p>
    <w:p w14:paraId="784BA1BB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инструмент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виолончель</w:t>
      </w:r>
    </w:p>
    <w:p w14:paraId="08887D5F" w14:textId="77777777"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</w:pPr>
    </w:p>
    <w:p w14:paraId="773E517E" w14:textId="77777777"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>О себе сообщаю следующее:</w:t>
      </w:r>
    </w:p>
    <w:p w14:paraId="2CC94084" w14:textId="77777777"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</w:pPr>
      <w:r w:rsidRPr="000C2492"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 xml:space="preserve">Окончил (- а) </w:t>
      </w:r>
      <w:r w:rsidR="00082C74"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  <w:t xml:space="preserve">9 </w:t>
      </w:r>
      <w:r w:rsidRPr="000C2492"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 xml:space="preserve">классов общеобразовательной школы </w:t>
      </w:r>
    </w:p>
    <w:p w14:paraId="3FBCD79A" w14:textId="77777777" w:rsidR="000C2492" w:rsidRPr="000C2492" w:rsidRDefault="00082C74" w:rsidP="000C2492">
      <w:pPr>
        <w:suppressAutoHyphens/>
        <w:autoSpaceDE w:val="0"/>
        <w:spacing w:after="0" w:line="240" w:lineRule="auto"/>
        <w:rPr>
          <w:rFonts w:ascii="TimesNewRomanPS-BoldItalicMT" w:eastAsia="Times New Roman" w:hAnsi="TimesNewRomanPS-BoldItalicMT" w:cs="TimesNewRomanPS-BoldItalicMT"/>
          <w:b/>
          <w:bCs/>
          <w:iCs/>
          <w:sz w:val="24"/>
          <w:szCs w:val="24"/>
          <w:lang w:eastAsia="zh-CN"/>
        </w:rPr>
      </w:pPr>
      <w:r>
        <w:rPr>
          <w:rFonts w:ascii="TimesNewRomanPS-BoldItalicMT" w:eastAsia="Times New Roman" w:hAnsi="TimesNewRomanPS-BoldItalicMT" w:cs="TimesNewRomanPS-BoldItalicMT"/>
          <w:b/>
          <w:bCs/>
          <w:iCs/>
          <w:sz w:val="24"/>
          <w:szCs w:val="24"/>
          <w:u w:val="single"/>
          <w:lang w:eastAsia="zh-CN"/>
        </w:rPr>
        <w:t xml:space="preserve">                 МБ</w:t>
      </w:r>
      <w:r w:rsidR="000C2492" w:rsidRPr="000C2492">
        <w:rPr>
          <w:rFonts w:ascii="TimesNewRomanPS-BoldItalicMT" w:eastAsia="Times New Roman" w:hAnsi="TimesNewRomanPS-BoldItalicMT" w:cs="TimesNewRomanPS-BoldItalicMT"/>
          <w:b/>
          <w:bCs/>
          <w:iCs/>
          <w:sz w:val="24"/>
          <w:szCs w:val="24"/>
          <w:u w:val="single"/>
          <w:lang w:eastAsia="zh-CN"/>
        </w:rPr>
        <w:t>ОУ СОШ №</w:t>
      </w:r>
      <w:r>
        <w:rPr>
          <w:rFonts w:ascii="TimesNewRomanPS-BoldItalicMT" w:eastAsia="Times New Roman" w:hAnsi="TimesNewRomanPS-BoldItalicMT" w:cs="TimesNewRomanPS-BoldItalicMT"/>
          <w:b/>
          <w:bCs/>
          <w:iCs/>
          <w:sz w:val="24"/>
          <w:szCs w:val="24"/>
          <w:u w:val="single"/>
          <w:lang w:eastAsia="zh-CN"/>
        </w:rPr>
        <w:t xml:space="preserve"> 2</w:t>
      </w:r>
      <w:r w:rsidR="000C2492" w:rsidRPr="000C2492">
        <w:rPr>
          <w:rFonts w:ascii="TimesNewRomanPS-BoldItalicMT" w:eastAsia="Times New Roman" w:hAnsi="TimesNewRomanPS-BoldItalicMT" w:cs="TimesNewRomanPS-BoldItalicMT"/>
          <w:b/>
          <w:bCs/>
          <w:iCs/>
          <w:sz w:val="24"/>
          <w:szCs w:val="24"/>
          <w:u w:val="single"/>
          <w:lang w:eastAsia="zh-CN"/>
        </w:rPr>
        <w:t xml:space="preserve">5 г. </w:t>
      </w:r>
      <w:r>
        <w:rPr>
          <w:rFonts w:ascii="TimesNewRomanPS-BoldItalicMT" w:eastAsia="Times New Roman" w:hAnsi="TimesNewRomanPS-BoldItalicMT" w:cs="TimesNewRomanPS-BoldItalicMT"/>
          <w:b/>
          <w:bCs/>
          <w:iCs/>
          <w:sz w:val="24"/>
          <w:szCs w:val="24"/>
          <w:u w:val="single"/>
          <w:lang w:eastAsia="zh-CN"/>
        </w:rPr>
        <w:t>Салават</w:t>
      </w:r>
      <w:r w:rsidR="000C2492" w:rsidRPr="000C2492">
        <w:rPr>
          <w:rFonts w:ascii="TimesNewRomanPS-BoldItalicMT" w:eastAsia="Times New Roman" w:hAnsi="TimesNewRomanPS-BoldItalicMT" w:cs="TimesNewRomanPS-BoldItalicMT"/>
          <w:b/>
          <w:bCs/>
          <w:iCs/>
          <w:sz w:val="24"/>
          <w:szCs w:val="24"/>
          <w:u w:val="single"/>
          <w:lang w:eastAsia="zh-CN"/>
        </w:rPr>
        <w:t>, №111, 2020 год, 4,1 балл_</w:t>
      </w:r>
      <w:r w:rsidR="000C2492" w:rsidRPr="000C2492">
        <w:rPr>
          <w:rFonts w:ascii="TimesNewRomanPS-BoldItalicMT" w:eastAsia="Times New Roman" w:hAnsi="TimesNewRomanPS-BoldItalicMT" w:cs="TimesNewRomanPS-BoldItalicMT"/>
          <w:b/>
          <w:bCs/>
          <w:iCs/>
          <w:sz w:val="24"/>
          <w:szCs w:val="24"/>
          <w:lang w:eastAsia="zh-CN"/>
        </w:rPr>
        <w:t xml:space="preserve"> </w:t>
      </w:r>
    </w:p>
    <w:p w14:paraId="4AA80C02" w14:textId="77777777"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NewRomanPS-BoldItalicMT" w:eastAsia="Times New Roman" w:hAnsi="TimesNewRomanPS-BoldItalicMT" w:cs="TimesNewRomanPS-BoldItalicMT"/>
          <w:bCs/>
          <w:iCs/>
          <w:sz w:val="16"/>
          <w:szCs w:val="16"/>
          <w:lang w:eastAsia="zh-CN"/>
        </w:rPr>
      </w:pPr>
      <w:r w:rsidRPr="000C2492">
        <w:rPr>
          <w:rFonts w:ascii="TimesNewRomanPS-BoldItalicMT" w:eastAsia="Times New Roman" w:hAnsi="TimesNewRomanPS-BoldItalicMT" w:cs="TimesNewRomanPS-BoldItalicMT"/>
          <w:bCs/>
          <w:iCs/>
          <w:sz w:val="16"/>
          <w:szCs w:val="16"/>
          <w:lang w:eastAsia="zh-CN"/>
        </w:rPr>
        <w:t>(указать №</w:t>
      </w:r>
      <w:r w:rsidRPr="000C2492">
        <w:rPr>
          <w:rFonts w:ascii="TimesNewRomanPS-BoldItalicMT" w:eastAsia="TimesNewRomanPS-BoldItalicMT" w:hAnsi="TimesNewRomanPS-BoldItalicMT" w:cs="TimesNewRomanPS-BoldItalicMT"/>
          <w:bCs/>
          <w:iCs/>
          <w:sz w:val="16"/>
          <w:szCs w:val="16"/>
          <w:lang w:eastAsia="zh-CN"/>
        </w:rPr>
        <w:t xml:space="preserve"> </w:t>
      </w:r>
      <w:r w:rsidRPr="000C2492">
        <w:rPr>
          <w:rFonts w:ascii="TimesNewRomanPS-BoldItalicMT" w:eastAsia="Times New Roman" w:hAnsi="TimesNewRomanPS-BoldItalicMT" w:cs="TimesNewRomanPS-BoldItalicMT"/>
          <w:bCs/>
          <w:iCs/>
          <w:sz w:val="16"/>
          <w:szCs w:val="16"/>
          <w:lang w:eastAsia="zh-CN"/>
        </w:rPr>
        <w:t>общеобразовательной школы, область, район, город, № и год получения аттестата, средний балл аттестата)</w:t>
      </w:r>
    </w:p>
    <w:p w14:paraId="2BE17322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NewRomanPS-BoldMT" w:eastAsia="Times New Roman" w:hAnsi="TimesNewRomanPS-BoldMT" w:cs="TimesNewRomanPS-BoldMT"/>
          <w:sz w:val="24"/>
          <w:szCs w:val="24"/>
          <w:lang w:eastAsia="zh-CN"/>
        </w:rPr>
        <w:t xml:space="preserve">Окончил (- а) 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музыкальную школу                   </w:t>
      </w:r>
      <w:r w:rsidR="00082C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ДМШ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, г. </w:t>
      </w:r>
      <w:r w:rsidR="00082C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Салават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, 2018 год</w:t>
      </w:r>
    </w:p>
    <w:p w14:paraId="030AA0FE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                                                                           (указать №</w:t>
      </w:r>
      <w:r w:rsidRPr="000C2492">
        <w:rPr>
          <w:rFonts w:ascii="Times New Roman" w:eastAsia="TimesNewRomanPS-BoldItalicMT" w:hAnsi="Times New Roman" w:cs="Times New Roman"/>
          <w:i/>
          <w:sz w:val="16"/>
          <w:szCs w:val="16"/>
          <w:lang w:eastAsia="zh-CN"/>
        </w:rPr>
        <w:t xml:space="preserve"> </w:t>
      </w: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музыкальной школы, область, район, город и год получения свидетельства)</w:t>
      </w:r>
    </w:p>
    <w:p w14:paraId="49CEE83F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специальности   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виолончель</w:t>
      </w:r>
    </w:p>
    <w:p w14:paraId="21B086AB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2B0712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0C249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ЕГЭ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, ОГЭ                 год сдачи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2020 год</w:t>
      </w:r>
    </w:p>
    <w:p w14:paraId="69BAF2D0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(нужное подчеркнуть)</w:t>
      </w:r>
    </w:p>
    <w:p w14:paraId="4401F505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Иностранный язык, который изучался в школе</w:t>
      </w:r>
      <w:r w:rsidRPr="000C249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: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английский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немецкий, французский, </w:t>
      </w:r>
    </w:p>
    <w:p w14:paraId="1A21AA65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0C2492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</w:t>
      </w: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(нужное подчеркнуть)                                                                                                                                   </w:t>
      </w:r>
    </w:p>
    <w:p w14:paraId="1892958C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другой</w:t>
      </w:r>
      <w:r w:rsidRPr="000C2492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_________________, не изучал.</w:t>
      </w:r>
    </w:p>
    <w:p w14:paraId="4A7FDFD2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BA4B77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поступлении имею следующие льготы:</w:t>
      </w:r>
      <w:r w:rsidRPr="000C249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многодетная семья</w:t>
      </w:r>
      <w:r w:rsidRPr="000C24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 xml:space="preserve"> </w:t>
      </w:r>
    </w:p>
    <w:p w14:paraId="53EDD558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1E64E3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Документ, предоставляющий право на льготы            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удостоверение</w:t>
      </w:r>
    </w:p>
    <w:p w14:paraId="37114317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C478F0A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AB07D" wp14:editId="65C1730A">
                <wp:simplePos x="0" y="0"/>
                <wp:positionH relativeFrom="column">
                  <wp:posOffset>4296410</wp:posOffset>
                </wp:positionH>
                <wp:positionV relativeFrom="paragraph">
                  <wp:posOffset>-635</wp:posOffset>
                </wp:positionV>
                <wp:extent cx="114300" cy="114300"/>
                <wp:effectExtent l="23495" t="24130" r="33655" b="520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ap="sq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729E1" id="Прямоугольник 2" o:spid="_x0000_s1026" style="position:absolute;margin-left:338.3pt;margin-top:-.05pt;width:9pt;height: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9+WswIAAJUFAAAOAAAAZHJzL2Uyb0RvYy54bWysVM1uEzEQviPxDpbvdHeTtE1W3VRVShFS&#10;gUoFcXZsb9aq1za2k005IXFF4hF4CC6Inz7D5o0Ye9OQknKp2MPKM7Y/fzPzzRwdL2uJFtw6oVWB&#10;s70UI66oZkLNCvzm9dmTIUbOE8WI1IoX+Jo7fDx+/OioMTnv6UpLxi0CEOXyxhS48t7kSeJoxWvi&#10;9rThCjZLbWviwbSzhFnSAHotk16aHiSNtsxYTblz4D3tNvE44pclp/5VWTrukSwwcPPxb+N/Gv7J&#10;+IjkM0tMJeiaBnkAi5oIBY9uoE6JJ2huxQ5ULajVTpd+j+o60WUpKI8xQDRZ+lc0lxUxPMYCyXFm&#10;kyb3/2Dpy8WFRYIVuIeRIjWUqP2y+rD63P5sb1Yf26/tTftj9an91X5rv6NeyFdjXA7XLs2FDRE7&#10;c67plUNKTyqiZvzEWt1UnDBgmYXzyZ0LwXBwFU2bF5rBc2TudUzdsrR1AISkoGWs0PWmQnzpEQVn&#10;lg36KdSRwtZ6HV4g+e1lY51/xnWNwqLAFgQQwcni3Pnu6O2RSF5Lwc6ElNEIouMTadGCgFzYVRav&#10;ynkNTDtfloavUw34QVudP7qARtRtgIik3Da6VKgpcH8IEMCfgNbdu4h/59QGoMOVfpfDaP+hFGrh&#10;odmkqAs83AokFOupYpAdknsiZLeGaKQKLh7bCNIXDD0HiMuKNYiJkODesD+CFmcCeqo/TA/S0SFG&#10;RM5gGFBvMbLavxW+ikoO1bwnz/fFGEL8V5pJTqSpSJegzcGd5G+YxlJsBRH1GCTYSXmq2TXIEYhG&#10;zcEsg0Wl7XuMGpgLBVYwuDCSzxUIepQNBmGMRGOwf9gDw27vTLd3iKIAtM5EZ0x8N3zmxopZBS91&#10;9VX6BNqgFFGioUU6Vuvmgd6PQaznVBgu23Y89Weajn8DAAD//wMAUEsDBBQABgAIAAAAIQBeCXna&#10;3QAAAAgBAAAPAAAAZHJzL2Rvd25yZXYueG1sTI/dSsNAEIXvBd9hGcG7dlMpaRuzKVJRvBEx9gEm&#10;2WkSzP6wu2mjT+94pZeH83Hmm3I/m1GcKcTBWQWrZQaCbOv0YDsFx4+nxRZETGg1js6Sgi+KsK+u&#10;r0ostLvYdzrXqRM8YmOBCvqUfCFlbHsyGJfOk+Xu5ILBxDF0Uge88LgZ5V2W5dLgYPlCj54OPbWf&#10;9WQUhKb2+PzyvZ7eDicfpvr1cXtMSt3ezA/3IBLN6Q+GX31Wh4qdGjdZHcWoIN/kOaMKFisQ3Oe7&#10;NeeGwc0OZFXK/w9UPwAAAP//AwBQSwECLQAUAAYACAAAACEAtoM4kv4AAADhAQAAEwAAAAAAAAAA&#10;AAAAAAAAAAAAW0NvbnRlbnRfVHlwZXNdLnhtbFBLAQItABQABgAIAAAAIQA4/SH/1gAAAJQBAAAL&#10;AAAAAAAAAAAAAAAAAC8BAABfcmVscy8ucmVsc1BLAQItABQABgAIAAAAIQCZ99+WswIAAJUFAAAO&#10;AAAAAAAAAAAAAAAAAC4CAABkcnMvZTJvRG9jLnhtbFBLAQItABQABgAIAAAAIQBeCXna3QAAAAgB&#10;AAAPAAAAAAAAAAAAAAAAAA0FAABkcnMvZG93bnJldi54bWxQSwUGAAAAAAQABADzAAAAFwYAAAAA&#10;" fillcolor="black [3200]" strokecolor="#f2f2f2 [3041]" strokeweight="3pt">
                <v:stroke endcap="square"/>
                <v:shadow on="t" color="#7f7f7f [1601]" opacity=".5" offset="1p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73959" wp14:editId="180FE8B2">
                <wp:simplePos x="0" y="0"/>
                <wp:positionH relativeFrom="column">
                  <wp:posOffset>5815330</wp:posOffset>
                </wp:positionH>
                <wp:positionV relativeFrom="paragraph">
                  <wp:posOffset>-635</wp:posOffset>
                </wp:positionV>
                <wp:extent cx="114300" cy="114300"/>
                <wp:effectExtent l="8890" t="5080" r="1016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41E73" id="Прямоугольник 1" o:spid="_x0000_s1026" style="position:absolute;margin-left:457.9pt;margin-top:-.05pt;width:9pt;height: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+7RwIAAFUEAAAOAAAAZHJzL2Uyb0RvYy54bWysVM2O0zAQviPxDpbvNEm3LLtR09WqSxHS&#10;AistPIDrOI2F/xi7TZcTElckHoGH4IL42WdI34iJ05YucELkYHns8TfffDOT8dlaK7IS4KU1Bc0G&#10;KSXCcFtKsyjoq5ezByeU+MBMyZQ1oqA3wtOzyf1748blYmhrq0oBBEGMzxtX0DoElyeJ57XQzA+s&#10;EwYvKwuaBTRhkZTAGkTXKhmm6XHSWCgdWC68x9OL/pJOIn5VCR5eVJUXgaiCIrcQV4jrvFuTyZjl&#10;C2CulnxLg/0DC82kwaB7qAsWGFmC/ANKSw7W2yoMuNWJrSrJRcwBs8nS37K5rpkTMRcUx7u9TP7/&#10;wfLnqysgssTaUWKYxhK1nzbvNh/b7+3t5n37ub1tv20+tD/aL+1XknV6Nc7n+OzaXUGXsXeXlr/2&#10;xNhpzcxCnAPYphasRJbRP7nzoDM8PiXz5pktMRxbBhulW1egO0AUhaxjhW72FRLrQDgeZtnoKMU6&#10;crza7pFRwvLdYwc+PBFWk25TUMAGiOBsdelD77pzieStkuVMKhUNWMynCsiKYbPM4tfli+j+0E0Z&#10;0hT09Oi448GwZ/2bGOKOkz/ESuP3NywtA7a/krqgJ3snlnfyPTYlBmd5YFL1eySiDPLZSdiXYm7L&#10;G5QTbN/bOIu4qS28paTBvi6owcGjRD01WJDTbDTqxiAao4ePhmjA4c388IYZjkAF5QEo6Y1p6Idn&#10;6UAuaoyUxdyNPccyVjJK3PHrWW3JYu9GGbdz1g3HoR29fv0NJj8BAAD//wMAUEsDBBQABgAIAAAA&#10;IQBXeGsq3gAAAAgBAAAPAAAAZHJzL2Rvd25yZXYueG1sTI/BTsMwEETvSPyDtUjcWieUAglxKgpE&#10;6gEOFLi78ZJEtddR7DaBr+9yguNoRjNvitXkrDjiEDpPCtJ5AgKp9qajRsHHezW7AxGiJqOtJ1Tw&#10;jQFW5flZoXPjR3rD4zY2gkso5FpBG2OfSxnqFp0Oc98jsfflB6cjy6GRZtAjlzsrr5LkRjrdES+0&#10;usfHFuv99uAUrDfV8mWzH/21fUpe181z1f3gp1KXF9PDPYiIU/wLwy8+o0PJTDt/IBOEVZClS0aP&#10;CmYpCPazxYL1joO3GciykP8PlCcAAAD//wMAUEsBAi0AFAAGAAgAAAAhALaDOJL+AAAA4QEAABMA&#10;AAAAAAAAAAAAAAAAAAAAAFtDb250ZW50X1R5cGVzXS54bWxQSwECLQAUAAYACAAAACEAOP0h/9YA&#10;AACUAQAACwAAAAAAAAAAAAAAAAAvAQAAX3JlbHMvLnJlbHNQSwECLQAUAAYACAAAACEAu5nPu0cC&#10;AABVBAAADgAAAAAAAAAAAAAAAAAuAgAAZHJzL2Uyb0RvYy54bWxQSwECLQAUAAYACAAAACEAV3hr&#10;Kt4AAAAIAQAADwAAAAAAAAAAAAAAAAChBAAAZHJzL2Rvd25yZXYueG1sUEsFBgAAAAAEAAQA8wAA&#10;AKwFAAAAAA==&#10;" strokeweight=".26mm">
                <v:stroke endcap="square"/>
              </v:rect>
            </w:pict>
          </mc:Fallback>
        </mc:AlternateConten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Среднее профессиональное образование получаю впервые                           не   впервые       </w:t>
      </w:r>
    </w:p>
    <w:p w14:paraId="504749A0" w14:textId="77777777" w:rsidR="000C2492" w:rsidRPr="000C2492" w:rsidRDefault="000C2492" w:rsidP="000C2492">
      <w:pPr>
        <w:suppressAutoHyphens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zh-CN"/>
        </w:rPr>
      </w:pPr>
      <w:r w:rsidRPr="000C2492">
        <w:rPr>
          <w:rFonts w:ascii="TimesNewRomanPSMT" w:eastAsia="Times New Roman" w:hAnsi="TimesNewRomanPSMT" w:cs="TimesNewRomanPSMT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</w:t>
      </w:r>
    </w:p>
    <w:p w14:paraId="59E0548B" w14:textId="77777777" w:rsidR="000C2492" w:rsidRPr="000C2492" w:rsidRDefault="000C2492" w:rsidP="000C2492">
      <w:pPr>
        <w:suppressAutoHyphens/>
        <w:spacing w:after="0" w:line="240" w:lineRule="auto"/>
        <w:ind w:left="6372" w:firstLine="708"/>
        <w:rPr>
          <w:rFonts w:ascii="TimesNewRomanPSMT" w:eastAsia="Times New Roman" w:hAnsi="TimesNewRomanPSMT" w:cs="TimesNewRomanPSMT"/>
          <w:i/>
          <w:sz w:val="18"/>
          <w:szCs w:val="18"/>
          <w:lang w:eastAsia="zh-CN"/>
        </w:rPr>
      </w:pPr>
      <w:r w:rsidRPr="000C2492">
        <w:rPr>
          <w:rFonts w:ascii="TimesNewRomanPSMT" w:eastAsia="Times New Roman" w:hAnsi="TimesNewRomanPSMT" w:cs="TimesNewRomanPSMT"/>
          <w:sz w:val="24"/>
          <w:szCs w:val="24"/>
          <w:lang w:eastAsia="zh-CN"/>
        </w:rPr>
        <w:t xml:space="preserve">__________________  </w:t>
      </w:r>
      <w:r w:rsidRPr="000C2492">
        <w:rPr>
          <w:rFonts w:ascii="TimesNewRomanPSMT" w:eastAsia="Times New Roman" w:hAnsi="TimesNewRomanPSMT" w:cs="TimesNewRomanPSMT"/>
          <w:i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   </w:t>
      </w:r>
    </w:p>
    <w:p w14:paraId="0E183509" w14:textId="77777777" w:rsidR="000C2492" w:rsidRPr="000C2492" w:rsidRDefault="000C2492" w:rsidP="000C2492">
      <w:pPr>
        <w:suppressAutoHyphens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(подпись поступающего)</w:t>
      </w:r>
    </w:p>
    <w:p w14:paraId="51B75A42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ВУЗ окончен, студент (- ка) </w:t>
      </w:r>
    </w:p>
    <w:p w14:paraId="020E7477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(нужное подчеркнуть)</w:t>
      </w:r>
    </w:p>
    <w:p w14:paraId="7F96AE93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Ф.И.О. родителей, где и кем работают:</w:t>
      </w:r>
    </w:p>
    <w:p w14:paraId="52B44A32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Мать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Иванова Анна Андреевна, домохозяйка 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тел.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8 (909) 111-22-33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14:paraId="698F3641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0C249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0C249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zh-CN"/>
        </w:rPr>
        <w:t>ivanova</w:t>
      </w:r>
      <w:proofErr w:type="spellEnd"/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@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zh-CN"/>
        </w:rPr>
        <w:t>mail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.</w:t>
      </w:r>
      <w:proofErr w:type="spellStart"/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zh-CN"/>
        </w:rPr>
        <w:t>ru</w:t>
      </w:r>
      <w:proofErr w:type="spellEnd"/>
    </w:p>
    <w:p w14:paraId="36215081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Отец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Иванов Петр Петрович, ООО «СМУК», механик 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тел.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8 (909) 222-33-44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371A2620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0C249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0C249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zh-CN"/>
        </w:rPr>
        <w:t>ivanova</w:t>
      </w:r>
      <w:proofErr w:type="spellEnd"/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@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zh-CN"/>
        </w:rPr>
        <w:t>mail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.</w:t>
      </w:r>
      <w:proofErr w:type="spellStart"/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zh-CN"/>
        </w:rPr>
        <w:t>ru</w:t>
      </w:r>
      <w:proofErr w:type="spellEnd"/>
    </w:p>
    <w:p w14:paraId="01357B7C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Дополнительная информация ______________________________________________________</w:t>
      </w:r>
    </w:p>
    <w:p w14:paraId="7BCF0010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юношей:</w:t>
      </w:r>
    </w:p>
    <w:p w14:paraId="4F42529C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Сведения о военном учете: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призывник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, военнообязанный, невоеннообязанный</w:t>
      </w:r>
    </w:p>
    <w:p w14:paraId="3E680629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(нужное подчеркнуть)</w:t>
      </w:r>
    </w:p>
    <w:p w14:paraId="37C1246B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Pr="000C2492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 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военного билета или приписного свидетельства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№ 999-33-55</w:t>
      </w:r>
    </w:p>
    <w:p w14:paraId="079EE854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6438E9E" w14:textId="77777777" w:rsidR="000C2492" w:rsidRPr="000C2492" w:rsidRDefault="000C2492" w:rsidP="000C2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Лицензией на право осуществления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приложениями к нему, Правилами приема и условиями обучения в ГБПОУ </w:t>
      </w:r>
      <w:r w:rsidR="00082C74">
        <w:rPr>
          <w:rFonts w:ascii="Times New Roman" w:eastAsia="Times New Roman" w:hAnsi="Times New Roman" w:cs="Times New Roman"/>
          <w:sz w:val="24"/>
          <w:szCs w:val="24"/>
          <w:lang w:eastAsia="zh-CN"/>
        </w:rPr>
        <w:t>РБ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C2492">
        <w:rPr>
          <w:rFonts w:ascii="TimesNewRomanPS-BoldMT" w:eastAsia="Times New Roman" w:hAnsi="TimesNewRomanPS-BoldMT" w:cs="TimesNewRomanPS-BoldMT" w:hint="eastAsia"/>
          <w:sz w:val="24"/>
          <w:szCs w:val="24"/>
          <w:lang w:eastAsia="zh-CN"/>
        </w:rPr>
        <w:t>«</w:t>
      </w:r>
      <w:r w:rsidR="00082C74">
        <w:rPr>
          <w:rFonts w:ascii="TimesNewRomanPS-BoldMT" w:eastAsia="Times New Roman" w:hAnsi="TimesNewRomanPS-BoldMT" w:cs="TimesNewRomanPS-BoldMT"/>
          <w:sz w:val="24"/>
          <w:szCs w:val="24"/>
          <w:lang w:eastAsia="zh-CN"/>
        </w:rPr>
        <w:t>Салаватский музыкальный колледж</w:t>
      </w:r>
      <w:r w:rsidRPr="000C2492">
        <w:rPr>
          <w:rFonts w:ascii="TimesNewRomanPS-BoldMT" w:eastAsia="Times New Roman" w:hAnsi="TimesNewRomanPS-BoldMT" w:cs="TimesNewRomanPS-BoldMT" w:hint="eastAsia"/>
          <w:sz w:val="24"/>
          <w:szCs w:val="24"/>
          <w:lang w:eastAsia="zh-CN"/>
        </w:rPr>
        <w:t>»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ознакомлен (-на).</w:t>
      </w:r>
    </w:p>
    <w:p w14:paraId="18C334C5" w14:textId="77777777" w:rsidR="00D42F2B" w:rsidRDefault="00D42F2B" w:rsidP="00D42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C164D" w14:textId="77777777" w:rsidR="00D42F2B" w:rsidRPr="00D42F2B" w:rsidRDefault="00D42F2B" w:rsidP="00D42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проживании  в общежитии  нуждаюсь  или  </w:t>
      </w:r>
      <w:r w:rsidRPr="00D42F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нуждаюсь</w:t>
      </w:r>
      <w:r w:rsidRPr="00D4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(подчеркнуть)  </w:t>
      </w:r>
    </w:p>
    <w:p w14:paraId="17804C4F" w14:textId="77777777" w:rsidR="00D42F2B" w:rsidRPr="00D42F2B" w:rsidRDefault="00D42F2B" w:rsidP="00D42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C3F5A" w14:textId="77777777" w:rsidR="00D42F2B" w:rsidRPr="00D42F2B" w:rsidRDefault="00D42F2B" w:rsidP="00D42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поступающего</w:t>
      </w:r>
      <w:proofErr w:type="gramEnd"/>
      <w:r w:rsidRPr="00D4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_________/_________________</w:t>
      </w:r>
    </w:p>
    <w:p w14:paraId="7B173290" w14:textId="77777777" w:rsid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43FBBA78" w14:textId="77777777" w:rsidR="00D42F2B" w:rsidRPr="000C2492" w:rsidRDefault="00D42F2B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2B2D66AF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датой предоставления подлинника доку</w:t>
      </w:r>
      <w:r w:rsidR="00082C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мента об образовании </w:t>
      </w:r>
      <w:proofErr w:type="gramStart"/>
      <w:r w:rsidR="00082C74">
        <w:rPr>
          <w:rFonts w:ascii="Times New Roman" w:eastAsia="Times New Roman" w:hAnsi="Times New Roman" w:cs="Times New Roman"/>
          <w:sz w:val="24"/>
          <w:szCs w:val="24"/>
          <w:lang w:eastAsia="zh-CN"/>
        </w:rPr>
        <w:t>ознакомлен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gramEnd"/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- на):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_________________________</w:t>
      </w:r>
    </w:p>
    <w:p w14:paraId="07C9204B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C2492">
        <w:rPr>
          <w:rFonts w:ascii="Times New Roman" w:eastAsia="TimesNewRomanPSMT" w:hAnsi="Times New Roman" w:cs="Times New Roman"/>
          <w:i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(</w:t>
      </w:r>
      <w:r w:rsidRPr="000C2492">
        <w:rPr>
          <w:rFonts w:ascii="Times New Roman" w:eastAsia="TimesNewRomanPSMT" w:hAnsi="Times New Roman" w:cs="Times New Roman"/>
          <w:i/>
          <w:sz w:val="16"/>
          <w:szCs w:val="16"/>
          <w:lang w:eastAsia="zh-CN"/>
        </w:rPr>
        <w:t>п</w:t>
      </w: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одпись поступающего)</w:t>
      </w:r>
      <w:r w:rsidRPr="000C249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</w:p>
    <w:p w14:paraId="49E8931F" w14:textId="283F70CE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«___» _____________ 202</w:t>
      </w:r>
      <w:r w:rsidR="008C39B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14:paraId="7A60D6BD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01AFFA0" w14:textId="77777777"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0C2492" w:rsidRPr="000C2492" w:rsidSect="003D2612">
          <w:type w:val="continuous"/>
          <w:pgSz w:w="12240" w:h="15840"/>
          <w:pgMar w:top="-183" w:right="851" w:bottom="284" w:left="1701" w:header="720" w:footer="0" w:gutter="0"/>
          <w:cols w:space="720"/>
          <w:docGrid w:linePitch="360"/>
        </w:sect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Ответственный секретарь приемной комиссии _______________________</w:t>
      </w:r>
    </w:p>
    <w:p w14:paraId="56CD9DC7" w14:textId="77777777" w:rsidR="00032F62" w:rsidRDefault="00032F62"/>
    <w:sectPr w:rsidR="0003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charset w:val="CC"/>
    <w:family w:val="auto"/>
    <w:pitch w:val="default"/>
  </w:font>
  <w:font w:name="TimesNewRomanPS-BoldItalic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9B5"/>
    <w:rsid w:val="00032F62"/>
    <w:rsid w:val="00082C74"/>
    <w:rsid w:val="000C2492"/>
    <w:rsid w:val="008C39B4"/>
    <w:rsid w:val="00BA1731"/>
    <w:rsid w:val="00C579B5"/>
    <w:rsid w:val="00C827E5"/>
    <w:rsid w:val="00D4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6949"/>
  <w15:docId w15:val="{E5D2AAD9-DEF2-488E-9AE9-F7193041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Метод кабинет</cp:lastModifiedBy>
  <cp:revision>10</cp:revision>
  <dcterms:created xsi:type="dcterms:W3CDTF">2020-06-09T04:44:00Z</dcterms:created>
  <dcterms:modified xsi:type="dcterms:W3CDTF">2024-04-01T08:05:00Z</dcterms:modified>
</cp:coreProperties>
</file>