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1597" w14:textId="161D098F" w:rsidR="00953609" w:rsidRPr="00C751F0" w:rsidRDefault="00F1269C" w:rsidP="00F1269C">
      <w:pPr>
        <w:jc w:val="center"/>
        <w:rPr>
          <w:rFonts w:ascii="Times New Roman" w:hAnsi="Times New Roman" w:cs="Times New Roman"/>
          <w:b/>
        </w:rPr>
      </w:pPr>
      <w:r w:rsidRPr="00C751F0">
        <w:rPr>
          <w:rFonts w:ascii="Times New Roman" w:hAnsi="Times New Roman" w:cs="Times New Roman"/>
          <w:b/>
        </w:rPr>
        <w:t>Движение контингента на 30 декабря 2022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3"/>
        <w:gridCol w:w="1425"/>
        <w:gridCol w:w="1557"/>
        <w:gridCol w:w="2977"/>
        <w:gridCol w:w="1984"/>
        <w:gridCol w:w="4820"/>
      </w:tblGrid>
      <w:tr w:rsidR="00953609" w14:paraId="423E8E21" w14:textId="77777777" w:rsidTr="00376922">
        <w:tc>
          <w:tcPr>
            <w:tcW w:w="2513" w:type="dxa"/>
          </w:tcPr>
          <w:p w14:paraId="582A7E05" w14:textId="77777777" w:rsidR="00953609" w:rsidRPr="006A10B6" w:rsidRDefault="00953609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25" w:type="dxa"/>
          </w:tcPr>
          <w:p w14:paraId="713159BC" w14:textId="77777777" w:rsidR="00953609" w:rsidRPr="006A10B6" w:rsidRDefault="00953609" w:rsidP="00953609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Контингент на 01.09.22.</w:t>
            </w:r>
          </w:p>
        </w:tc>
        <w:tc>
          <w:tcPr>
            <w:tcW w:w="1557" w:type="dxa"/>
          </w:tcPr>
          <w:p w14:paraId="0D4C6BEC" w14:textId="77777777" w:rsidR="00953609" w:rsidRPr="006A10B6" w:rsidRDefault="00953609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Контингент на 30.12.22.</w:t>
            </w:r>
          </w:p>
        </w:tc>
        <w:tc>
          <w:tcPr>
            <w:tcW w:w="2977" w:type="dxa"/>
          </w:tcPr>
          <w:p w14:paraId="1262934D" w14:textId="6F2E7E37" w:rsidR="00C751F0" w:rsidRPr="006A10B6" w:rsidRDefault="00953609" w:rsidP="00C751F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Отчисления</w:t>
            </w:r>
          </w:p>
          <w:p w14:paraId="47D5027E" w14:textId="6AB9A652" w:rsidR="00953609" w:rsidRPr="006A10B6" w:rsidRDefault="00953609" w:rsidP="00C751F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(</w:t>
            </w:r>
            <w:r w:rsidR="00D12F6A" w:rsidRPr="006A10B6">
              <w:rPr>
                <w:rFonts w:ascii="Times New Roman" w:hAnsi="Times New Roman" w:cs="Times New Roman"/>
              </w:rPr>
              <w:t xml:space="preserve">дата </w:t>
            </w:r>
            <w:r w:rsidRPr="006A10B6">
              <w:rPr>
                <w:rFonts w:ascii="Times New Roman" w:hAnsi="Times New Roman" w:cs="Times New Roman"/>
              </w:rPr>
              <w:t>приказа)</w:t>
            </w:r>
          </w:p>
        </w:tc>
        <w:tc>
          <w:tcPr>
            <w:tcW w:w="1984" w:type="dxa"/>
          </w:tcPr>
          <w:p w14:paraId="112EDDEA" w14:textId="0CED9B11" w:rsidR="00C751F0" w:rsidRPr="006A10B6" w:rsidRDefault="00C751F0" w:rsidP="00D12F6A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    </w:t>
            </w:r>
            <w:r w:rsidR="00247D4C" w:rsidRPr="006A10B6">
              <w:rPr>
                <w:rFonts w:ascii="Times New Roman" w:hAnsi="Times New Roman" w:cs="Times New Roman"/>
              </w:rPr>
              <w:t xml:space="preserve">Прибытие </w:t>
            </w:r>
          </w:p>
          <w:p w14:paraId="51CD79BC" w14:textId="4E04102E" w:rsidR="00953609" w:rsidRPr="006A10B6" w:rsidRDefault="00247D4C" w:rsidP="00D12F6A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(</w:t>
            </w:r>
            <w:r w:rsidR="00D12F6A" w:rsidRPr="006A10B6">
              <w:rPr>
                <w:rFonts w:ascii="Times New Roman" w:hAnsi="Times New Roman" w:cs="Times New Roman"/>
              </w:rPr>
              <w:t xml:space="preserve">дата </w:t>
            </w:r>
            <w:r w:rsidRPr="006A10B6">
              <w:rPr>
                <w:rFonts w:ascii="Times New Roman" w:hAnsi="Times New Roman" w:cs="Times New Roman"/>
              </w:rPr>
              <w:t>приказа)</w:t>
            </w:r>
          </w:p>
        </w:tc>
        <w:tc>
          <w:tcPr>
            <w:tcW w:w="4820" w:type="dxa"/>
          </w:tcPr>
          <w:p w14:paraId="4AFF3B5C" w14:textId="77777777" w:rsidR="00C751F0" w:rsidRPr="006A10B6" w:rsidRDefault="00C751F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               </w:t>
            </w:r>
            <w:r w:rsidR="00247D4C" w:rsidRPr="006A10B6">
              <w:rPr>
                <w:rFonts w:ascii="Times New Roman" w:hAnsi="Times New Roman" w:cs="Times New Roman"/>
              </w:rPr>
              <w:t>Внутренние переводы</w:t>
            </w:r>
            <w:r w:rsidRPr="006A10B6">
              <w:rPr>
                <w:rFonts w:ascii="Times New Roman" w:hAnsi="Times New Roman" w:cs="Times New Roman"/>
              </w:rPr>
              <w:t xml:space="preserve">   </w:t>
            </w:r>
          </w:p>
          <w:p w14:paraId="52C3F298" w14:textId="40A4E696" w:rsidR="00953609" w:rsidRPr="006A10B6" w:rsidRDefault="00C751F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                     (дата приказа)</w:t>
            </w:r>
          </w:p>
        </w:tc>
      </w:tr>
      <w:tr w:rsidR="00953609" w14:paraId="173F9739" w14:textId="77777777" w:rsidTr="00376922">
        <w:trPr>
          <w:trHeight w:val="987"/>
        </w:trPr>
        <w:tc>
          <w:tcPr>
            <w:tcW w:w="2513" w:type="dxa"/>
          </w:tcPr>
          <w:p w14:paraId="74DF6AD1" w14:textId="3C952478" w:rsidR="00953609" w:rsidRPr="006A10B6" w:rsidRDefault="00247D4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53.02.02.</w:t>
            </w:r>
            <w:r w:rsidR="00EF66AA" w:rsidRPr="006A10B6">
              <w:rPr>
                <w:rFonts w:ascii="Times New Roman" w:hAnsi="Times New Roman" w:cs="Times New Roman"/>
              </w:rPr>
              <w:t xml:space="preserve"> </w:t>
            </w:r>
            <w:r w:rsidRPr="006A10B6">
              <w:rPr>
                <w:rFonts w:ascii="Times New Roman" w:hAnsi="Times New Roman" w:cs="Times New Roman"/>
              </w:rPr>
              <w:t>Музыкальное искусство эстрады</w:t>
            </w:r>
          </w:p>
        </w:tc>
        <w:tc>
          <w:tcPr>
            <w:tcW w:w="1425" w:type="dxa"/>
          </w:tcPr>
          <w:p w14:paraId="3A11C42B" w14:textId="53044BF9" w:rsidR="00953609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7" w:type="dxa"/>
          </w:tcPr>
          <w:p w14:paraId="569F835B" w14:textId="3099216E" w:rsidR="00953609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14:paraId="407F1CD0" w14:textId="04E54164" w:rsidR="00953609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EF66AA" w:rsidRPr="006A10B6">
              <w:rPr>
                <w:rFonts w:ascii="Times New Roman" w:hAnsi="Times New Roman" w:cs="Times New Roman"/>
              </w:rPr>
              <w:t>Аитов</w:t>
            </w:r>
            <w:proofErr w:type="spellEnd"/>
            <w:r w:rsidR="00EF66AA" w:rsidRPr="006A10B6">
              <w:rPr>
                <w:rFonts w:ascii="Times New Roman" w:hAnsi="Times New Roman" w:cs="Times New Roman"/>
              </w:rPr>
              <w:t xml:space="preserve"> Э.Ш. (6.12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EF66AA"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678140D6" w14:textId="0E9A8EED" w:rsidR="00953609" w:rsidRPr="006A10B6" w:rsidRDefault="0009363D" w:rsidP="0009363D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50D13CD4" w14:textId="77777777" w:rsidR="00EF66AA" w:rsidRPr="006A10B6" w:rsidRDefault="00EF66AA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Прибыла с ФО-3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Мазитова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А.Р. (9.09);</w:t>
            </w:r>
          </w:p>
          <w:p w14:paraId="7A46111D" w14:textId="11F57ABA" w:rsidR="00953609" w:rsidRPr="006A10B6" w:rsidRDefault="00EF66AA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2. Выбыл на ОДУИ</w:t>
            </w:r>
            <w:r w:rsidR="001B4422" w:rsidRPr="006A10B6">
              <w:rPr>
                <w:rFonts w:ascii="Times New Roman" w:hAnsi="Times New Roman" w:cs="Times New Roman"/>
              </w:rPr>
              <w:t>-1</w:t>
            </w:r>
            <w:r w:rsidRPr="006A1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0B6">
              <w:rPr>
                <w:rFonts w:ascii="Times New Roman" w:hAnsi="Times New Roman" w:cs="Times New Roman"/>
              </w:rPr>
              <w:t>Рахмушев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Г.И. (17.11);</w:t>
            </w:r>
          </w:p>
          <w:p w14:paraId="64A13372" w14:textId="5D01C5C6" w:rsidR="00EF66AA" w:rsidRPr="006A10B6" w:rsidRDefault="00EF66AA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3. Прибыла с ХД</w:t>
            </w:r>
            <w:r w:rsidR="001B4422" w:rsidRPr="006A10B6">
              <w:rPr>
                <w:rFonts w:ascii="Times New Roman" w:hAnsi="Times New Roman" w:cs="Times New Roman"/>
              </w:rPr>
              <w:t>-1</w:t>
            </w:r>
            <w:r w:rsidRPr="006A10B6">
              <w:rPr>
                <w:rFonts w:ascii="Times New Roman" w:hAnsi="Times New Roman" w:cs="Times New Roman"/>
              </w:rPr>
              <w:t xml:space="preserve"> Волох Л.В. (17.11)</w:t>
            </w:r>
          </w:p>
        </w:tc>
      </w:tr>
      <w:tr w:rsidR="00953609" w14:paraId="6E014D79" w14:textId="77777777" w:rsidTr="00376922">
        <w:trPr>
          <w:trHeight w:val="1011"/>
        </w:trPr>
        <w:tc>
          <w:tcPr>
            <w:tcW w:w="2513" w:type="dxa"/>
          </w:tcPr>
          <w:p w14:paraId="7D993461" w14:textId="77777777" w:rsidR="00953609" w:rsidRPr="006A10B6" w:rsidRDefault="00247D4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53.02.03 Инструментальное исполнительство</w:t>
            </w:r>
            <w:r w:rsidR="00AC509B" w:rsidRPr="006A10B6">
              <w:rPr>
                <w:rFonts w:ascii="Times New Roman" w:hAnsi="Times New Roman" w:cs="Times New Roman"/>
              </w:rPr>
              <w:t xml:space="preserve"> по виду фортепиано</w:t>
            </w:r>
          </w:p>
        </w:tc>
        <w:tc>
          <w:tcPr>
            <w:tcW w:w="1425" w:type="dxa"/>
          </w:tcPr>
          <w:p w14:paraId="797B62CC" w14:textId="3F989FC5" w:rsidR="00953609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14:paraId="0D8A2C2A" w14:textId="23C17761" w:rsidR="00953609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08CD0B12" w14:textId="6A0A4B87" w:rsidR="00953609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</w:t>
            </w:r>
            <w:r w:rsidR="00EF66AA" w:rsidRPr="006A10B6">
              <w:rPr>
                <w:rFonts w:ascii="Times New Roman" w:hAnsi="Times New Roman" w:cs="Times New Roman"/>
              </w:rPr>
              <w:t>Аминова А.Ш. (21.10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EF66AA"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D2E73C7" w14:textId="352C3725" w:rsidR="00953609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1B4422" w:rsidRPr="006A10B6">
              <w:rPr>
                <w:rFonts w:ascii="Times New Roman" w:hAnsi="Times New Roman" w:cs="Times New Roman"/>
              </w:rPr>
              <w:t>Калатози</w:t>
            </w:r>
            <w:proofErr w:type="spellEnd"/>
            <w:r w:rsidR="001B4422" w:rsidRPr="006A10B6">
              <w:rPr>
                <w:rFonts w:ascii="Times New Roman" w:hAnsi="Times New Roman" w:cs="Times New Roman"/>
              </w:rPr>
              <w:t xml:space="preserve"> Н.В. (1.11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1B4422" w:rsidRPr="006A10B6">
              <w:rPr>
                <w:rFonts w:ascii="Times New Roman" w:hAnsi="Times New Roman" w:cs="Times New Roman"/>
              </w:rPr>
              <w:t>)</w:t>
            </w:r>
            <w:r w:rsidR="007258EC" w:rsidRPr="006A10B6">
              <w:rPr>
                <w:rFonts w:ascii="Times New Roman" w:hAnsi="Times New Roman" w:cs="Times New Roman"/>
              </w:rPr>
              <w:t xml:space="preserve"> </w:t>
            </w:r>
            <w:r w:rsidR="0077038C" w:rsidRPr="006A10B6">
              <w:rPr>
                <w:rFonts w:ascii="Times New Roman" w:hAnsi="Times New Roman" w:cs="Times New Roman"/>
              </w:rPr>
              <w:t>из УУИ</w:t>
            </w:r>
          </w:p>
        </w:tc>
        <w:tc>
          <w:tcPr>
            <w:tcW w:w="4820" w:type="dxa"/>
          </w:tcPr>
          <w:p w14:paraId="3A1C62A6" w14:textId="24C3E328" w:rsidR="00953609" w:rsidRPr="006A10B6" w:rsidRDefault="001B4422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Выбыла на МИЭ-3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Мазитова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А.Р. (9.09)</w:t>
            </w:r>
          </w:p>
        </w:tc>
      </w:tr>
      <w:tr w:rsidR="00AC509B" w14:paraId="66BD0E14" w14:textId="77777777" w:rsidTr="00376922">
        <w:trPr>
          <w:trHeight w:val="743"/>
        </w:trPr>
        <w:tc>
          <w:tcPr>
            <w:tcW w:w="2513" w:type="dxa"/>
          </w:tcPr>
          <w:p w14:paraId="43060CA0" w14:textId="77777777" w:rsidR="00AC509B" w:rsidRPr="006A10B6" w:rsidRDefault="00AC509B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по виду оркестровые струнные инструменты</w:t>
            </w:r>
          </w:p>
        </w:tc>
        <w:tc>
          <w:tcPr>
            <w:tcW w:w="1425" w:type="dxa"/>
          </w:tcPr>
          <w:p w14:paraId="5A1F1EBB" w14:textId="5D362121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14:paraId="76EAC625" w14:textId="500D91A3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27C06DF5" w14:textId="256F89D5" w:rsidR="00AC509B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1C4714DE" w14:textId="430785CC" w:rsidR="00AC509B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6DF83959" w14:textId="12A4BFA6" w:rsidR="00AC509B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</w:tr>
      <w:tr w:rsidR="00AC509B" w14:paraId="49F78564" w14:textId="77777777" w:rsidTr="00376922">
        <w:tc>
          <w:tcPr>
            <w:tcW w:w="2513" w:type="dxa"/>
          </w:tcPr>
          <w:p w14:paraId="7DD2141E" w14:textId="77777777" w:rsidR="00AC509B" w:rsidRPr="006A10B6" w:rsidRDefault="00CF0E5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по виду духовые и ударные инструменты</w:t>
            </w:r>
          </w:p>
        </w:tc>
        <w:tc>
          <w:tcPr>
            <w:tcW w:w="1425" w:type="dxa"/>
          </w:tcPr>
          <w:p w14:paraId="7F5AB097" w14:textId="5DA75063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7" w:type="dxa"/>
          </w:tcPr>
          <w:p w14:paraId="55358E0F" w14:textId="117DC4BB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14:paraId="3BE9A85B" w14:textId="28006EB5" w:rsidR="00AC509B" w:rsidRPr="006A10B6" w:rsidRDefault="00F96A0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Кузнецов Т.В. (16.09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  <w:p w14:paraId="12C03AB0" w14:textId="33A3E87A" w:rsidR="00F96A00" w:rsidRPr="006A10B6" w:rsidRDefault="00F96A0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Галявиев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Э.М (19.09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  <w:p w14:paraId="0297C360" w14:textId="321A582D" w:rsidR="00F96A00" w:rsidRPr="006A10B6" w:rsidRDefault="00F96A0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3. Антипин А.Л. (15.11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32ED8E6" w14:textId="796A8300" w:rsidR="00AC509B" w:rsidRPr="006A10B6" w:rsidRDefault="00F96A00" w:rsidP="0009363D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74325CEA" w14:textId="73E7EE61" w:rsidR="00AC509B" w:rsidRPr="006A10B6" w:rsidRDefault="00F96A0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Выбыл на СХНП-2 Артемьев Н.А. (1.09);</w:t>
            </w:r>
          </w:p>
          <w:p w14:paraId="0C0E26D6" w14:textId="77777777" w:rsidR="00F96A00" w:rsidRPr="006A10B6" w:rsidRDefault="00F96A00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2. Выбыл на НИНР-2 Рахматуллин М.А. (5.09);</w:t>
            </w:r>
          </w:p>
          <w:p w14:paraId="0743AAAE" w14:textId="2219AF7C" w:rsidR="00F96A00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3. Прибыл с МИЭ-1 </w:t>
            </w:r>
            <w:proofErr w:type="spellStart"/>
            <w:r w:rsidRPr="006A10B6">
              <w:rPr>
                <w:rFonts w:ascii="Times New Roman" w:hAnsi="Times New Roman" w:cs="Times New Roman"/>
              </w:rPr>
              <w:t>Рахмушев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Г.И. (17.11)</w:t>
            </w:r>
          </w:p>
        </w:tc>
      </w:tr>
      <w:tr w:rsidR="00AC509B" w14:paraId="732D7385" w14:textId="77777777" w:rsidTr="00376922">
        <w:tc>
          <w:tcPr>
            <w:tcW w:w="2513" w:type="dxa"/>
          </w:tcPr>
          <w:p w14:paraId="37C51F4D" w14:textId="77777777" w:rsidR="00AC509B" w:rsidRPr="006A10B6" w:rsidRDefault="00A776D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по виду инструменты народного оркестра</w:t>
            </w:r>
          </w:p>
        </w:tc>
        <w:tc>
          <w:tcPr>
            <w:tcW w:w="1425" w:type="dxa"/>
          </w:tcPr>
          <w:p w14:paraId="204E9BE0" w14:textId="51AFFBCB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7" w:type="dxa"/>
          </w:tcPr>
          <w:p w14:paraId="02BE9E1F" w14:textId="5640C1C6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14:paraId="65C4B226" w14:textId="4E6DF18D" w:rsidR="00AC509B" w:rsidRPr="006A10B6" w:rsidRDefault="0009363D" w:rsidP="0009363D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45F34010" w14:textId="6AD88F54" w:rsidR="00AC509B" w:rsidRPr="006A10B6" w:rsidRDefault="0009363D" w:rsidP="0009363D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1FED71A4" w14:textId="10FF72F1" w:rsidR="00AC509B" w:rsidRPr="006A10B6" w:rsidRDefault="0009363D" w:rsidP="0009363D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</w:tr>
      <w:tr w:rsidR="00AC509B" w14:paraId="451C9E12" w14:textId="77777777" w:rsidTr="00376922">
        <w:tc>
          <w:tcPr>
            <w:tcW w:w="2513" w:type="dxa"/>
          </w:tcPr>
          <w:p w14:paraId="31B5B871" w14:textId="77777777" w:rsidR="00AC509B" w:rsidRPr="006A10B6" w:rsidRDefault="00A776D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по виду</w:t>
            </w:r>
            <w:r w:rsidR="005248BE" w:rsidRPr="006A10B6">
              <w:rPr>
                <w:rFonts w:ascii="Times New Roman" w:hAnsi="Times New Roman" w:cs="Times New Roman"/>
              </w:rPr>
              <w:t xml:space="preserve"> национальные инструменты народов России</w:t>
            </w:r>
          </w:p>
        </w:tc>
        <w:tc>
          <w:tcPr>
            <w:tcW w:w="1425" w:type="dxa"/>
          </w:tcPr>
          <w:p w14:paraId="23719C19" w14:textId="675B8A2A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14:paraId="587E24C7" w14:textId="0D569B0E" w:rsidR="00AC509B" w:rsidRPr="006A10B6" w:rsidRDefault="00EF66AA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7A55BAE2" w14:textId="56C59F6A" w:rsidR="00AC509B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Темиров А.В. (18.10</w:t>
            </w:r>
            <w:r w:rsidR="007258EC" w:rsidRPr="006A10B6">
              <w:rPr>
                <w:rFonts w:ascii="Times New Roman" w:hAnsi="Times New Roman" w:cs="Times New Roman"/>
              </w:rPr>
              <w:t>.22.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483B890A" w14:textId="1CC679C5" w:rsidR="00AC509B" w:rsidRPr="006A10B6" w:rsidRDefault="0077038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</w:t>
            </w:r>
            <w:r w:rsidR="0009363D" w:rsidRPr="006A10B6">
              <w:rPr>
                <w:rFonts w:ascii="Times New Roman" w:hAnsi="Times New Roman" w:cs="Times New Roman"/>
              </w:rPr>
              <w:t>Амангильдин А.З. (27.09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BE5D33">
              <w:rPr>
                <w:rFonts w:ascii="Times New Roman" w:hAnsi="Times New Roman" w:cs="Times New Roman"/>
              </w:rPr>
              <w:t xml:space="preserve">) </w:t>
            </w:r>
            <w:bookmarkStart w:id="0" w:name="_GoBack"/>
            <w:bookmarkEnd w:id="0"/>
            <w:r w:rsidR="001827A4">
              <w:rPr>
                <w:rFonts w:ascii="Times New Roman" w:hAnsi="Times New Roman" w:cs="Times New Roman"/>
              </w:rPr>
              <w:t xml:space="preserve"> из школы</w:t>
            </w:r>
          </w:p>
          <w:p w14:paraId="45EF7314" w14:textId="7F6EDB4A" w:rsidR="0009363D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Батталов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Р.Р. (19.12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  <w:r w:rsidR="001827A4">
              <w:rPr>
                <w:rFonts w:ascii="Times New Roman" w:hAnsi="Times New Roman" w:cs="Times New Roman"/>
              </w:rPr>
              <w:t xml:space="preserve"> из ВС</w:t>
            </w:r>
          </w:p>
        </w:tc>
        <w:tc>
          <w:tcPr>
            <w:tcW w:w="4820" w:type="dxa"/>
          </w:tcPr>
          <w:p w14:paraId="583A2BB0" w14:textId="77777777" w:rsidR="00AC509B" w:rsidRPr="006A10B6" w:rsidRDefault="0009363D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Выбыл на СХНП-1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Амангильдин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А.З. (17.10);</w:t>
            </w:r>
          </w:p>
          <w:p w14:paraId="0E1E8D3A" w14:textId="22D590AD" w:rsidR="0009363D" w:rsidRPr="006A10B6" w:rsidRDefault="006A10B6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2.</w:t>
            </w:r>
            <w:r w:rsidR="0009363D" w:rsidRPr="006A10B6">
              <w:rPr>
                <w:rFonts w:ascii="Times New Roman" w:hAnsi="Times New Roman" w:cs="Times New Roman"/>
              </w:rPr>
              <w:t>П</w:t>
            </w:r>
            <w:r w:rsidRPr="006A10B6">
              <w:rPr>
                <w:rFonts w:ascii="Times New Roman" w:hAnsi="Times New Roman" w:cs="Times New Roman"/>
              </w:rPr>
              <w:t xml:space="preserve">рибыл с ОДУИ-2 Рахматуллин М.А. </w:t>
            </w:r>
            <w:r w:rsidR="0009363D" w:rsidRPr="006A10B6">
              <w:rPr>
                <w:rFonts w:ascii="Times New Roman" w:hAnsi="Times New Roman" w:cs="Times New Roman"/>
              </w:rPr>
              <w:t>(5.09);</w:t>
            </w:r>
          </w:p>
        </w:tc>
      </w:tr>
      <w:tr w:rsidR="00953609" w14:paraId="1955085B" w14:textId="77777777" w:rsidTr="00376922">
        <w:tc>
          <w:tcPr>
            <w:tcW w:w="2513" w:type="dxa"/>
          </w:tcPr>
          <w:p w14:paraId="75E8F49F" w14:textId="77777777" w:rsidR="00953609" w:rsidRPr="006A10B6" w:rsidRDefault="00247D4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53.02.05 Сольное и хоровое народное пение</w:t>
            </w:r>
          </w:p>
        </w:tc>
        <w:tc>
          <w:tcPr>
            <w:tcW w:w="1425" w:type="dxa"/>
          </w:tcPr>
          <w:p w14:paraId="04FD8109" w14:textId="08CFC2C4" w:rsidR="00953609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7" w:type="dxa"/>
          </w:tcPr>
          <w:p w14:paraId="0C4BE0C2" w14:textId="0294BE8B" w:rsidR="00953609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14:paraId="2C2CF733" w14:textId="7681912D" w:rsidR="00953609" w:rsidRPr="006A10B6" w:rsidRDefault="00376922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Масягутова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У.И.</w:t>
            </w:r>
            <w:r w:rsidR="0009363D" w:rsidRPr="006A10B6">
              <w:rPr>
                <w:rFonts w:ascii="Times New Roman" w:hAnsi="Times New Roman" w:cs="Times New Roman"/>
              </w:rPr>
              <w:t>(17.10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09363D" w:rsidRPr="006A10B6">
              <w:rPr>
                <w:rFonts w:ascii="Times New Roman" w:hAnsi="Times New Roman" w:cs="Times New Roman"/>
              </w:rPr>
              <w:t>)</w:t>
            </w:r>
            <w:r w:rsidR="00121C73" w:rsidRPr="006A10B6">
              <w:rPr>
                <w:rFonts w:ascii="Times New Roman" w:hAnsi="Times New Roman" w:cs="Times New Roman"/>
              </w:rPr>
              <w:t>;</w:t>
            </w:r>
          </w:p>
          <w:p w14:paraId="55FA2594" w14:textId="63AB6C39" w:rsidR="00121C73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Гаряева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В.Р. (20.12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188909B" w14:textId="5679CABC" w:rsidR="00953609" w:rsidRPr="006A10B6" w:rsidRDefault="0077038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</w:t>
            </w:r>
            <w:r w:rsidR="00121C73" w:rsidRPr="006A10B6">
              <w:rPr>
                <w:rFonts w:ascii="Times New Roman" w:hAnsi="Times New Roman" w:cs="Times New Roman"/>
              </w:rPr>
              <w:t>Насретдинов Н.Э. (19.09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121C73" w:rsidRPr="006A10B6">
              <w:rPr>
                <w:rFonts w:ascii="Times New Roman" w:hAnsi="Times New Roman" w:cs="Times New Roman"/>
              </w:rPr>
              <w:t>)</w:t>
            </w:r>
            <w:r w:rsidR="001827A4">
              <w:rPr>
                <w:rFonts w:ascii="Times New Roman" w:hAnsi="Times New Roman" w:cs="Times New Roman"/>
              </w:rPr>
              <w:t xml:space="preserve"> из ВС</w:t>
            </w:r>
          </w:p>
          <w:p w14:paraId="788073F5" w14:textId="553467AA" w:rsidR="00121C73" w:rsidRPr="006A10B6" w:rsidRDefault="0077038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2.</w:t>
            </w:r>
            <w:r w:rsidR="00376922" w:rsidRPr="006A10B6">
              <w:rPr>
                <w:rFonts w:ascii="Times New Roman" w:hAnsi="Times New Roman" w:cs="Times New Roman"/>
              </w:rPr>
              <w:t xml:space="preserve">Вахитова Э.И. </w:t>
            </w:r>
            <w:r w:rsidR="00121C73" w:rsidRPr="006A10B6">
              <w:rPr>
                <w:rFonts w:ascii="Times New Roman" w:hAnsi="Times New Roman" w:cs="Times New Roman"/>
              </w:rPr>
              <w:t>(19.09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="00121C73" w:rsidRPr="006A10B6">
              <w:rPr>
                <w:rFonts w:ascii="Times New Roman" w:hAnsi="Times New Roman" w:cs="Times New Roman"/>
              </w:rPr>
              <w:t>)</w:t>
            </w:r>
            <w:r w:rsidR="001827A4">
              <w:rPr>
                <w:rFonts w:ascii="Times New Roman" w:hAnsi="Times New Roman" w:cs="Times New Roman"/>
              </w:rPr>
              <w:t xml:space="preserve"> из УУИ</w:t>
            </w:r>
          </w:p>
        </w:tc>
        <w:tc>
          <w:tcPr>
            <w:tcW w:w="4820" w:type="dxa"/>
          </w:tcPr>
          <w:p w14:paraId="49FD53D8" w14:textId="69728836" w:rsidR="00121C73" w:rsidRPr="006A10B6" w:rsidRDefault="00121C73" w:rsidP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Прибыл с ОДУИ-2 Артемьев Н.А. (1.09);</w:t>
            </w:r>
          </w:p>
          <w:p w14:paraId="72ED6BFF" w14:textId="6D49F9B4" w:rsidR="00121C73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2. Прибыл с НИНР-1 </w:t>
            </w:r>
            <w:proofErr w:type="spellStart"/>
            <w:r w:rsidRPr="006A10B6">
              <w:rPr>
                <w:rFonts w:ascii="Times New Roman" w:hAnsi="Times New Roman" w:cs="Times New Roman"/>
              </w:rPr>
              <w:t>Амангильдин</w:t>
            </w:r>
            <w:proofErr w:type="spellEnd"/>
            <w:r w:rsidRPr="006A10B6">
              <w:rPr>
                <w:rFonts w:ascii="Times New Roman" w:hAnsi="Times New Roman" w:cs="Times New Roman"/>
              </w:rPr>
              <w:t xml:space="preserve"> А.З. (17.10);</w:t>
            </w:r>
          </w:p>
        </w:tc>
      </w:tr>
      <w:tr w:rsidR="00953609" w14:paraId="3D0BE3DF" w14:textId="77777777" w:rsidTr="00376922">
        <w:tc>
          <w:tcPr>
            <w:tcW w:w="2513" w:type="dxa"/>
          </w:tcPr>
          <w:p w14:paraId="6E2E4221" w14:textId="77777777" w:rsidR="00953609" w:rsidRPr="006A10B6" w:rsidRDefault="00247D4C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53.02.06. Хоровое дирижирование</w:t>
            </w:r>
          </w:p>
        </w:tc>
        <w:tc>
          <w:tcPr>
            <w:tcW w:w="1425" w:type="dxa"/>
          </w:tcPr>
          <w:p w14:paraId="7FABD93B" w14:textId="64D0AFE0" w:rsidR="00953609" w:rsidRPr="006A10B6" w:rsidRDefault="00121C73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</w:tcPr>
          <w:p w14:paraId="7EB9A657" w14:textId="6476BDFC" w:rsidR="00953609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332F45D3" w14:textId="4263B0BB" w:rsidR="00953609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Каримов А.Г. (28.10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79690FC" w14:textId="54532068" w:rsidR="00953609" w:rsidRPr="006A10B6" w:rsidRDefault="00121C73" w:rsidP="00121C73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2644EB84" w14:textId="1B7E3BBE" w:rsidR="00953609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Выбыла на МИЭ-1 Волох Е.В. (17.11)</w:t>
            </w:r>
          </w:p>
        </w:tc>
      </w:tr>
      <w:tr w:rsidR="00953609" w14:paraId="4B0826BD" w14:textId="77777777" w:rsidTr="00376922">
        <w:tc>
          <w:tcPr>
            <w:tcW w:w="2513" w:type="dxa"/>
          </w:tcPr>
          <w:p w14:paraId="0C31AF57" w14:textId="77777777" w:rsidR="00953609" w:rsidRPr="006A10B6" w:rsidRDefault="00AC509B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53.02.07 Теория музыки</w:t>
            </w:r>
          </w:p>
        </w:tc>
        <w:tc>
          <w:tcPr>
            <w:tcW w:w="1425" w:type="dxa"/>
          </w:tcPr>
          <w:p w14:paraId="69206176" w14:textId="66EE59A1" w:rsidR="00953609" w:rsidRPr="006A10B6" w:rsidRDefault="00121C73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</w:tcPr>
          <w:p w14:paraId="1A47E94D" w14:textId="0EEEC5DD" w:rsidR="00953609" w:rsidRPr="006A10B6" w:rsidRDefault="001B4422" w:rsidP="00F96A00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1733309A" w14:textId="057FD09A" w:rsidR="00953609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1. Аюпова Ж.Р. (7.09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  <w:p w14:paraId="53CDE4FF" w14:textId="13724F2F" w:rsidR="00121C73" w:rsidRPr="006A10B6" w:rsidRDefault="00121C73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2. Зорина Е.Ю. (27.10</w:t>
            </w:r>
            <w:r w:rsidR="007258EC" w:rsidRPr="006A10B6">
              <w:rPr>
                <w:rFonts w:ascii="Times New Roman" w:hAnsi="Times New Roman" w:cs="Times New Roman"/>
              </w:rPr>
              <w:t>.22</w:t>
            </w:r>
            <w:r w:rsidRPr="006A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CD6E30E" w14:textId="54CE3E52" w:rsidR="00953609" w:rsidRPr="006A10B6" w:rsidRDefault="00121C73" w:rsidP="00121C73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14:paraId="7AD15072" w14:textId="0739A8F5" w:rsidR="00953609" w:rsidRPr="006A10B6" w:rsidRDefault="00121C73" w:rsidP="00121C73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-</w:t>
            </w:r>
          </w:p>
        </w:tc>
      </w:tr>
      <w:tr w:rsidR="00953609" w:rsidRPr="00D61A9F" w14:paraId="7E4BA785" w14:textId="77777777" w:rsidTr="00376922">
        <w:tc>
          <w:tcPr>
            <w:tcW w:w="2513" w:type="dxa"/>
          </w:tcPr>
          <w:p w14:paraId="12C30E49" w14:textId="77777777" w:rsidR="00953609" w:rsidRPr="006A10B6" w:rsidRDefault="00D12F6A" w:rsidP="00D61A9F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5" w:type="dxa"/>
          </w:tcPr>
          <w:p w14:paraId="6007B007" w14:textId="32F6B24E" w:rsidR="00953609" w:rsidRPr="006A10B6" w:rsidRDefault="00D61A9F" w:rsidP="00D61A9F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57" w:type="dxa"/>
          </w:tcPr>
          <w:p w14:paraId="21F8EE83" w14:textId="59BC8F3E" w:rsidR="00953609" w:rsidRPr="006A10B6" w:rsidRDefault="001B4422" w:rsidP="00D61A9F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15</w:t>
            </w:r>
            <w:r w:rsidR="00D61A9F" w:rsidRPr="006A1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5E2D5A1" w14:textId="793F48A2" w:rsidR="00953609" w:rsidRPr="006A10B6" w:rsidRDefault="00D61A9F" w:rsidP="00D61A9F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14:paraId="4A2A6A9D" w14:textId="0BD25F53" w:rsidR="00953609" w:rsidRPr="006A10B6" w:rsidRDefault="00D61A9F" w:rsidP="00D61A9F">
            <w:pPr>
              <w:jc w:val="center"/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5848DCCE" w14:textId="6B33B9A7" w:rsidR="00D61A9F" w:rsidRPr="006A10B6" w:rsidRDefault="00A867B0" w:rsidP="00376922">
            <w:pPr>
              <w:rPr>
                <w:rFonts w:ascii="Times New Roman" w:hAnsi="Times New Roman" w:cs="Times New Roman"/>
              </w:rPr>
            </w:pPr>
            <w:r w:rsidRPr="006A10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668D9B" w14:textId="77777777" w:rsidR="00953609" w:rsidRDefault="00953609"/>
    <w:sectPr w:rsidR="00953609" w:rsidSect="00C751F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6FB0"/>
    <w:multiLevelType w:val="hybridMultilevel"/>
    <w:tmpl w:val="A364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AE"/>
    <w:rsid w:val="0009363D"/>
    <w:rsid w:val="000A7B3A"/>
    <w:rsid w:val="00121C73"/>
    <w:rsid w:val="001827A4"/>
    <w:rsid w:val="001B4422"/>
    <w:rsid w:val="00247D4C"/>
    <w:rsid w:val="00376922"/>
    <w:rsid w:val="005248BE"/>
    <w:rsid w:val="005F1454"/>
    <w:rsid w:val="0066056F"/>
    <w:rsid w:val="006A10B6"/>
    <w:rsid w:val="007258EC"/>
    <w:rsid w:val="0077038C"/>
    <w:rsid w:val="00953609"/>
    <w:rsid w:val="00A776D3"/>
    <w:rsid w:val="00A867B0"/>
    <w:rsid w:val="00AC509B"/>
    <w:rsid w:val="00BE5D33"/>
    <w:rsid w:val="00C426AE"/>
    <w:rsid w:val="00C751F0"/>
    <w:rsid w:val="00CF0E5D"/>
    <w:rsid w:val="00D12F6A"/>
    <w:rsid w:val="00D61A9F"/>
    <w:rsid w:val="00EF66AA"/>
    <w:rsid w:val="00F1269C"/>
    <w:rsid w:val="00F35EB0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2022-12-19T06:33:00Z</dcterms:created>
  <dcterms:modified xsi:type="dcterms:W3CDTF">2023-04-13T04:18:00Z</dcterms:modified>
</cp:coreProperties>
</file>