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9DC0" w14:textId="5A2AA106" w:rsidR="005458A8" w:rsidRDefault="00D2793F" w:rsidP="005458A8">
      <w:pPr>
        <w:pStyle w:val="a3"/>
        <w:ind w:firstLine="0"/>
        <w:rPr>
          <w:b w:val="0"/>
          <w:i/>
          <w:sz w:val="28"/>
          <w:szCs w:val="28"/>
        </w:rPr>
      </w:pPr>
      <w:r w:rsidRPr="00632A43">
        <w:rPr>
          <w:b w:val="0"/>
          <w:i/>
          <w:sz w:val="28"/>
          <w:szCs w:val="28"/>
        </w:rPr>
        <w:t>Информация</w:t>
      </w:r>
    </w:p>
    <w:p w14:paraId="18878FB1" w14:textId="022D2A76" w:rsidR="00DD5F78" w:rsidRPr="00632A43" w:rsidRDefault="00D2793F" w:rsidP="002717B6">
      <w:pPr>
        <w:pStyle w:val="a3"/>
        <w:ind w:firstLine="0"/>
        <w:jc w:val="both"/>
        <w:rPr>
          <w:b w:val="0"/>
          <w:i/>
          <w:szCs w:val="32"/>
        </w:rPr>
      </w:pPr>
      <w:r w:rsidRPr="00632A43">
        <w:rPr>
          <w:b w:val="0"/>
          <w:i/>
          <w:sz w:val="28"/>
          <w:szCs w:val="28"/>
        </w:rPr>
        <w:t xml:space="preserve">о </w:t>
      </w:r>
      <w:r w:rsidR="00DD5F78" w:rsidRPr="00632A43">
        <w:rPr>
          <w:b w:val="0"/>
          <w:i/>
          <w:sz w:val="28"/>
          <w:szCs w:val="28"/>
        </w:rPr>
        <w:t>проведении</w:t>
      </w:r>
      <w:r w:rsidRPr="00632A43">
        <w:rPr>
          <w:b w:val="0"/>
          <w:i/>
          <w:sz w:val="28"/>
          <w:szCs w:val="28"/>
        </w:rPr>
        <w:t xml:space="preserve"> отборочного этапа Республиканской </w:t>
      </w:r>
      <w:r w:rsidR="00DD5F78" w:rsidRPr="00632A43">
        <w:rPr>
          <w:b w:val="0"/>
          <w:i/>
          <w:sz w:val="28"/>
          <w:szCs w:val="28"/>
        </w:rPr>
        <w:t>музыкально-теоретической олимпиады среди учащихся детских музыкальных школ и школ искусств,</w:t>
      </w:r>
      <w:r w:rsidRPr="00632A43">
        <w:rPr>
          <w:b w:val="0"/>
          <w:i/>
          <w:sz w:val="28"/>
          <w:szCs w:val="28"/>
        </w:rPr>
        <w:t xml:space="preserve"> </w:t>
      </w:r>
      <w:r w:rsidR="00DD5F78" w:rsidRPr="00632A43">
        <w:rPr>
          <w:b w:val="0"/>
          <w:i/>
          <w:sz w:val="28"/>
          <w:szCs w:val="28"/>
        </w:rPr>
        <w:t>посвященной 290-летию со дня рождения Й.</w:t>
      </w:r>
      <w:r w:rsidRPr="00632A43">
        <w:rPr>
          <w:b w:val="0"/>
          <w:i/>
          <w:sz w:val="28"/>
          <w:szCs w:val="28"/>
        </w:rPr>
        <w:t xml:space="preserve"> </w:t>
      </w:r>
      <w:r w:rsidR="00DD5F78" w:rsidRPr="00632A43">
        <w:rPr>
          <w:b w:val="0"/>
          <w:i/>
          <w:sz w:val="28"/>
          <w:szCs w:val="28"/>
        </w:rPr>
        <w:t>Гайдна</w:t>
      </w:r>
      <w:r w:rsidRPr="00632A43">
        <w:rPr>
          <w:b w:val="0"/>
          <w:i/>
          <w:sz w:val="28"/>
          <w:szCs w:val="28"/>
        </w:rPr>
        <w:t>.</w:t>
      </w:r>
    </w:p>
    <w:p w14:paraId="4CB3DE85" w14:textId="77777777" w:rsidR="00D2793F" w:rsidRDefault="00D2793F" w:rsidP="00D2793F">
      <w:pPr>
        <w:pStyle w:val="a3"/>
        <w:ind w:firstLine="0"/>
        <w:jc w:val="both"/>
        <w:rPr>
          <w:b w:val="0"/>
          <w:sz w:val="28"/>
          <w:szCs w:val="28"/>
        </w:rPr>
      </w:pPr>
    </w:p>
    <w:p w14:paraId="02228706" w14:textId="7E8EB3C0" w:rsidR="00D212D1" w:rsidRPr="00D212D1" w:rsidRDefault="00D2793F" w:rsidP="00D212D1">
      <w:pPr>
        <w:pStyle w:val="a3"/>
        <w:tabs>
          <w:tab w:val="num" w:pos="426"/>
        </w:tabs>
        <w:ind w:firstLine="0"/>
        <w:jc w:val="both"/>
        <w:rPr>
          <w:b w:val="0"/>
          <w:bCs/>
          <w:sz w:val="26"/>
          <w:szCs w:val="26"/>
          <w:u w:val="single"/>
        </w:rPr>
      </w:pPr>
      <w:proofErr w:type="spellStart"/>
      <w:r w:rsidRPr="00D212D1">
        <w:rPr>
          <w:b w:val="0"/>
          <w:sz w:val="28"/>
          <w:szCs w:val="28"/>
        </w:rPr>
        <w:t>Салаватское</w:t>
      </w:r>
      <w:proofErr w:type="spellEnd"/>
      <w:r w:rsidRPr="00D212D1">
        <w:rPr>
          <w:b w:val="0"/>
          <w:sz w:val="28"/>
          <w:szCs w:val="28"/>
        </w:rPr>
        <w:t xml:space="preserve"> зональное методическое объединение проводит </w:t>
      </w:r>
      <w:r>
        <w:rPr>
          <w:b w:val="0"/>
          <w:sz w:val="28"/>
          <w:szCs w:val="28"/>
        </w:rPr>
        <w:t xml:space="preserve">второй этап </w:t>
      </w:r>
      <w:r w:rsidRPr="00D212D1">
        <w:rPr>
          <w:b w:val="0"/>
          <w:sz w:val="28"/>
          <w:szCs w:val="28"/>
        </w:rPr>
        <w:t>отборочн</w:t>
      </w:r>
      <w:r>
        <w:rPr>
          <w:b w:val="0"/>
          <w:sz w:val="28"/>
          <w:szCs w:val="28"/>
        </w:rPr>
        <w:t>ого</w:t>
      </w:r>
      <w:r w:rsidRPr="00D212D1">
        <w:rPr>
          <w:b w:val="0"/>
          <w:sz w:val="28"/>
          <w:szCs w:val="28"/>
        </w:rPr>
        <w:t xml:space="preserve"> тур</w:t>
      </w:r>
      <w:r>
        <w:rPr>
          <w:b w:val="0"/>
          <w:sz w:val="28"/>
          <w:szCs w:val="28"/>
        </w:rPr>
        <w:t xml:space="preserve">а    </w:t>
      </w:r>
      <w:r w:rsidR="00D212D1" w:rsidRPr="00D212D1">
        <w:rPr>
          <w:b w:val="0"/>
          <w:sz w:val="28"/>
          <w:szCs w:val="28"/>
        </w:rPr>
        <w:t>Республиканской музыкально-</w:t>
      </w:r>
      <w:r w:rsidR="00917EDE" w:rsidRPr="00D2793F">
        <w:rPr>
          <w:b w:val="0"/>
          <w:sz w:val="28"/>
          <w:szCs w:val="28"/>
        </w:rPr>
        <w:t>теоретической олимпиады</w:t>
      </w:r>
      <w:r w:rsidR="00D212D1" w:rsidRPr="00D212D1">
        <w:rPr>
          <w:b w:val="0"/>
          <w:sz w:val="28"/>
          <w:szCs w:val="28"/>
        </w:rPr>
        <w:t xml:space="preserve"> среди учащихся детских музыкальных школ и школ</w:t>
      </w:r>
      <w:r w:rsidR="00632A43">
        <w:rPr>
          <w:b w:val="0"/>
          <w:sz w:val="28"/>
          <w:szCs w:val="28"/>
        </w:rPr>
        <w:t xml:space="preserve"> </w:t>
      </w:r>
      <w:r w:rsidR="00D212D1" w:rsidRPr="00D212D1">
        <w:rPr>
          <w:b w:val="0"/>
          <w:sz w:val="28"/>
          <w:szCs w:val="28"/>
        </w:rPr>
        <w:t>искусств</w:t>
      </w:r>
      <w:r w:rsidR="00632A43">
        <w:rPr>
          <w:b w:val="0"/>
          <w:sz w:val="28"/>
          <w:szCs w:val="28"/>
        </w:rPr>
        <w:t xml:space="preserve"> </w:t>
      </w:r>
      <w:r w:rsidR="00D212D1" w:rsidRPr="00D212D1">
        <w:rPr>
          <w:b w:val="0"/>
          <w:sz w:val="28"/>
          <w:szCs w:val="28"/>
        </w:rPr>
        <w:t xml:space="preserve">«ВСЯ ПРЕЛЕСТЬ МУЗЫКИ – В МЕЛОДИИ» (к 290-летию со дня рождения Й. Гайдна) </w:t>
      </w:r>
      <w:r>
        <w:rPr>
          <w:b w:val="0"/>
          <w:sz w:val="28"/>
          <w:szCs w:val="28"/>
        </w:rPr>
        <w:t xml:space="preserve">23 </w:t>
      </w:r>
      <w:r w:rsidR="00917EDE">
        <w:rPr>
          <w:b w:val="0"/>
          <w:sz w:val="28"/>
          <w:szCs w:val="28"/>
        </w:rPr>
        <w:t xml:space="preserve">марта </w:t>
      </w:r>
      <w:r w:rsidR="00917EDE" w:rsidRPr="00D212D1">
        <w:rPr>
          <w:b w:val="0"/>
          <w:sz w:val="28"/>
          <w:szCs w:val="28"/>
        </w:rPr>
        <w:t>2022</w:t>
      </w:r>
      <w:r w:rsidR="00D212D1" w:rsidRPr="00D212D1">
        <w:rPr>
          <w:b w:val="0"/>
          <w:sz w:val="28"/>
          <w:szCs w:val="28"/>
        </w:rPr>
        <w:t xml:space="preserve"> года  </w:t>
      </w:r>
    </w:p>
    <w:p w14:paraId="01A2A735" w14:textId="77777777" w:rsidR="00D212D1" w:rsidRDefault="00D212D1" w:rsidP="00D212D1">
      <w:pPr>
        <w:pStyle w:val="a3"/>
        <w:tabs>
          <w:tab w:val="num" w:pos="426"/>
        </w:tabs>
        <w:ind w:firstLine="0"/>
        <w:rPr>
          <w:bCs/>
          <w:i/>
          <w:sz w:val="26"/>
          <w:szCs w:val="26"/>
          <w:u w:val="single"/>
        </w:rPr>
      </w:pPr>
    </w:p>
    <w:p w14:paraId="57F54E4F" w14:textId="77777777" w:rsidR="00D212D1" w:rsidRDefault="00D212D1" w:rsidP="00D212D1">
      <w:pPr>
        <w:pStyle w:val="a3"/>
        <w:tabs>
          <w:tab w:val="num" w:pos="426"/>
        </w:tabs>
        <w:ind w:firstLine="0"/>
        <w:rPr>
          <w:bCs/>
          <w:i/>
          <w:sz w:val="26"/>
          <w:szCs w:val="26"/>
          <w:u w:val="single"/>
        </w:rPr>
      </w:pPr>
      <w:r w:rsidRPr="00D212D1">
        <w:rPr>
          <w:bCs/>
          <w:i/>
          <w:sz w:val="26"/>
          <w:szCs w:val="26"/>
          <w:u w:val="single"/>
        </w:rPr>
        <w:t>УСЛОВИЯ ПРОВЕДЕНИЯ КОНКУРСА</w:t>
      </w:r>
    </w:p>
    <w:p w14:paraId="78CA040E" w14:textId="77777777" w:rsidR="00713ED9" w:rsidRPr="00D212D1" w:rsidRDefault="00713ED9" w:rsidP="00D212D1">
      <w:pPr>
        <w:pStyle w:val="a3"/>
        <w:tabs>
          <w:tab w:val="num" w:pos="426"/>
        </w:tabs>
        <w:ind w:firstLine="0"/>
        <w:rPr>
          <w:bCs/>
          <w:i/>
          <w:sz w:val="26"/>
          <w:szCs w:val="26"/>
          <w:u w:val="single"/>
        </w:rPr>
      </w:pPr>
    </w:p>
    <w:p w14:paraId="790A9899" w14:textId="77777777" w:rsidR="00334FEC" w:rsidRDefault="00D212D1" w:rsidP="00D212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13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учащихся старших классов детских музыкальных школ и школ искусств южной зоны Республики Башкортостан</w:t>
      </w:r>
      <w:r w:rsidR="00713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8D2E2E" w14:textId="77777777" w:rsidR="00713ED9" w:rsidRDefault="00713ED9" w:rsidP="00713ED9">
      <w:pPr>
        <w:pStyle w:val="a5"/>
        <w:tabs>
          <w:tab w:val="num" w:pos="42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13ED9">
        <w:rPr>
          <w:sz w:val="28"/>
          <w:szCs w:val="28"/>
        </w:rPr>
        <w:t>Конкурс проводится в номинации «Личное первенство».</w:t>
      </w:r>
      <w:r w:rsidRPr="00713ED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14:paraId="11315349" w14:textId="77777777" w:rsidR="00713ED9" w:rsidRDefault="00713ED9" w:rsidP="00713ED9">
      <w:pPr>
        <w:pStyle w:val="a5"/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3ED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</w:t>
      </w:r>
      <w:r w:rsidRPr="00713ED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 втором</w:t>
      </w:r>
      <w:r w:rsidRPr="00713E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13ED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этапе</w:t>
      </w:r>
      <w:r w:rsidRPr="00713E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принимают участие</w:t>
      </w:r>
      <w:r w:rsidRPr="00713E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1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ставшие победителями первого этапа – не более </w:t>
      </w:r>
      <w:r w:rsidR="001D36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ДМШ и ДШИ</w:t>
      </w:r>
      <w:r w:rsidRPr="00713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ED9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713ED9">
        <w:rPr>
          <w:rFonts w:ascii="Times New Roman" w:hAnsi="Times New Roman" w:cs="Times New Roman"/>
          <w:sz w:val="28"/>
          <w:szCs w:val="28"/>
        </w:rPr>
        <w:t xml:space="preserve"> зонального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4D051" w14:textId="1CDB1F68" w:rsidR="00713ED9" w:rsidRDefault="00713ED9" w:rsidP="00F83AED">
      <w:pPr>
        <w:pStyle w:val="a8"/>
        <w:tabs>
          <w:tab w:val="num" w:pos="426"/>
        </w:tabs>
        <w:ind w:firstLine="426"/>
        <w:jc w:val="both"/>
        <w:rPr>
          <w:b w:val="0"/>
          <w:sz w:val="28"/>
          <w:szCs w:val="28"/>
        </w:rPr>
      </w:pPr>
      <w:r w:rsidRPr="00375E75">
        <w:rPr>
          <w:b w:val="0"/>
          <w:sz w:val="28"/>
          <w:szCs w:val="28"/>
        </w:rPr>
        <w:t>Место проведения</w:t>
      </w:r>
      <w:r w:rsidR="00D2793F">
        <w:rPr>
          <w:b w:val="0"/>
          <w:sz w:val="28"/>
          <w:szCs w:val="28"/>
        </w:rPr>
        <w:t xml:space="preserve"> второго этапа</w:t>
      </w:r>
      <w:r w:rsidR="00A2368B">
        <w:rPr>
          <w:b w:val="0"/>
          <w:sz w:val="28"/>
          <w:szCs w:val="28"/>
        </w:rPr>
        <w:t xml:space="preserve"> - </w:t>
      </w:r>
      <w:proofErr w:type="spellStart"/>
      <w:r w:rsidRPr="00375E75">
        <w:rPr>
          <w:b w:val="0"/>
          <w:sz w:val="28"/>
          <w:szCs w:val="28"/>
        </w:rPr>
        <w:t>Салаватский</w:t>
      </w:r>
      <w:proofErr w:type="spellEnd"/>
      <w:r w:rsidRPr="00375E75">
        <w:rPr>
          <w:b w:val="0"/>
          <w:sz w:val="28"/>
          <w:szCs w:val="28"/>
        </w:rPr>
        <w:t xml:space="preserve"> музыкальный колледж</w:t>
      </w:r>
      <w:r w:rsidR="001D36F3">
        <w:rPr>
          <w:b w:val="0"/>
          <w:sz w:val="28"/>
          <w:szCs w:val="28"/>
        </w:rPr>
        <w:t xml:space="preserve">, </w:t>
      </w:r>
      <w:r w:rsidR="00F83AED">
        <w:rPr>
          <w:b w:val="0"/>
          <w:sz w:val="28"/>
          <w:szCs w:val="28"/>
        </w:rPr>
        <w:t xml:space="preserve">учебные </w:t>
      </w:r>
      <w:r w:rsidR="00E36D6F">
        <w:rPr>
          <w:b w:val="0"/>
          <w:sz w:val="28"/>
          <w:szCs w:val="28"/>
        </w:rPr>
        <w:t>аудитории (</w:t>
      </w:r>
      <w:r w:rsidR="00A2368B" w:rsidRPr="00375E75">
        <w:rPr>
          <w:b w:val="0"/>
          <w:sz w:val="28"/>
          <w:szCs w:val="28"/>
        </w:rPr>
        <w:t>б</w:t>
      </w:r>
      <w:r w:rsidR="00A2368B">
        <w:rPr>
          <w:b w:val="0"/>
          <w:sz w:val="28"/>
          <w:szCs w:val="28"/>
        </w:rPr>
        <w:t>ульвар</w:t>
      </w:r>
      <w:r w:rsidR="00A2368B" w:rsidRPr="00375E75">
        <w:rPr>
          <w:b w:val="0"/>
          <w:sz w:val="28"/>
          <w:szCs w:val="28"/>
        </w:rPr>
        <w:t xml:space="preserve"> Космонавтов, 41а</w:t>
      </w:r>
      <w:r w:rsidR="00A2368B">
        <w:rPr>
          <w:b w:val="0"/>
          <w:sz w:val="28"/>
          <w:szCs w:val="28"/>
        </w:rPr>
        <w:t>)</w:t>
      </w:r>
      <w:r w:rsidRPr="00375E75">
        <w:rPr>
          <w:b w:val="0"/>
          <w:sz w:val="28"/>
          <w:szCs w:val="28"/>
        </w:rPr>
        <w:t>. Регистрация участников</w:t>
      </w:r>
      <w:r w:rsidR="00A2368B">
        <w:rPr>
          <w:b w:val="0"/>
          <w:sz w:val="28"/>
          <w:szCs w:val="28"/>
        </w:rPr>
        <w:t xml:space="preserve"> 23 марта </w:t>
      </w:r>
      <w:r w:rsidRPr="00375E75">
        <w:rPr>
          <w:b w:val="0"/>
          <w:sz w:val="28"/>
          <w:szCs w:val="28"/>
        </w:rPr>
        <w:t>в 10.00 часов, начало конкурса – в 11.00 часов.</w:t>
      </w:r>
    </w:p>
    <w:p w14:paraId="4CC88120" w14:textId="34AAB3E9" w:rsidR="00375E75" w:rsidRPr="00375E75" w:rsidRDefault="00375E75" w:rsidP="00F83AE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5E75">
        <w:rPr>
          <w:rFonts w:ascii="Times New Roman" w:hAnsi="Times New Roman" w:cs="Times New Roman"/>
          <w:sz w:val="28"/>
          <w:szCs w:val="28"/>
        </w:rPr>
        <w:t xml:space="preserve">Победители отборочного этапа олимпиады </w:t>
      </w:r>
      <w:r w:rsidR="00E36D6F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E36D6F" w:rsidRPr="00375E75">
        <w:rPr>
          <w:rFonts w:ascii="Times New Roman" w:hAnsi="Times New Roman" w:cs="Times New Roman"/>
          <w:sz w:val="28"/>
          <w:szCs w:val="28"/>
        </w:rPr>
        <w:t>лауреатов</w:t>
      </w:r>
      <w:r w:rsidR="00E36D6F">
        <w:rPr>
          <w:rFonts w:ascii="Times New Roman" w:hAnsi="Times New Roman" w:cs="Times New Roman"/>
          <w:sz w:val="28"/>
          <w:szCs w:val="28"/>
        </w:rPr>
        <w:t xml:space="preserve"> </w:t>
      </w:r>
      <w:r w:rsidR="00E36D6F" w:rsidRPr="00375E75">
        <w:rPr>
          <w:rFonts w:ascii="Times New Roman" w:hAnsi="Times New Roman" w:cs="Times New Roman"/>
          <w:sz w:val="28"/>
          <w:szCs w:val="28"/>
        </w:rPr>
        <w:t>и</w:t>
      </w:r>
      <w:r w:rsidRPr="00375E75">
        <w:rPr>
          <w:rFonts w:ascii="Times New Roman" w:hAnsi="Times New Roman" w:cs="Times New Roman"/>
          <w:sz w:val="28"/>
          <w:szCs w:val="28"/>
        </w:rPr>
        <w:t xml:space="preserve"> дипломант</w:t>
      </w:r>
      <w:r w:rsidR="00E36D6F">
        <w:rPr>
          <w:rFonts w:ascii="Times New Roman" w:hAnsi="Times New Roman" w:cs="Times New Roman"/>
          <w:sz w:val="28"/>
          <w:szCs w:val="28"/>
        </w:rPr>
        <w:t>ов</w:t>
      </w:r>
      <w:r w:rsidR="00F83AED">
        <w:rPr>
          <w:rFonts w:ascii="Times New Roman" w:hAnsi="Times New Roman" w:cs="Times New Roman"/>
          <w:sz w:val="28"/>
          <w:szCs w:val="28"/>
        </w:rPr>
        <w:t>.</w:t>
      </w:r>
    </w:p>
    <w:p w14:paraId="430E9053" w14:textId="1ADD7BDC" w:rsidR="00713ED9" w:rsidRDefault="00713ED9" w:rsidP="00375E7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D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третьем</w:t>
      </w:r>
      <w:r w:rsidRPr="00713E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13ED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этапе</w:t>
      </w:r>
      <w:r w:rsidRPr="00713E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Республиканском – принимают участие</w:t>
      </w:r>
      <w:r w:rsidR="00375E75" w:rsidRPr="00375E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36D6F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только</w:t>
      </w:r>
      <w:r w:rsidR="00375E75"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лауреат</w:t>
      </w:r>
      <w:r w:rsidR="00375E75" w:rsidRPr="00375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этапа – не более 10 участников от </w:t>
      </w:r>
      <w:r w:rsidR="00375E75"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E75"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="00375E75"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375E75"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5E75"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5D57DD5E" w14:textId="77777777" w:rsidR="005458A8" w:rsidRDefault="005458A8" w:rsidP="00375E7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19303" w14:textId="77777777" w:rsidR="005458A8" w:rsidRPr="00864836" w:rsidRDefault="005458A8" w:rsidP="005458A8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C7693">
        <w:rPr>
          <w:rFonts w:ascii="Arial" w:hAnsi="Arial" w:cs="Arial"/>
          <w:color w:val="FF0000"/>
          <w:sz w:val="26"/>
          <w:szCs w:val="26"/>
          <w:shd w:val="clear" w:color="auto" w:fill="FFFFFF"/>
          <w:lang w:val="x-none"/>
        </w:rPr>
        <w:t>З</w:t>
      </w:r>
      <w:r w:rsidRPr="001C7693">
        <w:rPr>
          <w:rFonts w:ascii="Arial" w:hAnsi="Arial" w:cs="Arial"/>
          <w:color w:val="FF0000"/>
          <w:sz w:val="26"/>
          <w:szCs w:val="26"/>
          <w:shd w:val="clear" w:color="auto" w:fill="FFFFFF"/>
        </w:rPr>
        <w:t>адания олимпиады, примерный круг тем, список произведений и список литературы для отборочного тура остаются такими же, как для Республиканского этапа</w:t>
      </w:r>
    </w:p>
    <w:p w14:paraId="20C3A8FB" w14:textId="77777777" w:rsidR="00375E75" w:rsidRPr="00375E75" w:rsidRDefault="00375E75" w:rsidP="00375E7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D365D15" w14:textId="77777777" w:rsidR="00375E75" w:rsidRDefault="00375E75" w:rsidP="0037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3555663"/>
      <w:r w:rsidRPr="0037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При ухудшении эпидемиологической обстановки по Республике Башкортостан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отборочный</w:t>
      </w:r>
      <w:r w:rsidRPr="0037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зонального </w:t>
      </w:r>
      <w:r w:rsidRPr="0037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может быть проведён в дистанционном формате</w:t>
      </w:r>
      <w:bookmarkEnd w:id="0"/>
      <w:r w:rsidRPr="0037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99DB56F" w14:textId="77777777" w:rsidR="00375E75" w:rsidRPr="00375E75" w:rsidRDefault="00375E75" w:rsidP="0037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6561E" w14:textId="77777777" w:rsidR="00375E75" w:rsidRDefault="00375E75" w:rsidP="00375E75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375E75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ЖЮРИ ИМЕЕТ ПРАВО</w:t>
      </w:r>
    </w:p>
    <w:p w14:paraId="4F627ADD" w14:textId="77777777" w:rsidR="00375E75" w:rsidRPr="00375E75" w:rsidRDefault="00375E75" w:rsidP="00375E75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0105272" w14:textId="77777777" w:rsidR="00375E75" w:rsidRPr="00375E75" w:rsidRDefault="00375E75" w:rsidP="00375E75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75E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определять лауреатов и дипломантов конкурса;</w:t>
      </w:r>
    </w:p>
    <w:p w14:paraId="5D3790F1" w14:textId="77777777" w:rsidR="00375E75" w:rsidRPr="00375E75" w:rsidRDefault="00375E75" w:rsidP="00375E75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75E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делить места между конкурсантами;</w:t>
      </w:r>
    </w:p>
    <w:p w14:paraId="37C049DD" w14:textId="77777777" w:rsidR="00375E75" w:rsidRPr="00375E75" w:rsidRDefault="00375E75" w:rsidP="00375E75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75E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поощрять преподавателей, отлич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ившихся по результатам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5E6DE268" w14:textId="7CC567FD" w:rsidR="002717B6" w:rsidRPr="00E36D6F" w:rsidRDefault="00375E75" w:rsidP="00E36D6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14:paraId="5A439697" w14:textId="6C539AFE" w:rsidR="00375E75" w:rsidRDefault="00375E75" w:rsidP="00375E75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375E7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ПОРЯДОК ПОДАЧИ ЗАЯВОК</w:t>
      </w:r>
    </w:p>
    <w:p w14:paraId="3494E505" w14:textId="77777777" w:rsidR="002717B6" w:rsidRPr="00375E75" w:rsidRDefault="002717B6" w:rsidP="00375E75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6DF4FC5D" w14:textId="77777777" w:rsidR="00375E75" w:rsidRPr="00375E75" w:rsidRDefault="00375E75" w:rsidP="00375E7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Заявка на участие во втором этапе конкурса, заверенная руководителем образовательного учреждения</w:t>
      </w:r>
      <w:r w:rsidR="0060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платёжная квитанция</w:t>
      </w:r>
      <w:r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</w:t>
      </w:r>
      <w:r w:rsidR="006024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proofErr w:type="spellStart"/>
      <w:r w:rsidR="000B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Салаватское</w:t>
      </w:r>
      <w:proofErr w:type="spellEnd"/>
      <w:r w:rsidR="000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зональное методическое объединение </w:t>
      </w:r>
      <w:r w:rsidRPr="0037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 1 марта 2022</w:t>
      </w:r>
      <w:r w:rsidR="000B3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37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Pr="00375E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hyperlink r:id="rId5" w:history="1">
        <w:r w:rsidR="000B351D" w:rsidRPr="001F3CE6">
          <w:rPr>
            <w:rStyle w:val="aa"/>
            <w:rFonts w:ascii="Times New Roman" w:eastAsia="Times New Roman" w:hAnsi="Times New Roman" w:cs="Times New Roman"/>
            <w:b/>
            <w:bCs/>
            <w:iCs/>
            <w:sz w:val="28"/>
            <w:szCs w:val="28"/>
            <w:lang w:val="en-US" w:eastAsia="ru-RU"/>
          </w:rPr>
          <w:t>muzuch</w:t>
        </w:r>
        <w:r w:rsidR="000B351D" w:rsidRPr="001F3CE6">
          <w:rPr>
            <w:rStyle w:val="aa"/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@</w:t>
        </w:r>
        <w:r w:rsidR="000B351D" w:rsidRPr="001F3CE6">
          <w:rPr>
            <w:rStyle w:val="aa"/>
            <w:rFonts w:ascii="Times New Roman" w:eastAsia="Times New Roman" w:hAnsi="Times New Roman" w:cs="Times New Roman"/>
            <w:b/>
            <w:bCs/>
            <w:iCs/>
            <w:sz w:val="28"/>
            <w:szCs w:val="28"/>
            <w:lang w:val="en-US" w:eastAsia="ru-RU"/>
          </w:rPr>
          <w:t>mail</w:t>
        </w:r>
        <w:r w:rsidR="000B351D" w:rsidRPr="001F3CE6">
          <w:rPr>
            <w:rStyle w:val="aa"/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.</w:t>
        </w:r>
        <w:proofErr w:type="spellStart"/>
        <w:r w:rsidR="000B351D" w:rsidRPr="001F3CE6">
          <w:rPr>
            <w:rStyle w:val="aa"/>
            <w:rFonts w:ascii="Times New Roman" w:eastAsia="Times New Roman" w:hAnsi="Times New Roman" w:cs="Times New Roman"/>
            <w:b/>
            <w:bCs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Pr="00375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826FFF" w14:textId="77777777" w:rsidR="00713ED9" w:rsidRDefault="00713ED9" w:rsidP="00713ED9">
      <w:pPr>
        <w:rPr>
          <w:sz w:val="28"/>
          <w:szCs w:val="28"/>
          <w:lang w:eastAsia="x-none"/>
        </w:rPr>
      </w:pPr>
    </w:p>
    <w:p w14:paraId="290F7F5A" w14:textId="77777777" w:rsidR="000B351D" w:rsidRPr="000B351D" w:rsidRDefault="000B351D" w:rsidP="000B351D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B351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ФИНАНСОВЫЕ УСЛОВИЯ КОНКУРСА</w:t>
      </w:r>
    </w:p>
    <w:p w14:paraId="529560E2" w14:textId="21576EF9" w:rsidR="000B351D" w:rsidRPr="000B351D" w:rsidRDefault="000B351D" w:rsidP="000B351D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отборочного</w:t>
      </w:r>
      <w:r w:rsidRPr="000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установлен организационный взнос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51D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Pr="000B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сот) рублей.</w:t>
      </w:r>
      <w:r w:rsidR="00F9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D8E38F2" w14:textId="77777777" w:rsidR="00F967B8" w:rsidRDefault="00F967B8" w:rsidP="00F967B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0B351D" w:rsidRPr="000B35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Оплату всех расходов, связанных с пребыванием на конкурсе участников и сопровождающих их лиц, производят направляющие организации, а также спонсоры, различные фонды, общества или сами участники.</w:t>
      </w:r>
      <w:r w:rsidRPr="00F9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B298FD" w14:textId="442B5C5A" w:rsidR="000B351D" w:rsidRPr="00F967B8" w:rsidRDefault="00F967B8" w:rsidP="00F967B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 об оплате прикладывается к заявке</w:t>
      </w:r>
    </w:p>
    <w:p w14:paraId="0988395D" w14:textId="0ED51B66" w:rsidR="005458A8" w:rsidRDefault="00F967B8" w:rsidP="00F967B8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351D" w:rsidRPr="000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в</w:t>
      </w:r>
      <w:r w:rsidR="000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11" w:rsidRPr="00602411">
        <w:rPr>
          <w:rFonts w:ascii="Times New Roman" w:hAnsi="Times New Roman" w:cs="Times New Roman"/>
          <w:sz w:val="28"/>
          <w:szCs w:val="28"/>
        </w:rPr>
        <w:t>отделениях банка. Реквизиты и формы финансовых документов для оплаты учреждением по безналичному расчету (договор, акт приема-передачи, счет, счет-фактура) и оплаты непосредственно самим участником конкурса (квитанция, договор) будут расположены на официальном сайте</w:t>
      </w:r>
      <w:r w:rsidR="00602411">
        <w:rPr>
          <w:rFonts w:ascii="Times New Roman" w:hAnsi="Times New Roman" w:cs="Times New Roman"/>
          <w:sz w:val="28"/>
          <w:szCs w:val="28"/>
        </w:rPr>
        <w:t xml:space="preserve"> ГБПОУ РБ С</w:t>
      </w:r>
      <w:r w:rsidR="00F83AED">
        <w:rPr>
          <w:rFonts w:ascii="Times New Roman" w:hAnsi="Times New Roman" w:cs="Times New Roman"/>
          <w:sz w:val="28"/>
          <w:szCs w:val="28"/>
        </w:rPr>
        <w:t>алаватский музыкальный колледж</w:t>
      </w:r>
      <w:r w:rsidR="00602411">
        <w:rPr>
          <w:rFonts w:ascii="Times New Roman" w:hAnsi="Times New Roman" w:cs="Times New Roman"/>
          <w:sz w:val="28"/>
          <w:szCs w:val="28"/>
        </w:rPr>
        <w:t xml:space="preserve"> </w:t>
      </w:r>
      <w:r w:rsidR="00F83A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разделе «Конкурсы»</w:t>
      </w:r>
      <w:r w:rsidR="00F83AED" w:rsidRPr="00F83AED">
        <w:rPr>
          <w:rFonts w:ascii="inherit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6" w:tgtFrame="_blank" w:history="1">
        <w:r w:rsidR="00602411" w:rsidRPr="00602411">
          <w:rPr>
            <w:rFonts w:ascii="Times New Roman" w:hAnsi="Times New Roman" w:cs="Times New Roman"/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slvmuzkol.bash.muzkult.ru</w:t>
        </w:r>
      </w:hyperlink>
      <w:r w:rsidR="00F83A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7E6A03B7" w14:textId="77777777" w:rsidR="005458A8" w:rsidRDefault="005458A8" w:rsidP="00F83AED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4E39092" w14:textId="77777777" w:rsidR="00F83AED" w:rsidRPr="00864836" w:rsidRDefault="00F83AED" w:rsidP="00F8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2DDE25" w14:textId="77777777" w:rsidR="00602411" w:rsidRPr="00F83AED" w:rsidRDefault="00602411" w:rsidP="00602411">
      <w:pPr>
        <w:tabs>
          <w:tab w:val="left" w:pos="0"/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02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КОНТАКТНЫ</w:t>
      </w:r>
      <w:r w:rsidR="00585B47" w:rsidRPr="00F83A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 ТЕЛЕФОНЫ И ЭЛЕКТРОННЫЕ АДРЕСА</w:t>
      </w:r>
    </w:p>
    <w:p w14:paraId="6FB0189D" w14:textId="77777777" w:rsidR="00585B47" w:rsidRDefault="00585B47" w:rsidP="00F83AED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51AD43E2" w14:textId="77777777" w:rsidR="00585B47" w:rsidRPr="00F83AED" w:rsidRDefault="00585B47" w:rsidP="00F83AED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РБ </w:t>
      </w:r>
      <w:proofErr w:type="spellStart"/>
      <w:r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Салаватский</w:t>
      </w:r>
      <w:proofErr w:type="spellEnd"/>
      <w:r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колледж 8 (347 6) 33 98 38</w:t>
      </w:r>
      <w:r w:rsidR="00324AFC"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="00324AFC" w:rsidRPr="00F83AED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n-US" w:eastAsia="ru-RU"/>
          </w:rPr>
          <w:t>muzuch</w:t>
        </w:r>
        <w:r w:rsidR="00324AFC" w:rsidRPr="00F83AED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@</w:t>
        </w:r>
        <w:r w:rsidR="00324AFC" w:rsidRPr="00F83AED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n-US" w:eastAsia="ru-RU"/>
          </w:rPr>
          <w:t>mail</w:t>
        </w:r>
        <w:r w:rsidR="00324AFC" w:rsidRPr="00F83AED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.</w:t>
        </w:r>
        <w:proofErr w:type="spellStart"/>
        <w:r w:rsidR="00324AFC" w:rsidRPr="00F83AED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324AFC" w:rsidRPr="00375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методист Султанбекова Екатерина Валерьевна</w:t>
      </w:r>
    </w:p>
    <w:p w14:paraId="7F1210E3" w14:textId="77777777" w:rsidR="00585B47" w:rsidRPr="00F83AED" w:rsidRDefault="00585B47" w:rsidP="00F83AED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EC1DB" w14:textId="77777777" w:rsidR="00585B47" w:rsidRPr="00602411" w:rsidRDefault="00324AFC" w:rsidP="00F83AED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85B47"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редседатель цикловой комиссии Казанцева Галина Николаевна </w:t>
      </w:r>
      <w:r w:rsidR="00F83AED"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AED"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8 917 77 49 444, </w:t>
      </w:r>
      <w:hyperlink r:id="rId8" w:history="1">
        <w:r w:rsidR="00864836" w:rsidRPr="00272B1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alleterra</w:t>
        </w:r>
        <w:r w:rsidR="00864836" w:rsidRPr="00272B1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64836" w:rsidRPr="00272B1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64836" w:rsidRPr="00272B1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64836" w:rsidRPr="00272B1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83AED" w:rsidRPr="00F8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FFF640" w14:textId="77777777" w:rsidR="00602411" w:rsidRPr="00602411" w:rsidRDefault="00602411" w:rsidP="00F83AED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96F3A7" w14:textId="7D67D399" w:rsidR="00602411" w:rsidRDefault="00602411" w:rsidP="00602411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132D838E" w14:textId="2F1E1A98" w:rsidR="007C0A92" w:rsidRDefault="007C0A92" w:rsidP="00602411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0EF13E2" w14:textId="5EDA96B2" w:rsidR="00216D63" w:rsidRDefault="00216D63" w:rsidP="00602411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2D42374" w14:textId="1F60C520" w:rsidR="00216D63" w:rsidRDefault="00216D63" w:rsidP="00602411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E772801" w14:textId="1C4694DE" w:rsidR="00216D63" w:rsidRDefault="00216D63" w:rsidP="00602411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AC9CEB5" w14:textId="0B0BC93A" w:rsidR="00216D63" w:rsidRDefault="00216D63" w:rsidP="00602411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6175F09" w14:textId="4392D9C4" w:rsidR="00216D63" w:rsidRDefault="00216D63" w:rsidP="00602411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3B90858" w14:textId="77777777" w:rsidR="00917EDE" w:rsidRDefault="00917EDE" w:rsidP="00602411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E95684E" w14:textId="1AD53B58" w:rsidR="00F967B8" w:rsidRPr="00E36D6F" w:rsidRDefault="00F967B8" w:rsidP="00F967B8">
      <w:pPr>
        <w:jc w:val="center"/>
        <w:rPr>
          <w:b/>
          <w:sz w:val="24"/>
          <w:szCs w:val="24"/>
        </w:rPr>
      </w:pPr>
      <w:r w:rsidRPr="00E36D6F">
        <w:rPr>
          <w:b/>
          <w:sz w:val="24"/>
          <w:szCs w:val="24"/>
        </w:rPr>
        <w:lastRenderedPageBreak/>
        <w:t>Реквизиты для оплаты</w:t>
      </w:r>
      <w:r w:rsidR="00E36D6F" w:rsidRPr="00E36D6F">
        <w:rPr>
          <w:b/>
          <w:sz w:val="24"/>
          <w:szCs w:val="24"/>
        </w:rPr>
        <w:t xml:space="preserve"> организационного взноса</w:t>
      </w:r>
    </w:p>
    <w:p w14:paraId="3C3109FA" w14:textId="2088E3BC" w:rsidR="007C0A92" w:rsidRPr="00E36D6F" w:rsidRDefault="007C0A92" w:rsidP="007C0A92">
      <w:pPr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 xml:space="preserve">При переводе </w:t>
      </w:r>
      <w:r w:rsidRPr="00E36D6F">
        <w:rPr>
          <w:rFonts w:ascii="Times New Roman" w:hAnsi="Times New Roman" w:cs="Times New Roman"/>
          <w:b/>
          <w:bCs/>
        </w:rPr>
        <w:t>онлайн Сбербанк</w:t>
      </w:r>
      <w:r w:rsidRPr="00E36D6F">
        <w:rPr>
          <w:rFonts w:ascii="Times New Roman" w:hAnsi="Times New Roman" w:cs="Times New Roman"/>
        </w:rPr>
        <w:t xml:space="preserve"> выбрать –</w:t>
      </w:r>
    </w:p>
    <w:p w14:paraId="40587F42" w14:textId="77777777" w:rsidR="007C0A92" w:rsidRPr="00E36D6F" w:rsidRDefault="007C0A92" w:rsidP="007C0A92">
      <w:pPr>
        <w:jc w:val="both"/>
        <w:rPr>
          <w:rFonts w:ascii="Times New Roman" w:hAnsi="Times New Roman" w:cs="Times New Roman"/>
          <w:b/>
          <w:bCs/>
        </w:rPr>
      </w:pPr>
      <w:r w:rsidRPr="00E36D6F">
        <w:rPr>
          <w:rFonts w:ascii="Times New Roman" w:hAnsi="Times New Roman" w:cs="Times New Roman"/>
          <w:b/>
          <w:bCs/>
        </w:rPr>
        <w:t xml:space="preserve"> - оплата по реквизитам и пошагово ввести следующие реквизиты</w:t>
      </w:r>
    </w:p>
    <w:p w14:paraId="1E16CCBD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>ИНН – 0266006071</w:t>
      </w:r>
    </w:p>
    <w:p w14:paraId="6BB92641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>р/</w:t>
      </w:r>
      <w:proofErr w:type="spellStart"/>
      <w:r w:rsidRPr="00E36D6F">
        <w:rPr>
          <w:rFonts w:ascii="Times New Roman" w:hAnsi="Times New Roman" w:cs="Times New Roman"/>
        </w:rPr>
        <w:t>сч</w:t>
      </w:r>
      <w:proofErr w:type="spellEnd"/>
      <w:r w:rsidRPr="00E36D6F">
        <w:rPr>
          <w:rFonts w:ascii="Times New Roman" w:hAnsi="Times New Roman" w:cs="Times New Roman"/>
        </w:rPr>
        <w:t xml:space="preserve"> – </w:t>
      </w:r>
      <w:r w:rsidRPr="00E36D6F">
        <w:rPr>
          <w:rFonts w:ascii="Times New Roman" w:hAnsi="Times New Roman" w:cs="Times New Roman"/>
          <w:b/>
          <w:bCs/>
          <w:sz w:val="28"/>
          <w:szCs w:val="28"/>
        </w:rPr>
        <w:t>032246438 000 000 00100</w:t>
      </w:r>
    </w:p>
    <w:p w14:paraId="38FD8346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 xml:space="preserve">БИК - </w:t>
      </w:r>
      <w:r w:rsidRPr="00E36D6F">
        <w:rPr>
          <w:rFonts w:ascii="Times New Roman" w:hAnsi="Times New Roman" w:cs="Times New Roman"/>
          <w:b/>
          <w:bCs/>
          <w:sz w:val="28"/>
          <w:szCs w:val="28"/>
        </w:rPr>
        <w:t>018073401</w:t>
      </w:r>
    </w:p>
    <w:p w14:paraId="70A1F16A" w14:textId="6559FC0E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6D6F">
        <w:rPr>
          <w:rFonts w:ascii="Times New Roman" w:hAnsi="Times New Roman" w:cs="Times New Roman"/>
        </w:rPr>
        <w:t xml:space="preserve">выйдет наименование - </w:t>
      </w:r>
      <w:r w:rsidRPr="00E36D6F">
        <w:rPr>
          <w:rFonts w:ascii="Times New Roman" w:hAnsi="Times New Roman" w:cs="Times New Roman"/>
          <w:b/>
          <w:bCs/>
        </w:rPr>
        <w:t xml:space="preserve">государственное бюджетное профессиональное образовательное учреждение Республики Башкортостан </w:t>
      </w:r>
      <w:proofErr w:type="spellStart"/>
      <w:r w:rsidRPr="00E36D6F">
        <w:rPr>
          <w:rFonts w:ascii="Times New Roman" w:hAnsi="Times New Roman" w:cs="Times New Roman"/>
          <w:b/>
          <w:bCs/>
        </w:rPr>
        <w:t>Салаватский</w:t>
      </w:r>
      <w:proofErr w:type="spellEnd"/>
      <w:r w:rsidRPr="00E36D6F">
        <w:rPr>
          <w:rFonts w:ascii="Times New Roman" w:hAnsi="Times New Roman" w:cs="Times New Roman"/>
          <w:b/>
          <w:bCs/>
        </w:rPr>
        <w:t xml:space="preserve"> музыкальный колледж</w:t>
      </w:r>
    </w:p>
    <w:p w14:paraId="0FB7594F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>нажимаем на него</w:t>
      </w:r>
    </w:p>
    <w:p w14:paraId="07E9F176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D6F">
        <w:rPr>
          <w:rFonts w:ascii="Times New Roman" w:hAnsi="Times New Roman" w:cs="Times New Roman"/>
        </w:rPr>
        <w:t xml:space="preserve">код бюджетной классификации (КБК)– </w:t>
      </w:r>
      <w:r w:rsidRPr="00E36D6F">
        <w:rPr>
          <w:rFonts w:ascii="Times New Roman" w:hAnsi="Times New Roman" w:cs="Times New Roman"/>
          <w:b/>
          <w:bCs/>
          <w:sz w:val="28"/>
          <w:szCs w:val="28"/>
        </w:rPr>
        <w:t>85700000000000000131</w:t>
      </w:r>
    </w:p>
    <w:p w14:paraId="34E0F377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 xml:space="preserve">ОКТМО – </w:t>
      </w:r>
      <w:r w:rsidRPr="00E36D6F">
        <w:rPr>
          <w:rFonts w:ascii="Times New Roman" w:hAnsi="Times New Roman" w:cs="Times New Roman"/>
          <w:b/>
          <w:bCs/>
          <w:sz w:val="28"/>
          <w:szCs w:val="28"/>
        </w:rPr>
        <w:t>80739000</w:t>
      </w:r>
    </w:p>
    <w:p w14:paraId="34E8ED87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>Налоговый период- 0</w:t>
      </w:r>
    </w:p>
    <w:p w14:paraId="66ED30F4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 xml:space="preserve">ФИО – </w:t>
      </w:r>
      <w:r w:rsidRPr="00E36D6F">
        <w:rPr>
          <w:rFonts w:ascii="Times New Roman" w:hAnsi="Times New Roman" w:cs="Times New Roman"/>
          <w:b/>
          <w:bCs/>
        </w:rPr>
        <w:t>заполнить кто плательщик</w:t>
      </w:r>
    </w:p>
    <w:p w14:paraId="347BE379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 xml:space="preserve">Адрес плательщика: </w:t>
      </w:r>
      <w:r w:rsidRPr="00E36D6F">
        <w:rPr>
          <w:rFonts w:ascii="Times New Roman" w:hAnsi="Times New Roman" w:cs="Times New Roman"/>
          <w:b/>
          <w:bCs/>
        </w:rPr>
        <w:t>заполнить адрес плательщика</w:t>
      </w:r>
    </w:p>
    <w:p w14:paraId="0FD262D7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 xml:space="preserve">УИН – </w:t>
      </w:r>
      <w:r w:rsidRPr="00E36D6F">
        <w:rPr>
          <w:rFonts w:ascii="Times New Roman" w:hAnsi="Times New Roman" w:cs="Times New Roman"/>
          <w:b/>
          <w:bCs/>
        </w:rPr>
        <w:t>ничего или 0</w:t>
      </w:r>
    </w:p>
    <w:p w14:paraId="15268955" w14:textId="77777777" w:rsidR="007C0A92" w:rsidRPr="008C4156" w:rsidRDefault="007C0A92" w:rsidP="007C0A92">
      <w:pPr>
        <w:numPr>
          <w:ilvl w:val="0"/>
          <w:numId w:val="4"/>
        </w:numPr>
        <w:spacing w:after="0" w:line="240" w:lineRule="auto"/>
        <w:jc w:val="both"/>
      </w:pPr>
      <w:r w:rsidRPr="00E36D6F">
        <w:rPr>
          <w:rFonts w:ascii="Times New Roman" w:hAnsi="Times New Roman" w:cs="Times New Roman"/>
        </w:rPr>
        <w:t>Паспорт</w:t>
      </w:r>
      <w:r w:rsidRPr="008C4156">
        <w:t xml:space="preserve"> - </w:t>
      </w:r>
      <w:r w:rsidRPr="004C293A">
        <w:rPr>
          <w:b/>
          <w:bCs/>
        </w:rPr>
        <w:t>заполнить</w:t>
      </w:r>
    </w:p>
    <w:p w14:paraId="026F3057" w14:textId="7777777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6D6F">
        <w:rPr>
          <w:rFonts w:ascii="Times New Roman" w:hAnsi="Times New Roman" w:cs="Times New Roman"/>
        </w:rPr>
        <w:t xml:space="preserve">Номер документа - </w:t>
      </w:r>
      <w:r w:rsidRPr="00E36D6F">
        <w:rPr>
          <w:rFonts w:ascii="Times New Roman" w:hAnsi="Times New Roman" w:cs="Times New Roman"/>
          <w:b/>
          <w:bCs/>
        </w:rPr>
        <w:t>заполнить</w:t>
      </w:r>
    </w:p>
    <w:p w14:paraId="7E9E1E64" w14:textId="336A4027" w:rsidR="007C0A92" w:rsidRPr="00E36D6F" w:rsidRDefault="007C0A92" w:rsidP="007C0A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6D6F">
        <w:rPr>
          <w:rFonts w:ascii="Times New Roman" w:hAnsi="Times New Roman" w:cs="Times New Roman"/>
        </w:rPr>
        <w:t xml:space="preserve">Назначение платежа: </w:t>
      </w:r>
      <w:r w:rsidRPr="00E36D6F">
        <w:rPr>
          <w:rFonts w:ascii="Times New Roman" w:hAnsi="Times New Roman" w:cs="Times New Roman"/>
          <w:b/>
          <w:bCs/>
        </w:rPr>
        <w:t>ВАЖНО!!!</w:t>
      </w:r>
      <w:r w:rsidRPr="00E36D6F">
        <w:rPr>
          <w:rFonts w:ascii="Times New Roman" w:hAnsi="Times New Roman" w:cs="Times New Roman"/>
        </w:rPr>
        <w:t xml:space="preserve"> Для идентификации обязательно заполнить Фамилию и Имя ребенка -участника олимпиады. Наименование конкурса</w:t>
      </w:r>
      <w:r w:rsidR="00216D63" w:rsidRPr="00E36D6F">
        <w:rPr>
          <w:rFonts w:ascii="Times New Roman" w:hAnsi="Times New Roman" w:cs="Times New Roman"/>
        </w:rPr>
        <w:t xml:space="preserve"> и </w:t>
      </w:r>
      <w:r w:rsidRPr="00E36D6F">
        <w:rPr>
          <w:rFonts w:ascii="Times New Roman" w:hAnsi="Times New Roman" w:cs="Times New Roman"/>
        </w:rPr>
        <w:t xml:space="preserve">музыкальную </w:t>
      </w:r>
      <w:proofErr w:type="gramStart"/>
      <w:r w:rsidRPr="00E36D6F">
        <w:rPr>
          <w:rFonts w:ascii="Times New Roman" w:hAnsi="Times New Roman" w:cs="Times New Roman"/>
        </w:rPr>
        <w:t>школу</w:t>
      </w:r>
      <w:r w:rsidR="00216D63" w:rsidRPr="00E36D6F">
        <w:rPr>
          <w:rFonts w:ascii="Times New Roman" w:hAnsi="Times New Roman" w:cs="Times New Roman"/>
        </w:rPr>
        <w:t xml:space="preserve">, </w:t>
      </w:r>
      <w:r w:rsidRPr="00E36D6F">
        <w:rPr>
          <w:rFonts w:ascii="Times New Roman" w:hAnsi="Times New Roman" w:cs="Times New Roman"/>
        </w:rPr>
        <w:t xml:space="preserve"> котор</w:t>
      </w:r>
      <w:r w:rsidR="00216D63" w:rsidRPr="00E36D6F">
        <w:rPr>
          <w:rFonts w:ascii="Times New Roman" w:hAnsi="Times New Roman" w:cs="Times New Roman"/>
        </w:rPr>
        <w:t>ую</w:t>
      </w:r>
      <w:proofErr w:type="gramEnd"/>
      <w:r w:rsidR="009B7CCA" w:rsidRPr="00E36D6F">
        <w:rPr>
          <w:rFonts w:ascii="Times New Roman" w:hAnsi="Times New Roman" w:cs="Times New Roman"/>
        </w:rPr>
        <w:t xml:space="preserve"> </w:t>
      </w:r>
      <w:r w:rsidR="00216D63" w:rsidRPr="00E36D6F">
        <w:rPr>
          <w:rFonts w:ascii="Times New Roman" w:hAnsi="Times New Roman" w:cs="Times New Roman"/>
        </w:rPr>
        <w:t>учащийся представляет, можно</w:t>
      </w:r>
      <w:r w:rsidRPr="00E36D6F">
        <w:rPr>
          <w:rFonts w:ascii="Times New Roman" w:hAnsi="Times New Roman" w:cs="Times New Roman"/>
        </w:rPr>
        <w:t xml:space="preserve"> </w:t>
      </w:r>
      <w:r w:rsidR="00216D63" w:rsidRPr="00E36D6F">
        <w:rPr>
          <w:rFonts w:ascii="Times New Roman" w:hAnsi="Times New Roman" w:cs="Times New Roman"/>
        </w:rPr>
        <w:t xml:space="preserve">заполнить сокращенно, </w:t>
      </w:r>
      <w:r w:rsidRPr="00E36D6F">
        <w:rPr>
          <w:rFonts w:ascii="Times New Roman" w:hAnsi="Times New Roman" w:cs="Times New Roman"/>
        </w:rPr>
        <w:t>например</w:t>
      </w:r>
      <w:r w:rsidR="00216D63" w:rsidRPr="00E36D6F">
        <w:rPr>
          <w:rFonts w:ascii="Times New Roman" w:hAnsi="Times New Roman" w:cs="Times New Roman"/>
        </w:rPr>
        <w:t>:</w:t>
      </w:r>
      <w:r w:rsidRPr="00E36D6F">
        <w:rPr>
          <w:rFonts w:ascii="Times New Roman" w:hAnsi="Times New Roman" w:cs="Times New Roman"/>
        </w:rPr>
        <w:t xml:space="preserve"> </w:t>
      </w:r>
      <w:proofErr w:type="spellStart"/>
      <w:r w:rsidRPr="00E36D6F">
        <w:rPr>
          <w:rFonts w:ascii="Times New Roman" w:hAnsi="Times New Roman" w:cs="Times New Roman"/>
        </w:rPr>
        <w:t>Стерлитам</w:t>
      </w:r>
      <w:proofErr w:type="spellEnd"/>
      <w:r w:rsidRPr="00E36D6F">
        <w:rPr>
          <w:rFonts w:ascii="Times New Roman" w:hAnsi="Times New Roman" w:cs="Times New Roman"/>
        </w:rPr>
        <w:t xml:space="preserve">. </w:t>
      </w:r>
      <w:r w:rsidR="00216D63" w:rsidRPr="00E36D6F">
        <w:rPr>
          <w:rFonts w:ascii="Times New Roman" w:hAnsi="Times New Roman" w:cs="Times New Roman"/>
        </w:rPr>
        <w:t xml:space="preserve">ДШИ </w:t>
      </w:r>
      <w:r w:rsidRPr="00E36D6F">
        <w:rPr>
          <w:rFonts w:ascii="Times New Roman" w:hAnsi="Times New Roman" w:cs="Times New Roman"/>
        </w:rPr>
        <w:t xml:space="preserve">№1 или достаточно </w:t>
      </w:r>
      <w:r w:rsidRPr="00E36D6F">
        <w:rPr>
          <w:rFonts w:ascii="Times New Roman" w:hAnsi="Times New Roman" w:cs="Times New Roman"/>
          <w:b/>
          <w:bCs/>
        </w:rPr>
        <w:t xml:space="preserve">ИНН </w:t>
      </w:r>
      <w:r w:rsidR="00216D63" w:rsidRPr="00E36D6F">
        <w:rPr>
          <w:rFonts w:ascii="Times New Roman" w:hAnsi="Times New Roman" w:cs="Times New Roman"/>
          <w:b/>
          <w:bCs/>
        </w:rPr>
        <w:t xml:space="preserve">вашей </w:t>
      </w:r>
      <w:r w:rsidRPr="00E36D6F">
        <w:rPr>
          <w:rFonts w:ascii="Times New Roman" w:hAnsi="Times New Roman" w:cs="Times New Roman"/>
          <w:b/>
          <w:bCs/>
        </w:rPr>
        <w:t>организации</w:t>
      </w:r>
    </w:p>
    <w:p w14:paraId="1300E9A7" w14:textId="77777777" w:rsidR="007C0A92" w:rsidRPr="00E36D6F" w:rsidRDefault="007C0A92" w:rsidP="007C0A92">
      <w:pPr>
        <w:ind w:left="720"/>
        <w:jc w:val="both"/>
        <w:rPr>
          <w:rFonts w:ascii="Times New Roman" w:hAnsi="Times New Roman" w:cs="Times New Roman"/>
          <w:b/>
          <w:bCs/>
        </w:rPr>
      </w:pPr>
    </w:p>
    <w:p w14:paraId="251077DF" w14:textId="77777777" w:rsidR="007C0A92" w:rsidRPr="00E36D6F" w:rsidRDefault="007C0A92" w:rsidP="007C0A92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E36D6F">
        <w:rPr>
          <w:rFonts w:ascii="Times New Roman" w:hAnsi="Times New Roman" w:cs="Times New Roman"/>
          <w:b/>
          <w:bCs/>
        </w:rPr>
        <w:t>Пример заполнения назначения платежа:</w:t>
      </w:r>
    </w:p>
    <w:p w14:paraId="03D37571" w14:textId="670ECF22" w:rsidR="007C0A92" w:rsidRPr="00E36D6F" w:rsidRDefault="007C0A92" w:rsidP="007C0A92">
      <w:pPr>
        <w:ind w:left="720"/>
        <w:jc w:val="both"/>
        <w:rPr>
          <w:rFonts w:ascii="Times New Roman" w:hAnsi="Times New Roman" w:cs="Times New Roman"/>
        </w:rPr>
      </w:pPr>
      <w:r w:rsidRPr="00E36D6F">
        <w:rPr>
          <w:rFonts w:ascii="Times New Roman" w:hAnsi="Times New Roman" w:cs="Times New Roman"/>
        </w:rPr>
        <w:t>Взнос за конкурс «Вся прелесть музыки-в мелодии» за Иванову Наташу</w:t>
      </w:r>
      <w:r w:rsidR="00216D63" w:rsidRPr="00E36D6F">
        <w:rPr>
          <w:rFonts w:ascii="Times New Roman" w:hAnsi="Times New Roman" w:cs="Times New Roman"/>
        </w:rPr>
        <w:t>,</w:t>
      </w:r>
      <w:r w:rsidRPr="00E36D6F">
        <w:rPr>
          <w:rFonts w:ascii="Times New Roman" w:hAnsi="Times New Roman" w:cs="Times New Roman"/>
        </w:rPr>
        <w:t xml:space="preserve"> ИНН 0241003819 СТЕРЛИБАШ. Р-Н </w:t>
      </w:r>
    </w:p>
    <w:p w14:paraId="3E2D28A3" w14:textId="657CD486" w:rsidR="00216D63" w:rsidRPr="00E36D6F" w:rsidRDefault="00216D63" w:rsidP="007C0A92">
      <w:pPr>
        <w:ind w:left="720"/>
        <w:jc w:val="both"/>
        <w:rPr>
          <w:rFonts w:ascii="Times New Roman" w:hAnsi="Times New Roman" w:cs="Times New Roman"/>
        </w:rPr>
      </w:pPr>
    </w:p>
    <w:p w14:paraId="00F1F452" w14:textId="5D36A6E2" w:rsidR="00216D63" w:rsidRDefault="00216D63" w:rsidP="007C0A92">
      <w:pPr>
        <w:ind w:left="720"/>
        <w:jc w:val="both"/>
      </w:pPr>
    </w:p>
    <w:p w14:paraId="14AD15AE" w14:textId="4F257087" w:rsidR="00216D63" w:rsidRDefault="00216D63" w:rsidP="007C0A92">
      <w:pPr>
        <w:ind w:left="720"/>
        <w:jc w:val="both"/>
      </w:pPr>
    </w:p>
    <w:p w14:paraId="6A5ACD59" w14:textId="3884B529" w:rsidR="00216D63" w:rsidRDefault="00216D63" w:rsidP="007C0A92">
      <w:pPr>
        <w:ind w:left="720"/>
        <w:jc w:val="both"/>
      </w:pPr>
    </w:p>
    <w:p w14:paraId="5626B9F7" w14:textId="26B90AEE" w:rsidR="00216D63" w:rsidRDefault="00216D63" w:rsidP="007C0A92">
      <w:pPr>
        <w:ind w:left="720"/>
        <w:jc w:val="both"/>
      </w:pPr>
    </w:p>
    <w:p w14:paraId="23E509E7" w14:textId="24B9BAA9" w:rsidR="00216D63" w:rsidRDefault="00216D63" w:rsidP="007C0A92">
      <w:pPr>
        <w:ind w:left="720"/>
        <w:jc w:val="both"/>
      </w:pPr>
    </w:p>
    <w:p w14:paraId="043AB3C6" w14:textId="5B0F6641" w:rsidR="00216D63" w:rsidRDefault="00216D63" w:rsidP="007C0A92">
      <w:pPr>
        <w:ind w:left="720"/>
        <w:jc w:val="both"/>
      </w:pPr>
    </w:p>
    <w:p w14:paraId="78D2B5B5" w14:textId="4691E8C0" w:rsidR="00216D63" w:rsidRDefault="00216D63" w:rsidP="007C0A92">
      <w:pPr>
        <w:ind w:left="720"/>
        <w:jc w:val="both"/>
      </w:pPr>
    </w:p>
    <w:p w14:paraId="0F586755" w14:textId="77777777" w:rsidR="002717B6" w:rsidRDefault="002717B6" w:rsidP="00216D63">
      <w:pPr>
        <w:spacing w:after="0" w:line="259" w:lineRule="auto"/>
        <w:jc w:val="center"/>
      </w:pPr>
    </w:p>
    <w:p w14:paraId="65C7A892" w14:textId="2CC78F73" w:rsidR="002717B6" w:rsidRDefault="002717B6" w:rsidP="00216D63">
      <w:pPr>
        <w:spacing w:after="0" w:line="259" w:lineRule="auto"/>
        <w:jc w:val="center"/>
      </w:pPr>
    </w:p>
    <w:p w14:paraId="7ED6EBFE" w14:textId="1628587A" w:rsidR="0082446B" w:rsidRDefault="0082446B" w:rsidP="00216D63">
      <w:pPr>
        <w:spacing w:after="0" w:line="259" w:lineRule="auto"/>
        <w:jc w:val="center"/>
      </w:pPr>
    </w:p>
    <w:p w14:paraId="24D6F4B2" w14:textId="6576293A" w:rsidR="0082446B" w:rsidRDefault="0082446B" w:rsidP="00216D63">
      <w:pPr>
        <w:spacing w:after="0" w:line="259" w:lineRule="auto"/>
        <w:jc w:val="center"/>
      </w:pPr>
    </w:p>
    <w:p w14:paraId="01188ABD" w14:textId="258F2105" w:rsidR="0082446B" w:rsidRDefault="0082446B" w:rsidP="00216D63">
      <w:pPr>
        <w:spacing w:after="0" w:line="259" w:lineRule="auto"/>
        <w:jc w:val="center"/>
      </w:pPr>
    </w:p>
    <w:p w14:paraId="7EF284AC" w14:textId="77777777" w:rsidR="0082446B" w:rsidRDefault="0082446B" w:rsidP="00216D63">
      <w:pPr>
        <w:spacing w:after="0" w:line="259" w:lineRule="auto"/>
        <w:jc w:val="center"/>
      </w:pPr>
    </w:p>
    <w:p w14:paraId="49AB66F5" w14:textId="77777777" w:rsidR="002717B6" w:rsidRDefault="002717B6" w:rsidP="00216D63">
      <w:pPr>
        <w:spacing w:after="0" w:line="259" w:lineRule="auto"/>
        <w:jc w:val="center"/>
      </w:pPr>
    </w:p>
    <w:p w14:paraId="2266EF8B" w14:textId="379AD35D" w:rsidR="00216D63" w:rsidRPr="00216D63" w:rsidRDefault="00216D63" w:rsidP="00216D63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216D63">
        <w:rPr>
          <w:rFonts w:ascii="Times New Roman" w:eastAsia="Calibri" w:hAnsi="Times New Roman" w:cs="Times New Roman"/>
        </w:rPr>
        <w:lastRenderedPageBreak/>
        <w:t>МИНИСТЕРСТВО КУЛЬТУРЫ РЕСПУБЛИКИ   БАШКОРТОСТАН</w:t>
      </w:r>
    </w:p>
    <w:p w14:paraId="62006922" w14:textId="0B23BD4B" w:rsidR="00216D63" w:rsidRPr="00216D63" w:rsidRDefault="00216D63" w:rsidP="00216D63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216D63">
        <w:rPr>
          <w:rFonts w:ascii="Times New Roman" w:eastAsia="Calibri" w:hAnsi="Times New Roman" w:cs="Times New Roman"/>
        </w:rPr>
        <w:t>ГОСУДАРСТВЕННОЕ      БЮДЖЕТНОЕ      ПРОФЕССИОНАЛЬНОЕ ОБРАЗОВАТЕЛЬНОЕ УЧРЕЖДЕНИЕ          РЕСПУБЛИКИ БАШКОРТОСТАН САЛАВАТСКИЙ   МУЗЫКАЛЬНЫ</w:t>
      </w:r>
      <w:r w:rsidR="000E5818">
        <w:rPr>
          <w:rFonts w:ascii="Times New Roman" w:eastAsia="Calibri" w:hAnsi="Times New Roman" w:cs="Times New Roman"/>
        </w:rPr>
        <w:t xml:space="preserve">Й </w:t>
      </w:r>
      <w:r w:rsidRPr="00216D63">
        <w:rPr>
          <w:rFonts w:ascii="Times New Roman" w:eastAsia="Calibri" w:hAnsi="Times New Roman" w:cs="Times New Roman"/>
        </w:rPr>
        <w:t>КОЛЛЕДЖ (ГБПОУ РБ СМК)</w:t>
      </w:r>
    </w:p>
    <w:p w14:paraId="44CE1BB0" w14:textId="752196F2" w:rsidR="00216D63" w:rsidRPr="00216D63" w:rsidRDefault="00216D63" w:rsidP="00216D63">
      <w:pPr>
        <w:spacing w:after="0" w:line="240" w:lineRule="auto"/>
        <w:rPr>
          <w:rFonts w:ascii="Times New Roman" w:eastAsia="Calibri" w:hAnsi="Times New Roman" w:cs="Times New Roman"/>
        </w:rPr>
      </w:pPr>
      <w:r w:rsidRPr="00216D63">
        <w:rPr>
          <w:rFonts w:ascii="Times New Roman" w:eastAsia="Calibri" w:hAnsi="Times New Roman" w:cs="Times New Roman"/>
        </w:rPr>
        <w:t xml:space="preserve">453266, РЕСПУБЛИКА БАШКОРТОСТАН, Г. Салават, б. Космонавтов 41а </w:t>
      </w:r>
    </w:p>
    <w:p w14:paraId="3208FCB7" w14:textId="77777777" w:rsidR="00216D63" w:rsidRPr="00216D63" w:rsidRDefault="00216D63" w:rsidP="00216D63">
      <w:pPr>
        <w:spacing w:after="0" w:line="240" w:lineRule="auto"/>
        <w:rPr>
          <w:rFonts w:ascii="Times New Roman" w:eastAsia="Calibri" w:hAnsi="Times New Roman" w:cs="Times New Roman"/>
        </w:rPr>
      </w:pPr>
      <w:r w:rsidRPr="00216D63">
        <w:rPr>
          <w:rFonts w:ascii="Times New Roman" w:eastAsia="Calibri" w:hAnsi="Times New Roman" w:cs="Times New Roman"/>
        </w:rPr>
        <w:t xml:space="preserve">Тел/факс (3476) 33-59-11, 33-59-30    </w:t>
      </w:r>
    </w:p>
    <w:p w14:paraId="1DD3C0CA" w14:textId="77777777" w:rsidR="00216D63" w:rsidRPr="00216D63" w:rsidRDefault="00216D63" w:rsidP="00216D63">
      <w:pPr>
        <w:spacing w:after="0" w:line="240" w:lineRule="auto"/>
        <w:rPr>
          <w:rFonts w:ascii="Times New Roman" w:eastAsia="Calibri" w:hAnsi="Times New Roman" w:cs="Times New Roman"/>
        </w:rPr>
      </w:pPr>
      <w:r w:rsidRPr="00216D63">
        <w:rPr>
          <w:rFonts w:ascii="Times New Roman" w:eastAsia="Calibri" w:hAnsi="Times New Roman" w:cs="Times New Roman"/>
        </w:rPr>
        <w:t xml:space="preserve">ОГРН: 1020201998508, ИНН: 0266006071 </w:t>
      </w:r>
    </w:p>
    <w:p w14:paraId="5F97C3B9" w14:textId="77777777" w:rsidR="00216D63" w:rsidRPr="00216D63" w:rsidRDefault="00216D63" w:rsidP="00216D63">
      <w:pPr>
        <w:spacing w:after="0" w:line="240" w:lineRule="auto"/>
        <w:rPr>
          <w:rFonts w:ascii="Times New Roman" w:eastAsia="Calibri" w:hAnsi="Times New Roman" w:cs="Times New Roman"/>
        </w:rPr>
      </w:pPr>
      <w:r w:rsidRPr="00216D63">
        <w:rPr>
          <w:rFonts w:ascii="Times New Roman" w:eastAsia="Calibri" w:hAnsi="Times New Roman" w:cs="Times New Roman"/>
        </w:rPr>
        <w:t xml:space="preserve">ОКВЭД: 85.21, ОКПО: 02177872 ОКОГУ: 23310, ОКОПФ: 20903, ОКФС:13. </w:t>
      </w:r>
      <w:r w:rsidRPr="00216D63">
        <w:rPr>
          <w:rFonts w:ascii="Times New Roman" w:eastAsia="Calibri" w:hAnsi="Times New Roman" w:cs="Times New Roman"/>
        </w:rPr>
        <w:br/>
        <w:t xml:space="preserve">                                                                  </w:t>
      </w:r>
      <w:r w:rsidRPr="00216D63">
        <w:rPr>
          <w:rFonts w:ascii="Times New Roman" w:eastAsia="Calibri" w:hAnsi="Times New Roman" w:cs="Times New Roman"/>
        </w:rPr>
        <w:br/>
      </w:r>
    </w:p>
    <w:p w14:paraId="5C3C6ED7" w14:textId="77777777" w:rsidR="00216D63" w:rsidRPr="00216D63" w:rsidRDefault="00216D63" w:rsidP="00216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Согласие на обработку персональных данных,</w:t>
      </w:r>
      <w:r w:rsidRPr="00216D63">
        <w:rPr>
          <w:rFonts w:ascii="Times New Roman" w:eastAsia="Times New Roman" w:hAnsi="Times New Roman" w:cs="Times New Roman"/>
          <w:b/>
          <w:sz w:val="18"/>
          <w:szCs w:val="18"/>
        </w:rPr>
        <w:t xml:space="preserve"> разрешенных</w:t>
      </w:r>
      <w:r w:rsidRPr="00216D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субъектом персональных данных для распространения</w:t>
      </w:r>
    </w:p>
    <w:p w14:paraId="157517C2" w14:textId="77777777" w:rsidR="00216D63" w:rsidRPr="00216D63" w:rsidRDefault="00216D63" w:rsidP="00216D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3">
        <w:rPr>
          <w:rFonts w:ascii="Times New Roman" w:eastAsia="Times New Roman" w:hAnsi="Times New Roman" w:cs="Times New Roman"/>
          <w:sz w:val="18"/>
          <w:szCs w:val="18"/>
          <w:lang w:eastAsia="ru-RU"/>
        </w:rPr>
        <w:t>Я (далее - Субъект), ____________________________________________________________________________________,</w:t>
      </w:r>
    </w:p>
    <w:p w14:paraId="481D254C" w14:textId="77777777" w:rsidR="00216D63" w:rsidRPr="00216D63" w:rsidRDefault="00216D63" w:rsidP="00216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16D6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14:paraId="212CBAD0" w14:textId="77777777" w:rsidR="00216D63" w:rsidRPr="00216D63" w:rsidRDefault="00216D63" w:rsidP="00216D6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</w:t>
      </w:r>
      <w:proofErr w:type="gramEnd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удостоверяющий личность___________________ № ________________________________________________,</w:t>
      </w:r>
    </w:p>
    <w:p w14:paraId="4C078E1C" w14:textId="77777777" w:rsidR="00216D63" w:rsidRPr="00216D63" w:rsidRDefault="00216D63" w:rsidP="00216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6D6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14:paraId="58E3AC20" w14:textId="77777777" w:rsidR="00216D63" w:rsidRPr="00216D63" w:rsidRDefault="00216D63" w:rsidP="00216D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________________________________________________________________________________________________,</w:t>
      </w:r>
    </w:p>
    <w:p w14:paraId="314F2D4E" w14:textId="77777777" w:rsidR="00216D63" w:rsidRPr="00216D63" w:rsidRDefault="00216D63" w:rsidP="00216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16D6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14:paraId="4589CF78" w14:textId="77777777" w:rsidR="00216D63" w:rsidRPr="00216D63" w:rsidRDefault="00216D63" w:rsidP="00216D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 (</w:t>
      </w:r>
      <w:proofErr w:type="spellStart"/>
      <w:r w:rsidRPr="00216D6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216D63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_______________________________________________________________________,</w:t>
      </w:r>
    </w:p>
    <w:p w14:paraId="52E90908" w14:textId="77777777" w:rsidR="00216D63" w:rsidRPr="00216D63" w:rsidRDefault="00216D63" w:rsidP="00216D63">
      <w:pPr>
        <w:spacing w:before="100" w:beforeAutospacing="1" w:after="16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адрес электронной почт: _________________________________________________________________________________,                                                                 </w:t>
      </w:r>
    </w:p>
    <w:p w14:paraId="510C5AF6" w14:textId="77777777" w:rsidR="00216D63" w:rsidRPr="00216D63" w:rsidRDefault="00216D63" w:rsidP="00216D63">
      <w:pPr>
        <w:spacing w:before="100" w:beforeAutospacing="1" w:after="16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номер телефона: _______________________________________________________________</w:t>
      </w:r>
    </w:p>
    <w:p w14:paraId="620A6E26" w14:textId="77777777" w:rsidR="00216D63" w:rsidRPr="00216D63" w:rsidRDefault="00216D63" w:rsidP="00216D63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в ГБПОУ РБ </w:t>
      </w:r>
      <w:proofErr w:type="spell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Салаватским</w:t>
      </w:r>
      <w:proofErr w:type="spellEnd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музыкальным колледжем моих персональных данных с целью размещения информации обо мне на информационных ресурсах ГБПОУ РБ </w:t>
      </w:r>
      <w:proofErr w:type="spell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Салаватский</w:t>
      </w:r>
      <w:proofErr w:type="spellEnd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музыкальный   колледж.</w:t>
      </w: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7"/>
        <w:gridCol w:w="5942"/>
      </w:tblGrid>
      <w:tr w:rsidR="00216D63" w:rsidRPr="00216D63" w14:paraId="6EEE5F04" w14:textId="77777777" w:rsidTr="00C2111E"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09F64" w14:textId="77777777" w:rsidR="00216D63" w:rsidRPr="00216D63" w:rsidRDefault="00216D63" w:rsidP="0021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ресурс</w:t>
            </w:r>
            <w:proofErr w:type="spellEnd"/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F9545" w14:textId="77777777" w:rsidR="00216D63" w:rsidRPr="00216D63" w:rsidRDefault="00216D63" w:rsidP="00216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Действия</w:t>
            </w:r>
            <w:proofErr w:type="spellEnd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персональными</w:t>
            </w:r>
            <w:proofErr w:type="spellEnd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данными</w:t>
            </w:r>
            <w:proofErr w:type="spellEnd"/>
          </w:p>
        </w:tc>
      </w:tr>
      <w:tr w:rsidR="00216D63" w:rsidRPr="00216D63" w14:paraId="30C49C45" w14:textId="77777777" w:rsidTr="00C2111E"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00C78" w14:textId="77777777" w:rsidR="00216D63" w:rsidRPr="00216D63" w:rsidRDefault="00216D63" w:rsidP="0021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http</w:t>
            </w:r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://</w:t>
            </w:r>
            <w:proofErr w:type="spellStart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slvmuzkol</w:t>
            </w:r>
            <w:proofErr w:type="spellEnd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bash</w:t>
            </w:r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muzkult</w:t>
            </w:r>
            <w:proofErr w:type="spellEnd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B46B6" w14:textId="77777777" w:rsidR="00216D63" w:rsidRPr="00216D63" w:rsidRDefault="00216D63" w:rsidP="0021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  <w:tr w:rsidR="00216D63" w:rsidRPr="00216D63" w14:paraId="4BCA401E" w14:textId="77777777" w:rsidTr="00C2111E"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BC8FB" w14:textId="77777777" w:rsidR="00216D63" w:rsidRPr="00216D63" w:rsidRDefault="00216D63" w:rsidP="0021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https://vk.com/id512731526</w:t>
            </w:r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9E45B" w14:textId="77777777" w:rsidR="00216D63" w:rsidRPr="00216D63" w:rsidRDefault="00216D63" w:rsidP="0021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6D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</w:tbl>
    <w:p w14:paraId="290A8D33" w14:textId="77777777" w:rsidR="00216D63" w:rsidRPr="00216D63" w:rsidRDefault="00216D63" w:rsidP="00216D63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Категории и перечень персональных данных, на обработку которых дается согласие:</w:t>
      </w:r>
    </w:p>
    <w:p w14:paraId="14D7B040" w14:textId="77777777" w:rsidR="00216D63" w:rsidRPr="00216D63" w:rsidRDefault="00216D63" w:rsidP="0021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1.Общие персональные данные</w:t>
      </w:r>
    </w:p>
    <w:p w14:paraId="31914F1C" w14:textId="77777777" w:rsidR="00216D63" w:rsidRPr="00216D63" w:rsidRDefault="00216D63" w:rsidP="00216D63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proofErr w:type="gram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1.Фамилия</w:t>
      </w:r>
      <w:proofErr w:type="gramEnd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2E94A011" w14:textId="77777777" w:rsidR="00216D63" w:rsidRPr="00216D63" w:rsidRDefault="00216D63" w:rsidP="00216D63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proofErr w:type="gram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2.Имя</w:t>
      </w:r>
      <w:proofErr w:type="gramEnd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6CD7D2D" w14:textId="77777777" w:rsidR="00216D63" w:rsidRPr="00216D63" w:rsidRDefault="00216D63" w:rsidP="00216D63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proofErr w:type="gram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3.Отчество</w:t>
      </w:r>
      <w:proofErr w:type="gramEnd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(при наличии) </w:t>
      </w:r>
    </w:p>
    <w:p w14:paraId="6447E862" w14:textId="77777777" w:rsidR="00216D63" w:rsidRPr="00216D63" w:rsidRDefault="00216D63" w:rsidP="00216D63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proofErr w:type="gram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4.Год</w:t>
      </w:r>
      <w:proofErr w:type="gramEnd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месяц, дата </w:t>
      </w:r>
    </w:p>
    <w:p w14:paraId="35AAEAEB" w14:textId="77777777" w:rsidR="00216D63" w:rsidRPr="00216D63" w:rsidRDefault="00216D63" w:rsidP="00216D63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proofErr w:type="gram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5.Образование</w:t>
      </w:r>
      <w:proofErr w:type="gramEnd"/>
    </w:p>
    <w:p w14:paraId="790301C0" w14:textId="77777777" w:rsidR="00216D63" w:rsidRPr="00216D63" w:rsidRDefault="00216D63" w:rsidP="00216D63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proofErr w:type="gram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16.Профессия</w:t>
      </w:r>
      <w:proofErr w:type="gramEnd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03670E6D" w14:textId="77777777" w:rsidR="00216D63" w:rsidRPr="00216D63" w:rsidRDefault="00216D63" w:rsidP="00216D63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proofErr w:type="gram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17.Место</w:t>
      </w:r>
      <w:proofErr w:type="gramEnd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учёбы</w:t>
      </w: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23A11FD3" w14:textId="77777777" w:rsidR="00216D63" w:rsidRPr="00216D63" w:rsidRDefault="00216D63" w:rsidP="0021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2. Биометрические персональные данные</w:t>
      </w:r>
    </w:p>
    <w:p w14:paraId="774EAC47" w14:textId="77777777" w:rsidR="00216D63" w:rsidRPr="00216D63" w:rsidRDefault="00216D63" w:rsidP="0021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proofErr w:type="gramStart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1.Цветное</w:t>
      </w:r>
      <w:proofErr w:type="gramEnd"/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цифровое фотографическое изображение лица </w:t>
      </w: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20341CB3" w14:textId="77777777" w:rsidR="00216D63" w:rsidRPr="00216D63" w:rsidRDefault="00216D63" w:rsidP="0021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>Запрещаю публиковать или иначе распространять иные персональные данные о себе, в том числе сведения о месте проживания, семейное положение и национальную принадлежность.</w:t>
      </w:r>
    </w:p>
    <w:p w14:paraId="0A3DD114" w14:textId="77777777" w:rsidR="00216D63" w:rsidRPr="00216D63" w:rsidRDefault="00216D63" w:rsidP="00216D63">
      <w:pPr>
        <w:spacing w:after="100" w:afterAutospacing="1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6D6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на обработку персональных данных, разрешенных субъектом персональных данных для распространения дано мной добровольно и действует в течение всего срока трудовых отношений. Оставляю за собой право письменно обратиться с требованием прекратить передачу (распространение, предоставление, доступ) своих персональных данных, ранее разрешенных персональных данных для распространения. В случае получения требования Оператор обязан прекратить передачу (распространение, предоставление, доступ) персональных данных в течение трех рабочих дней с момента получения требования субъекта персональных данных. </w:t>
      </w:r>
    </w:p>
    <w:p w14:paraId="008A9BC6" w14:textId="77777777" w:rsidR="00216D63" w:rsidRPr="00216D63" w:rsidRDefault="00216D63" w:rsidP="00216D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86B48C" w14:textId="77777777" w:rsidR="00216D63" w:rsidRPr="00216D63" w:rsidRDefault="00216D63" w:rsidP="00216D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C952DA" w14:textId="77777777" w:rsidR="00216D63" w:rsidRPr="00216D63" w:rsidRDefault="00216D63" w:rsidP="00216D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7C3B08" w14:textId="5540A050" w:rsidR="00216D63" w:rsidRPr="00216D63" w:rsidRDefault="00216D63" w:rsidP="00216D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3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</w:t>
      </w:r>
      <w:r w:rsidR="002717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216D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 20    г.          __________________                 _________________</w:t>
      </w:r>
    </w:p>
    <w:p w14:paraId="20F16079" w14:textId="38D8A73E" w:rsidR="00216D63" w:rsidRDefault="00216D63" w:rsidP="00216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16D6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Подпись                                                       ФИО</w:t>
      </w:r>
    </w:p>
    <w:p w14:paraId="6A94D534" w14:textId="6AC42A5E" w:rsidR="0082446B" w:rsidRDefault="0082446B" w:rsidP="00216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029A495F" w14:textId="73FD604E" w:rsidR="0082446B" w:rsidRDefault="0082446B" w:rsidP="00216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A648347" w14:textId="5D0D1DC6" w:rsidR="0082446B" w:rsidRDefault="0082446B" w:rsidP="00216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B3C0CBF" w14:textId="29C1D0BB" w:rsidR="0082446B" w:rsidRDefault="0082446B" w:rsidP="00216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3DAD40A8" w14:textId="77777777" w:rsidR="0082446B" w:rsidRDefault="0082446B" w:rsidP="0082446B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ИНДИВИДУАЛЬНАЯ ЗАЯВКА</w:t>
      </w:r>
    </w:p>
    <w:p w14:paraId="31FBC3C2" w14:textId="0E7279D9" w:rsidR="0082446B" w:rsidRDefault="0082446B" w:rsidP="00F967B8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участие в</w:t>
      </w:r>
      <w:r w:rsidR="00F967B8" w:rsidRPr="00F967B8">
        <w:rPr>
          <w:i/>
          <w:sz w:val="28"/>
          <w:szCs w:val="28"/>
        </w:rPr>
        <w:t xml:space="preserve"> </w:t>
      </w:r>
      <w:r w:rsidR="00F967B8" w:rsidRPr="00F967B8">
        <w:rPr>
          <w:sz w:val="28"/>
          <w:szCs w:val="28"/>
        </w:rPr>
        <w:t xml:space="preserve">отборочном этапе Республиканской музыкально-теоретической </w:t>
      </w:r>
      <w:proofErr w:type="gramStart"/>
      <w:r w:rsidR="00F967B8" w:rsidRPr="00F967B8">
        <w:rPr>
          <w:sz w:val="28"/>
          <w:szCs w:val="28"/>
        </w:rPr>
        <w:t>олимпиады</w:t>
      </w:r>
      <w:r w:rsidRPr="00F967B8">
        <w:rPr>
          <w:color w:val="000000"/>
          <w:sz w:val="28"/>
          <w:szCs w:val="28"/>
        </w:rPr>
        <w:t xml:space="preserve"> </w:t>
      </w:r>
      <w:r w:rsidR="00F967B8" w:rsidRPr="00F967B8">
        <w:rPr>
          <w:color w:val="000000"/>
          <w:sz w:val="28"/>
          <w:szCs w:val="28"/>
        </w:rPr>
        <w:t xml:space="preserve"> </w:t>
      </w:r>
      <w:r w:rsidRPr="00F967B8">
        <w:rPr>
          <w:color w:val="000000"/>
          <w:sz w:val="28"/>
          <w:szCs w:val="28"/>
        </w:rPr>
        <w:t>среди</w:t>
      </w:r>
      <w:proofErr w:type="gramEnd"/>
      <w:r>
        <w:rPr>
          <w:color w:val="000000"/>
          <w:sz w:val="27"/>
          <w:szCs w:val="27"/>
        </w:rPr>
        <w:t xml:space="preserve"> </w:t>
      </w:r>
      <w:r w:rsidRPr="00F967B8">
        <w:rPr>
          <w:color w:val="000000"/>
          <w:sz w:val="28"/>
          <w:szCs w:val="28"/>
        </w:rPr>
        <w:t>учащихся детских музыкальных школ и школ искусств</w:t>
      </w:r>
    </w:p>
    <w:p w14:paraId="2291AF03" w14:textId="77777777" w:rsidR="0082446B" w:rsidRDefault="0082446B" w:rsidP="0082446B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«ВСЯ ПРЕЛЕСТЬ МУЗЫКИ – В МЕЛОДИИ»</w:t>
      </w:r>
    </w:p>
    <w:p w14:paraId="49F3CF25" w14:textId="77777777" w:rsidR="0082446B" w:rsidRDefault="0082446B" w:rsidP="0082446B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(290-летию со дня рождения Й. Гайдна посвящается)</w:t>
      </w:r>
    </w:p>
    <w:p w14:paraId="295E9C1A" w14:textId="53F44E52" w:rsidR="0082446B" w:rsidRDefault="00F967B8" w:rsidP="0082446B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 марта </w:t>
      </w:r>
      <w:r w:rsidR="0082446B">
        <w:rPr>
          <w:color w:val="000000"/>
          <w:sz w:val="27"/>
          <w:szCs w:val="27"/>
        </w:rPr>
        <w:t xml:space="preserve">2022 года, г. </w:t>
      </w:r>
      <w:r>
        <w:rPr>
          <w:color w:val="000000"/>
          <w:sz w:val="27"/>
          <w:szCs w:val="27"/>
        </w:rPr>
        <w:t>Салават</w:t>
      </w:r>
    </w:p>
    <w:p w14:paraId="2D976D3C" w14:textId="77777777" w:rsidR="0082446B" w:rsidRDefault="0082446B" w:rsidP="0082446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 конкурсанта (полностью)</w:t>
      </w:r>
    </w:p>
    <w:p w14:paraId="178A6F5A" w14:textId="0DDCBBDC" w:rsidR="0082446B" w:rsidRDefault="0082446B" w:rsidP="0082446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образовательной организации</w:t>
      </w:r>
    </w:p>
    <w:p w14:paraId="571323E3" w14:textId="380FCC78" w:rsidR="0082446B" w:rsidRDefault="0082446B" w:rsidP="0082446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 преподавателей (</w:t>
      </w:r>
      <w:r w:rsidR="00F967B8">
        <w:rPr>
          <w:color w:val="000000"/>
          <w:sz w:val="27"/>
          <w:szCs w:val="27"/>
        </w:rPr>
        <w:t>полностью</w:t>
      </w:r>
      <w:r>
        <w:rPr>
          <w:color w:val="000000"/>
          <w:sz w:val="27"/>
          <w:szCs w:val="27"/>
        </w:rPr>
        <w:t>)</w:t>
      </w:r>
    </w:p>
    <w:p w14:paraId="1454AF28" w14:textId="77777777" w:rsidR="0082446B" w:rsidRDefault="0082446B" w:rsidP="0082446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Контактные телефоны</w:t>
      </w:r>
    </w:p>
    <w:p w14:paraId="468F1165" w14:textId="6917B655" w:rsidR="0082446B" w:rsidRDefault="0082446B" w:rsidP="0082446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электронной почты участника</w:t>
      </w:r>
      <w:r w:rsidR="00F967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)</w:t>
      </w:r>
    </w:p>
    <w:p w14:paraId="50F6D3AE" w14:textId="5C85436F" w:rsidR="0082446B" w:rsidRDefault="0082446B" w:rsidP="0082446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заявке в обязательном порядке прилагаются документы на каждого участника</w:t>
      </w:r>
      <w:r w:rsidR="00F967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конкурса:</w:t>
      </w:r>
    </w:p>
    <w:p w14:paraId="2823A0F0" w14:textId="1774E714" w:rsidR="0082446B" w:rsidRDefault="0082446B" w:rsidP="0082446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согласи</w:t>
      </w:r>
      <w:r w:rsidR="00F967B8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на обработку персональных данных конкурсанта (заполняется родителями или законными представителями).</w:t>
      </w:r>
    </w:p>
    <w:p w14:paraId="4AAE2904" w14:textId="3FFA70C7" w:rsidR="00917EDE" w:rsidRPr="00917EDE" w:rsidRDefault="0082446B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EDE">
        <w:rPr>
          <w:rFonts w:ascii="Times New Roman" w:hAnsi="Times New Roman" w:cs="Times New Roman"/>
          <w:color w:val="000000"/>
          <w:sz w:val="27"/>
          <w:szCs w:val="27"/>
        </w:rPr>
        <w:t>Контактные телефоны и электронные адреса:</w:t>
      </w:r>
      <w:r w:rsidR="00917EDE" w:rsidRPr="0091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ГБПОУ РБ </w:t>
      </w:r>
      <w:proofErr w:type="spellStart"/>
      <w:r w:rsidR="00917EDE" w:rsidRPr="0091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Салаватский</w:t>
      </w:r>
      <w:proofErr w:type="spellEnd"/>
      <w:r w:rsidR="00917EDE" w:rsidRPr="0091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колледж 8 (347 6) 33 98 38, </w:t>
      </w:r>
      <w:hyperlink r:id="rId9" w:history="1">
        <w:r w:rsidR="00917EDE" w:rsidRPr="00917EDE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n-US" w:eastAsia="ru-RU"/>
          </w:rPr>
          <w:t>muzuch</w:t>
        </w:r>
        <w:r w:rsidR="00917EDE" w:rsidRPr="00917EDE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@</w:t>
        </w:r>
        <w:r w:rsidR="00917EDE" w:rsidRPr="00917EDE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n-US" w:eastAsia="ru-RU"/>
          </w:rPr>
          <w:t>mail</w:t>
        </w:r>
        <w:r w:rsidR="00917EDE" w:rsidRPr="00917EDE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.</w:t>
        </w:r>
        <w:proofErr w:type="spellStart"/>
        <w:r w:rsidR="00917EDE" w:rsidRPr="00917EDE">
          <w:rPr>
            <w:rStyle w:val="aa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917EDE" w:rsidRPr="00917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EDE" w:rsidRPr="0091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методист Султанбекова Екатерина Валерьевна</w:t>
      </w:r>
    </w:p>
    <w:p w14:paraId="16685DC4" w14:textId="77777777" w:rsidR="00917EDE" w:rsidRPr="00917EDE" w:rsidRDefault="00917EDE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9073CE" w14:textId="77777777" w:rsidR="002911DA" w:rsidRDefault="00917EDE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цикловой комиссии Казанцева Галина Николаевна – 8 917 77 49 444, </w:t>
      </w:r>
    </w:p>
    <w:p w14:paraId="3CE1DD7A" w14:textId="031163B9" w:rsidR="00917EDE" w:rsidRDefault="002911DA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0A7D1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alleterra</w:t>
        </w:r>
        <w:r w:rsidRPr="000A7D1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A7D1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A7D1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A7D1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17EDE" w:rsidRPr="0091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2B54EC" w14:textId="1265D2BA" w:rsidR="002911DA" w:rsidRDefault="002911DA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1D21B" w14:textId="48F639EA" w:rsidR="002911DA" w:rsidRDefault="002911DA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89343" w14:textId="2ED62F3B" w:rsidR="002911DA" w:rsidRDefault="002911DA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DEC59E" w14:textId="225040C7" w:rsidR="002911DA" w:rsidRDefault="002911DA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1C7DD" w14:textId="39ED649E" w:rsidR="002911DA" w:rsidRDefault="002911DA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39DAA3" w14:textId="3D8585DE" w:rsidR="002911DA" w:rsidRDefault="002911DA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6D69A5" w14:textId="6E7AAA2B" w:rsidR="002911DA" w:rsidRDefault="002911DA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DF1B8B" w14:textId="7DCD5B8A" w:rsidR="002911DA" w:rsidRPr="00917EDE" w:rsidRDefault="002911DA" w:rsidP="00917EDE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музыкально-теоретической олимпиады </w:t>
      </w:r>
      <w:bookmarkStart w:id="1" w:name="_GoBack"/>
      <w:bookmarkEnd w:id="1"/>
    </w:p>
    <w:p w14:paraId="6C138946" w14:textId="42BC166B" w:rsidR="0082446B" w:rsidRDefault="0082446B" w:rsidP="00917EDE">
      <w:pPr>
        <w:pStyle w:val="ab"/>
        <w:rPr>
          <w:color w:val="000000"/>
          <w:sz w:val="27"/>
          <w:szCs w:val="27"/>
        </w:rPr>
      </w:pPr>
    </w:p>
    <w:p w14:paraId="1B974499" w14:textId="77777777" w:rsidR="00216D63" w:rsidRPr="001725B5" w:rsidRDefault="00216D63" w:rsidP="0082446B">
      <w:pPr>
        <w:spacing w:after="0" w:line="240" w:lineRule="auto"/>
        <w:jc w:val="center"/>
        <w:rPr>
          <w:b/>
          <w:bCs/>
        </w:rPr>
      </w:pPr>
    </w:p>
    <w:sectPr w:rsidR="00216D63" w:rsidRPr="0017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8A6"/>
    <w:multiLevelType w:val="hybridMultilevel"/>
    <w:tmpl w:val="5720E2D4"/>
    <w:lvl w:ilvl="0" w:tplc="A43047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217C3"/>
    <w:multiLevelType w:val="hybridMultilevel"/>
    <w:tmpl w:val="CDD6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476E"/>
    <w:multiLevelType w:val="hybridMultilevel"/>
    <w:tmpl w:val="2B9E96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01F79"/>
    <w:multiLevelType w:val="hybridMultilevel"/>
    <w:tmpl w:val="5720E2D4"/>
    <w:lvl w:ilvl="0" w:tplc="A43047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60D"/>
    <w:rsid w:val="000B351D"/>
    <w:rsid w:val="000E5818"/>
    <w:rsid w:val="001C7693"/>
    <w:rsid w:val="001D36F3"/>
    <w:rsid w:val="00216D63"/>
    <w:rsid w:val="002717B6"/>
    <w:rsid w:val="002911DA"/>
    <w:rsid w:val="00324AFC"/>
    <w:rsid w:val="00334FEC"/>
    <w:rsid w:val="00375E75"/>
    <w:rsid w:val="005458A8"/>
    <w:rsid w:val="00585B47"/>
    <w:rsid w:val="005E404D"/>
    <w:rsid w:val="00602411"/>
    <w:rsid w:val="00632A43"/>
    <w:rsid w:val="00713ED9"/>
    <w:rsid w:val="007C0A92"/>
    <w:rsid w:val="0082446B"/>
    <w:rsid w:val="00864836"/>
    <w:rsid w:val="00917EDE"/>
    <w:rsid w:val="00926A82"/>
    <w:rsid w:val="009B7CCA"/>
    <w:rsid w:val="00A2368B"/>
    <w:rsid w:val="00A3460D"/>
    <w:rsid w:val="00C72EA2"/>
    <w:rsid w:val="00C748ED"/>
    <w:rsid w:val="00D212D1"/>
    <w:rsid w:val="00D2793F"/>
    <w:rsid w:val="00DD5F78"/>
    <w:rsid w:val="00E36D6F"/>
    <w:rsid w:val="00F83AED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DB72"/>
  <w15:docId w15:val="{BA983D61-DD51-4483-B831-277A1392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34FE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4">
    <w:basedOn w:val="a"/>
    <w:next w:val="a5"/>
    <w:link w:val="a6"/>
    <w:qFormat/>
    <w:rsid w:val="00334FEC"/>
    <w:pPr>
      <w:spacing w:after="0" w:line="240" w:lineRule="auto"/>
      <w:ind w:firstLine="851"/>
      <w:jc w:val="center"/>
    </w:pPr>
    <w:rPr>
      <w:b/>
      <w:sz w:val="32"/>
    </w:rPr>
  </w:style>
  <w:style w:type="character" w:customStyle="1" w:styleId="a6">
    <w:name w:val="Заголовок Знак"/>
    <w:link w:val="a4"/>
    <w:rsid w:val="00334FEC"/>
    <w:rPr>
      <w:b/>
      <w:sz w:val="32"/>
    </w:rPr>
  </w:style>
  <w:style w:type="paragraph" w:styleId="a5">
    <w:name w:val="Title"/>
    <w:basedOn w:val="a"/>
    <w:next w:val="a"/>
    <w:link w:val="1"/>
    <w:uiPriority w:val="10"/>
    <w:qFormat/>
    <w:rsid w:val="00334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5"/>
    <w:uiPriority w:val="10"/>
    <w:rsid w:val="00334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334FEC"/>
    <w:pPr>
      <w:ind w:left="720"/>
      <w:contextualSpacing/>
    </w:pPr>
  </w:style>
  <w:style w:type="paragraph" w:styleId="a8">
    <w:name w:val="Subtitle"/>
    <w:basedOn w:val="a"/>
    <w:link w:val="a9"/>
    <w:qFormat/>
    <w:rsid w:val="00713E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13E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B351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2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291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ter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u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vmuzkol.bash.muzkul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zuch@mail.ru" TargetMode="External"/><Relationship Id="rId10" Type="http://schemas.openxmlformats.org/officeDocument/2006/relationships/hyperlink" Target="mailto:alleter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 кабинет</cp:lastModifiedBy>
  <cp:revision>16</cp:revision>
  <cp:lastPrinted>2022-01-13T12:27:00Z</cp:lastPrinted>
  <dcterms:created xsi:type="dcterms:W3CDTF">2021-12-23T03:54:00Z</dcterms:created>
  <dcterms:modified xsi:type="dcterms:W3CDTF">2022-01-14T07:51:00Z</dcterms:modified>
</cp:coreProperties>
</file>