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D" w:rsidRPr="00BC60E9" w:rsidRDefault="00B51ADD" w:rsidP="00B51A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C60E9">
        <w:rPr>
          <w:rFonts w:ascii="Times New Roman" w:hAnsi="Times New Roman" w:cs="Times New Roman"/>
          <w:sz w:val="26"/>
          <w:szCs w:val="26"/>
        </w:rPr>
        <w:t>Профилактика ВИЧ/СПИД</w:t>
      </w:r>
    </w:p>
    <w:p w:rsidR="00B51ADD" w:rsidRPr="00BC60E9" w:rsidRDefault="00B51ADD" w:rsidP="00B51A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51ADD" w:rsidRPr="00BC60E9" w:rsidRDefault="00BC60E9" w:rsidP="007A3A4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C60E9">
        <w:rPr>
          <w:rFonts w:ascii="Times New Roman" w:hAnsi="Times New Roman" w:cs="Times New Roman"/>
          <w:sz w:val="26"/>
          <w:szCs w:val="26"/>
        </w:rPr>
        <w:tab/>
      </w:r>
      <w:r w:rsidR="00B51ADD" w:rsidRPr="00BC60E9">
        <w:rPr>
          <w:rFonts w:ascii="Times New Roman" w:hAnsi="Times New Roman" w:cs="Times New Roman"/>
          <w:sz w:val="26"/>
          <w:szCs w:val="26"/>
        </w:rPr>
        <w:t>Ежегодно 1 декабря отмечается Всемирный день борьбы со СПИДом. 3 декабря 2019 г. в малом концертном зале Салаватского музыкального колледжа состоялась встреча-беседа обучающихся 1-2  курсов со специалистом кабинета планирования семьи при центре психологической помои «Доверие» Абдуллиной Л.Я.</w:t>
      </w:r>
    </w:p>
    <w:p w:rsidR="00A2120D" w:rsidRPr="00BC60E9" w:rsidRDefault="00BC60E9" w:rsidP="007A3A4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C60E9">
        <w:rPr>
          <w:rFonts w:ascii="Times New Roman" w:hAnsi="Times New Roman" w:cs="Times New Roman"/>
          <w:sz w:val="26"/>
          <w:szCs w:val="26"/>
        </w:rPr>
        <w:tab/>
      </w:r>
      <w:r w:rsidR="00B51ADD" w:rsidRPr="00BC60E9">
        <w:rPr>
          <w:rFonts w:ascii="Times New Roman" w:hAnsi="Times New Roman" w:cs="Times New Roman"/>
          <w:sz w:val="26"/>
          <w:szCs w:val="26"/>
        </w:rPr>
        <w:t>Она рассказала ребятам о профилактике ВИЧ-инфекции и СПИДа. Пути заражения и признаки заболевания ВИЧ – эти и другие темы были затронуты в ходе беседы. Были озвучены и статистические данные заболеваемости СПИДом по нашему району и в целом по стране. В ходе встречи говорилось о том, что сегодня ВИЧ-инфекция уже не является смертельным заболеванием, так как существует антиретровирусная терапия. Было подчеркнуто, что люди, ведущие здоровый образ жизни и ответственн</w:t>
      </w:r>
      <w:r w:rsidRPr="00BC60E9">
        <w:rPr>
          <w:rFonts w:ascii="Times New Roman" w:hAnsi="Times New Roman" w:cs="Times New Roman"/>
          <w:sz w:val="26"/>
          <w:szCs w:val="26"/>
        </w:rPr>
        <w:t>ые за свое поведение и здоровье</w:t>
      </w:r>
      <w:r w:rsidR="00B51ADD" w:rsidRPr="00BC60E9">
        <w:rPr>
          <w:rFonts w:ascii="Times New Roman" w:hAnsi="Times New Roman" w:cs="Times New Roman"/>
          <w:sz w:val="26"/>
          <w:szCs w:val="26"/>
        </w:rPr>
        <w:t xml:space="preserve"> не заболевают </w:t>
      </w:r>
      <w:proofErr w:type="spellStart"/>
      <w:r w:rsidR="00B51ADD" w:rsidRPr="00BC60E9">
        <w:rPr>
          <w:rFonts w:ascii="Times New Roman" w:hAnsi="Times New Roman" w:cs="Times New Roman"/>
          <w:sz w:val="26"/>
          <w:szCs w:val="26"/>
        </w:rPr>
        <w:t>СПИДом</w:t>
      </w:r>
      <w:proofErr w:type="spellEnd"/>
      <w:r w:rsidR="00B51ADD" w:rsidRPr="00BC60E9">
        <w:rPr>
          <w:rFonts w:ascii="Times New Roman" w:hAnsi="Times New Roman" w:cs="Times New Roman"/>
          <w:sz w:val="26"/>
          <w:szCs w:val="26"/>
        </w:rPr>
        <w:t>, что каждый молодой человек должен осозна</w:t>
      </w:r>
      <w:r w:rsidRPr="00BC60E9">
        <w:rPr>
          <w:rFonts w:ascii="Times New Roman" w:hAnsi="Times New Roman" w:cs="Times New Roman"/>
          <w:sz w:val="26"/>
          <w:szCs w:val="26"/>
        </w:rPr>
        <w:t>ва</w:t>
      </w:r>
      <w:r w:rsidR="00B51ADD" w:rsidRPr="00BC60E9">
        <w:rPr>
          <w:rFonts w:ascii="Times New Roman" w:hAnsi="Times New Roman" w:cs="Times New Roman"/>
          <w:sz w:val="26"/>
          <w:szCs w:val="26"/>
        </w:rPr>
        <w:t>ть необходимость активной заботы о своем здоровье и о здоровье других.</w:t>
      </w:r>
      <w:bookmarkEnd w:id="0"/>
    </w:p>
    <w:p w:rsidR="00BC60E9" w:rsidRDefault="00BC60E9" w:rsidP="007A3A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5F52" w:rsidRDefault="00BC60E9" w:rsidP="007A3A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20.5pt">
            <v:imagedata r:id="rId4" o:title="88AFeWgyB00"/>
          </v:shape>
        </w:pict>
      </w:r>
    </w:p>
    <w:p w:rsidR="00BC60E9" w:rsidRDefault="00BC60E9" w:rsidP="007A3A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C60E9" w:rsidRPr="00B51ADD" w:rsidRDefault="00BC60E9" w:rsidP="007A3A4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333.75pt;height:220.5pt">
            <v:imagedata r:id="rId5" o:title="W0U5pi5ej6o"/>
          </v:shape>
        </w:pict>
      </w:r>
    </w:p>
    <w:sectPr w:rsidR="00BC60E9" w:rsidRPr="00B51ADD" w:rsidSect="00BC60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EF6"/>
    <w:rsid w:val="00031EF6"/>
    <w:rsid w:val="0043312E"/>
    <w:rsid w:val="006C6C4C"/>
    <w:rsid w:val="007A3A43"/>
    <w:rsid w:val="00A2120D"/>
    <w:rsid w:val="00B51ADD"/>
    <w:rsid w:val="00BC60E9"/>
    <w:rsid w:val="00EA5F52"/>
    <w:rsid w:val="00F9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Инсаф Халимуллин</dc:creator>
  <cp:lastModifiedBy>Приёмная</cp:lastModifiedBy>
  <cp:revision>2</cp:revision>
  <dcterms:created xsi:type="dcterms:W3CDTF">2019-12-09T10:31:00Z</dcterms:created>
  <dcterms:modified xsi:type="dcterms:W3CDTF">2019-12-09T10:31:00Z</dcterms:modified>
</cp:coreProperties>
</file>