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8" w:rsidRPr="00703508" w:rsidRDefault="00703508" w:rsidP="0070350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5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4   </w:t>
      </w:r>
      <w:r w:rsidRPr="0070350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0350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Результаты участия студентов ГБПОУ РБ Салаватский музыкальный колледж</w:t>
      </w:r>
    </w:p>
    <w:p w:rsidR="00703508" w:rsidRDefault="00703508" w:rsidP="0070350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3508">
        <w:rPr>
          <w:rFonts w:ascii="Times New Roman" w:eastAsia="Times New Roman" w:hAnsi="Times New Roman"/>
          <w:b/>
          <w:sz w:val="24"/>
          <w:szCs w:val="24"/>
          <w:lang w:eastAsia="ru-RU"/>
        </w:rPr>
        <w:t>в конкурсах  различного уровня</w:t>
      </w:r>
      <w:r w:rsidRPr="00703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03508">
        <w:rPr>
          <w:rFonts w:ascii="Times New Roman" w:eastAsia="Times New Roman" w:hAnsi="Times New Roman"/>
          <w:b/>
          <w:sz w:val="24"/>
          <w:szCs w:val="24"/>
          <w:lang w:eastAsia="ru-RU"/>
        </w:rPr>
        <w:t>в 2020г.</w:t>
      </w:r>
    </w:p>
    <w:p w:rsidR="00A54E9D" w:rsidRPr="00A54E9D" w:rsidRDefault="00A54E9D" w:rsidP="00A54E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  <w:r w:rsidRPr="00A54E9D">
        <w:rPr>
          <w:rFonts w:ascii="Times New Roman" w:hAnsi="Times New Roman"/>
          <w:sz w:val="20"/>
          <w:szCs w:val="20"/>
        </w:rPr>
        <w:tab/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64"/>
        <w:gridCol w:w="1984"/>
        <w:gridCol w:w="1985"/>
        <w:gridCol w:w="1559"/>
        <w:gridCol w:w="33"/>
        <w:gridCol w:w="2268"/>
        <w:gridCol w:w="2123"/>
      </w:tblGrid>
      <w:tr w:rsidR="00EB5500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Название конкурсного мероприятия, место и срок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Результат участия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0" w:rsidRPr="004A082E" w:rsidRDefault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0" w:rsidRDefault="00EB5500" w:rsidP="00C53D9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Спец-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</w:p>
          <w:p w:rsidR="00EB5500" w:rsidRDefault="00EB5500" w:rsidP="00C53D9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Курс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Ф.И.О преподавателя, подготовившего участника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Ф.И.О. концертмейстера</w:t>
            </w:r>
          </w:p>
        </w:tc>
      </w:tr>
      <w:tr w:rsidR="00A54E9D" w:rsidTr="000851D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I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Международные:</w:t>
            </w:r>
          </w:p>
        </w:tc>
      </w:tr>
      <w:tr w:rsidR="00EB5500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9162B7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0851DB" w:rsidRDefault="00EB5500" w:rsidP="000851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конкурс-фестиваль «</w:t>
            </w:r>
            <w:r w:rsidRPr="00193A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</w:t>
            </w:r>
            <w:r w:rsidRPr="0019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.Поко</w:t>
            </w:r>
            <w:r w:rsidR="00085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2020», Казань, 25.04.2020</w:t>
            </w:r>
            <w:r w:rsidR="00E55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3A65">
              <w:rPr>
                <w:rFonts w:ascii="Times New Roman" w:hAnsi="Times New Roman"/>
                <w:sz w:val="24"/>
                <w:szCs w:val="20"/>
              </w:rPr>
              <w:t>Лауреат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193A65" w:rsidRDefault="00EB5500" w:rsidP="00B32D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Корнилова Р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C53D9B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3A65">
              <w:rPr>
                <w:rFonts w:ascii="Times New Roman" w:hAnsi="Times New Roman"/>
                <w:sz w:val="24"/>
                <w:szCs w:val="20"/>
              </w:rPr>
              <w:t>Пастухова Л.И.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5500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4A082E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0851DB" w:rsidRDefault="00EB5500" w:rsidP="000851D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конкурс-фестиваль «</w:t>
            </w:r>
            <w:r w:rsidRPr="00193A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Next</w:t>
            </w:r>
            <w:r w:rsidRPr="0019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.Поко</w:t>
            </w:r>
            <w:r w:rsidR="00085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2020», Казань, 25.04.2020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3A65">
              <w:rPr>
                <w:rFonts w:ascii="Times New Roman" w:hAnsi="Times New Roman"/>
                <w:sz w:val="24"/>
                <w:szCs w:val="20"/>
              </w:rPr>
              <w:t>Лауреат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Корнилова Р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C53D9B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ФО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193A65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3A65">
              <w:rPr>
                <w:rFonts w:ascii="Times New Roman" w:hAnsi="Times New Roman"/>
                <w:sz w:val="24"/>
                <w:szCs w:val="24"/>
              </w:rPr>
              <w:t>Пастухова Л.И.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5500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181CAF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193A65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3A65">
              <w:rPr>
                <w:rFonts w:ascii="Times New Roman" w:hAnsi="Times New Roman"/>
                <w:sz w:val="24"/>
                <w:szCs w:val="24"/>
              </w:rPr>
              <w:t>Международный конкурс «Планета Талантов» интернет-конкурс г. Тюмень,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93A65">
              <w:rPr>
                <w:rFonts w:ascii="Times New Roman" w:hAnsi="Times New Roman"/>
                <w:sz w:val="24"/>
                <w:szCs w:val="20"/>
              </w:rPr>
              <w:t>Лауреат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193A65" w:rsidRDefault="00EB5500" w:rsidP="00B32D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B32D11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ФО</w:t>
            </w:r>
            <w:r w:rsidRPr="00B32D1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93A65">
              <w:rPr>
                <w:rFonts w:ascii="Times New Roman" w:hAnsi="Times New Roman"/>
                <w:sz w:val="24"/>
                <w:szCs w:val="20"/>
              </w:rPr>
              <w:t>Аспидова</w:t>
            </w:r>
            <w:proofErr w:type="spellEnd"/>
            <w:r w:rsidRPr="00193A65">
              <w:rPr>
                <w:rFonts w:ascii="Times New Roman" w:hAnsi="Times New Roman"/>
                <w:sz w:val="24"/>
                <w:szCs w:val="20"/>
              </w:rPr>
              <w:t xml:space="preserve"> Е.В.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5500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1B0106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Международный конкурс-фестиваль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STAR</w:t>
            </w:r>
            <w:r w:rsidRPr="001B010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FEST</w:t>
            </w:r>
            <w:r>
              <w:rPr>
                <w:rFonts w:ascii="Times New Roman" w:hAnsi="Times New Roman"/>
                <w:sz w:val="24"/>
                <w:szCs w:val="20"/>
              </w:rPr>
              <w:t>, Москва,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B32D11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СХНП</w:t>
            </w:r>
            <w:r w:rsidR="008F5C17" w:rsidRPr="00B32D1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F5C17">
              <w:rPr>
                <w:rFonts w:ascii="Times New Roman" w:hAnsi="Times New Roman"/>
                <w:sz w:val="24"/>
                <w:szCs w:val="20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Г.В.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 С.Г.</w:t>
            </w:r>
          </w:p>
        </w:tc>
      </w:tr>
      <w:tr w:rsidR="00EB5500" w:rsidTr="00B32D11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85B97">
              <w:rPr>
                <w:rFonts w:ascii="Times New Roman" w:hAnsi="Times New Roman"/>
                <w:sz w:val="24"/>
                <w:szCs w:val="20"/>
              </w:rPr>
              <w:t>II Международного конкурса-фестиваля "Остров Джаз"</w:t>
            </w:r>
            <w:r>
              <w:rPr>
                <w:rFonts w:ascii="Times New Roman" w:hAnsi="Times New Roman"/>
                <w:sz w:val="24"/>
                <w:szCs w:val="20"/>
              </w:rPr>
              <w:t>, Уфа,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0851DB" w:rsidP="00785B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 П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C53D9B" w:rsidRDefault="00B32D11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EB5500">
              <w:rPr>
                <w:rFonts w:ascii="Times New Roman" w:hAnsi="Times New Roman"/>
                <w:sz w:val="24"/>
                <w:szCs w:val="20"/>
              </w:rPr>
              <w:t>МИЭ</w:t>
            </w:r>
            <w:r w:rsidR="00EB5500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550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8F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 1ст.</w:t>
            </w:r>
            <w:r w:rsidR="00EB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B32D11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="00EB5500">
              <w:rPr>
                <w:rFonts w:ascii="Times New Roman" w:hAnsi="Times New Roman"/>
                <w:sz w:val="24"/>
                <w:szCs w:val="20"/>
              </w:rPr>
              <w:t>МИЭ</w:t>
            </w:r>
            <w:r w:rsidR="008F5C17" w:rsidRPr="008F5C1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F5C17">
              <w:rPr>
                <w:rFonts w:ascii="Times New Roman" w:hAnsi="Times New Roman"/>
                <w:sz w:val="24"/>
                <w:szCs w:val="20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550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8F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 ст</w:t>
            </w:r>
            <w:r w:rsidR="008F5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МИЭ</w:t>
            </w:r>
            <w:r w:rsidR="008F5C17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550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8F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</w:t>
            </w:r>
            <w:r w:rsidR="008F5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К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МИЭ</w:t>
            </w:r>
            <w:r w:rsidR="00E52E90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550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8F5C17" w:rsidP="008F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 1</w:t>
            </w:r>
            <w:r w:rsidR="00EB55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C53D9B" w:rsidRDefault="00B32D11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EB5500">
              <w:rPr>
                <w:rFonts w:ascii="Times New Roman" w:hAnsi="Times New Roman"/>
                <w:sz w:val="24"/>
                <w:szCs w:val="20"/>
              </w:rPr>
              <w:t>МИЭ</w:t>
            </w:r>
            <w:r w:rsidR="00EB5500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5500" w:rsidTr="00B32D11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Default="00EB5500" w:rsidP="00193A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Международный конкурса исполнителей на традиционных музыкальных инструментах «Урал иле»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декабрь Уфа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B550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Pr="00A97C1E" w:rsidRDefault="00EB5500" w:rsidP="00193A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НИНР</w:t>
            </w:r>
            <w:r w:rsidR="008F5C17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Валитова Л.Р.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Чапайкин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И.П.</w:t>
            </w:r>
          </w:p>
        </w:tc>
      </w:tr>
      <w:tr w:rsidR="00EB550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 w:rsidP="00193A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8F5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A5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</w:t>
            </w:r>
            <w:r w:rsidR="008F5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НИНР</w:t>
            </w:r>
            <w:r w:rsidR="00E52E9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F5C17">
              <w:rPr>
                <w:rFonts w:ascii="Times New Roman" w:hAnsi="Times New Roman"/>
                <w:sz w:val="24"/>
                <w:szCs w:val="20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Пастухова Л.И.</w:t>
            </w:r>
          </w:p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Банков С.Г.</w:t>
            </w:r>
          </w:p>
        </w:tc>
      </w:tr>
      <w:tr w:rsidR="00EB550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500" w:rsidRDefault="00EB5500" w:rsidP="00193A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A54E9D" w:rsidRDefault="00EB5500" w:rsidP="008F5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10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</w:t>
            </w:r>
            <w:r w:rsidR="008F5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Ф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НИНР</w:t>
            </w:r>
            <w:r w:rsidR="008F5C17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Валитова Л.Р.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F10A8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Рахматуллина </w:t>
            </w:r>
            <w:r w:rsidR="008F5C17">
              <w:rPr>
                <w:rFonts w:ascii="Times New Roman" w:hAnsi="Times New Roman"/>
                <w:sz w:val="24"/>
                <w:szCs w:val="20"/>
              </w:rPr>
              <w:t>М.</w:t>
            </w:r>
          </w:p>
        </w:tc>
      </w:tr>
      <w:tr w:rsidR="009162B7" w:rsidTr="000851DB">
        <w:trPr>
          <w:cantSplit/>
          <w:trHeight w:val="300"/>
        </w:trPr>
        <w:tc>
          <w:tcPr>
            <w:tcW w:w="148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2B7" w:rsidRPr="009162B7" w:rsidRDefault="009162B7" w:rsidP="000851D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Всероссийские:</w:t>
            </w: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Всероссийский конкурс исполнителей башкирской фортепианной музыки им. Светланы </w:t>
            </w:r>
            <w:proofErr w:type="spellStart"/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Хамидуллиной</w:t>
            </w:r>
            <w:proofErr w:type="spellEnd"/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27-28.02.2020, г. Уфа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8F5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</w:t>
            </w:r>
            <w:r w:rsidR="008F5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97">
              <w:rPr>
                <w:rFonts w:ascii="Times New Roman" w:hAnsi="Times New Roman"/>
                <w:sz w:val="24"/>
                <w:szCs w:val="24"/>
              </w:rPr>
              <w:t>Чугунова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C53D9B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  <w:r w:rsidR="00EB5500"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Т.Э</w:t>
            </w:r>
            <w:proofErr w:type="spellEnd"/>
            <w:r w:rsidR="00EB5500"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8F5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</w:t>
            </w:r>
            <w:r w:rsidR="008F5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Р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C53D9B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Л.И.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Pr="00592097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детского и юношеского творчества «Таланты Башкортостана», март 2020, Уфа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8F5C17" w:rsidP="008F5C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 1</w:t>
            </w:r>
            <w:r w:rsidR="00EB5500"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592097" w:rsidRDefault="00EB5500" w:rsidP="00B32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97">
              <w:rPr>
                <w:rFonts w:ascii="Times New Roman" w:hAnsi="Times New Roman"/>
                <w:sz w:val="24"/>
                <w:szCs w:val="24"/>
              </w:rPr>
              <w:t>Крылова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592097" w:rsidRDefault="00EB5500" w:rsidP="005920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Бенифанд</w:t>
            </w:r>
            <w:proofErr w:type="spellEnd"/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EB5500" w:rsidRDefault="00EB5500" w:rsidP="0059209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Мустафина С.Д.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592097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592097" w:rsidRDefault="00EB5500" w:rsidP="00C83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НИНР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592097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Валитова Л.Р.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Pr="00592097" w:rsidRDefault="00EB5500" w:rsidP="005920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0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</w:t>
            </w:r>
            <w:r w:rsidRPr="00592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юных музыкантов, Уфа, 2020, февраль</w:t>
            </w:r>
          </w:p>
          <w:p w:rsidR="00EB5500" w:rsidRPr="00592097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C83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Шаймуратова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5500" w:rsidRPr="00C835EB">
              <w:rPr>
                <w:rFonts w:ascii="Times New Roman" w:hAnsi="Times New Roman"/>
                <w:sz w:val="24"/>
                <w:szCs w:val="24"/>
              </w:rPr>
              <w:t>Л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Г.Н.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592097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A97CB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Чудаков К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Г.Н.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0" w:rsidTr="00B32D11">
        <w:trPr>
          <w:cantSplit/>
          <w:trHeight w:val="48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00" w:rsidRPr="00592097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АРТ-ПРОЕКТ «Молодые таланты» посвященный 75-летию Победы в Великой Отечественной войне 1941-1945 годов, май 2020, Уфа.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4E">
              <w:rPr>
                <w:rFonts w:ascii="Times New Roman" w:hAnsi="Times New Roman"/>
                <w:sz w:val="24"/>
                <w:szCs w:val="24"/>
              </w:rPr>
              <w:t>Крылова А.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Бенифанд</w:t>
            </w:r>
            <w:proofErr w:type="spellEnd"/>
            <w:r w:rsidRPr="00F6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4E">
              <w:rPr>
                <w:rFonts w:ascii="Times New Roman" w:hAnsi="Times New Roman"/>
                <w:sz w:val="24"/>
                <w:szCs w:val="24"/>
              </w:rPr>
              <w:t>Мустафина С.Д.</w:t>
            </w: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Pr="00C835EB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4E">
              <w:rPr>
                <w:rFonts w:ascii="Times New Roman" w:hAnsi="Times New Roman"/>
                <w:sz w:val="24"/>
                <w:szCs w:val="24"/>
              </w:rPr>
              <w:t>Волкова И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9B1DEA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</w:t>
            </w:r>
            <w:r w:rsidR="009B1D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Бенифанд</w:t>
            </w:r>
            <w:proofErr w:type="spellEnd"/>
            <w:r w:rsidRPr="00F6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4E">
              <w:rPr>
                <w:rFonts w:ascii="Times New Roman" w:hAnsi="Times New Roman"/>
                <w:sz w:val="24"/>
                <w:szCs w:val="24"/>
              </w:rPr>
              <w:t>Мустафина С.Д</w:t>
            </w: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Pr="00C835EB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4E">
              <w:rPr>
                <w:rFonts w:ascii="Times New Roman" w:hAnsi="Times New Roman"/>
                <w:sz w:val="24"/>
                <w:szCs w:val="24"/>
              </w:rPr>
              <w:t>Широкова В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Бенифанд</w:t>
            </w:r>
            <w:proofErr w:type="spellEnd"/>
            <w:r w:rsidRPr="00F62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4E">
              <w:rPr>
                <w:rFonts w:ascii="Times New Roman" w:hAnsi="Times New Roman"/>
                <w:sz w:val="24"/>
                <w:szCs w:val="24"/>
              </w:rPr>
              <w:t>Мустафина С.Д</w:t>
            </w: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Pr="00C835EB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6234E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AE">
              <w:rPr>
                <w:rFonts w:ascii="Times New Roman" w:hAnsi="Times New Roman"/>
                <w:sz w:val="24"/>
                <w:szCs w:val="24"/>
              </w:rPr>
              <w:t>Таипов</w:t>
            </w:r>
            <w:proofErr w:type="spellEnd"/>
            <w:r w:rsidRPr="00F944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6234E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Гайсина А.С.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944AE" w:rsidRDefault="00EB5500" w:rsidP="00F944A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AE"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 w:rsidRPr="00F944AE">
              <w:rPr>
                <w:rFonts w:ascii="Times New Roman" w:hAnsi="Times New Roman"/>
                <w:sz w:val="24"/>
                <w:szCs w:val="24"/>
              </w:rPr>
              <w:t xml:space="preserve"> И.А.,</w:t>
            </w:r>
          </w:p>
          <w:p w:rsidR="00EB5500" w:rsidRPr="00F6234E" w:rsidRDefault="00EB5500" w:rsidP="00F944A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AE">
              <w:rPr>
                <w:rFonts w:ascii="Times New Roman" w:hAnsi="Times New Roman"/>
                <w:sz w:val="24"/>
                <w:szCs w:val="24"/>
              </w:rPr>
              <w:t>Рахимкулов</w:t>
            </w:r>
            <w:proofErr w:type="spellEnd"/>
            <w:r w:rsidRPr="00F944AE">
              <w:rPr>
                <w:rFonts w:ascii="Times New Roman" w:hAnsi="Times New Roman"/>
                <w:sz w:val="24"/>
                <w:szCs w:val="24"/>
              </w:rPr>
              <w:t xml:space="preserve"> Ф.И.</w:t>
            </w: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Pr="00C835EB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6234E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4AE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F944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8F5C17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6234E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Г.В.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6234E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AE"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Pr="00C835EB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944AE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4AE">
              <w:rPr>
                <w:rFonts w:ascii="Times New Roman" w:hAnsi="Times New Roman"/>
                <w:sz w:val="24"/>
                <w:szCs w:val="24"/>
              </w:rPr>
              <w:t>Анисимов П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500" w:rsidRPr="00F6234E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9B1DEA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МИЭ </w:t>
            </w:r>
            <w:r w:rsidR="009B1DE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6234E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6234E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Pr="00C835EB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EB5500" w:rsidRDefault="00EB5500" w:rsidP="00B32D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B32D11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  <w:r w:rsidR="008F5C17"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F944AE" w:rsidRDefault="00EB5500" w:rsidP="00F944AE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  <w:p w:rsidR="00EB5500" w:rsidRDefault="00EB5500" w:rsidP="00F944A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Мустафина С.Д.</w:t>
            </w:r>
          </w:p>
        </w:tc>
      </w:tr>
      <w:tr w:rsidR="00EB550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500" w:rsidRPr="00C835EB" w:rsidRDefault="00EB550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51B"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 w:rsidRPr="0075751B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Pr="00B32D11" w:rsidRDefault="00EB5500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  <w:r w:rsidR="008F5C17"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Уршеева</w:t>
            </w:r>
            <w:proofErr w:type="spellEnd"/>
            <w:r w:rsidRPr="0075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С.Р.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00" w:rsidRDefault="00EB550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51B"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 w:rsidRPr="0075751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Default="009B1DEA" w:rsidP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1B">
              <w:rPr>
                <w:rFonts w:ascii="Times New Roman" w:hAnsi="Times New Roman"/>
                <w:sz w:val="24"/>
                <w:szCs w:val="24"/>
              </w:rPr>
              <w:t>Насыров Р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8F5C17" w:rsidRDefault="009B1DEA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НИНР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Айткулов</w:t>
            </w:r>
            <w:proofErr w:type="spellEnd"/>
            <w:r w:rsidRPr="0075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1B">
              <w:rPr>
                <w:rFonts w:ascii="Times New Roman" w:hAnsi="Times New Roman"/>
                <w:sz w:val="24"/>
                <w:szCs w:val="24"/>
              </w:rPr>
              <w:t>Пастухова Л И</w:t>
            </w:r>
          </w:p>
        </w:tc>
      </w:tr>
      <w:tr w:rsidR="009B1DEA" w:rsidTr="00B32D11">
        <w:trPr>
          <w:cantSplit/>
          <w:trHeight w:val="364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 w:rsidP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8F5C17" w:rsidRDefault="009B1DEA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НИНР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A33A2A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A33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1B">
              <w:rPr>
                <w:rFonts w:ascii="Times New Roman" w:hAnsi="Times New Roman"/>
                <w:sz w:val="24"/>
                <w:szCs w:val="24"/>
              </w:rPr>
              <w:t>Пастухова Л И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51B">
              <w:rPr>
                <w:rFonts w:ascii="Times New Roman" w:hAnsi="Times New Roman"/>
                <w:sz w:val="24"/>
                <w:szCs w:val="24"/>
              </w:rPr>
              <w:t>Чугунова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A33A2A" w:rsidRDefault="009B1DEA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Pr="00A33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  <w:r w:rsidR="00A33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Pr="0075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EA" w:rsidTr="00B32D11">
        <w:trPr>
          <w:cantSplit/>
          <w:trHeight w:val="66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27">
              <w:rPr>
                <w:rFonts w:ascii="Times New Roman" w:hAnsi="Times New Roman"/>
                <w:sz w:val="24"/>
                <w:szCs w:val="24"/>
              </w:rPr>
              <w:t>Ризун</w:t>
            </w:r>
            <w:proofErr w:type="spellEnd"/>
            <w:r w:rsidRPr="00C1312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DEA" w:rsidRPr="0075751B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Э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A33A2A" w:rsidRDefault="009B1DEA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Pr="00A33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Л.И.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 w:rsidP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27">
              <w:rPr>
                <w:rFonts w:ascii="Times New Roman" w:hAnsi="Times New Roman"/>
                <w:sz w:val="24"/>
                <w:szCs w:val="24"/>
              </w:rPr>
              <w:t>Шаронова М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9B1DEA" w:rsidRDefault="009B1DEA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Ниренберг</w:t>
            </w:r>
            <w:proofErr w:type="spellEnd"/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27"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 w:rsidRPr="00C13127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9B1DEA" w:rsidRDefault="009B1DEA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Азметов</w:t>
            </w:r>
            <w:proofErr w:type="spellEnd"/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Т.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27">
              <w:rPr>
                <w:rFonts w:ascii="Times New Roman" w:hAnsi="Times New Roman"/>
                <w:sz w:val="24"/>
                <w:szCs w:val="24"/>
              </w:rPr>
              <w:t>Богданова А</w:t>
            </w:r>
            <w:r w:rsidR="00E52E90">
              <w:rPr>
                <w:rFonts w:ascii="Times New Roman" w:hAnsi="Times New Roman"/>
                <w:sz w:val="24"/>
                <w:szCs w:val="24"/>
              </w:rPr>
              <w:t>.</w:t>
            </w:r>
            <w:r w:rsidRPr="00C1312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 w:rsidP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C131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27"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r w:rsidRPr="00C1312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E52E90" w:rsidRDefault="009B1DEA" w:rsidP="00EB550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 w:rsidR="00E47F3D" w:rsidRPr="00E52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Азметов</w:t>
            </w:r>
            <w:proofErr w:type="spellEnd"/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Т.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27">
              <w:rPr>
                <w:rFonts w:ascii="Times New Roman" w:hAnsi="Times New Roman"/>
                <w:sz w:val="24"/>
                <w:szCs w:val="24"/>
              </w:rPr>
              <w:t>Богданова А</w:t>
            </w:r>
            <w:r w:rsidR="00E52E90">
              <w:rPr>
                <w:rFonts w:ascii="Times New Roman" w:hAnsi="Times New Roman"/>
                <w:sz w:val="24"/>
                <w:szCs w:val="24"/>
              </w:rPr>
              <w:t>.</w:t>
            </w:r>
            <w:r w:rsidRPr="00C1312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E52E90" w:rsidRDefault="009B1DEA" w:rsidP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</w:t>
            </w:r>
            <w:r w:rsidR="00E5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27"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 w:rsidRPr="00C1312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E52E90" w:rsidRDefault="009B1DE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 w:rsidR="00E47F3D" w:rsidRPr="00E52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А. С.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75751B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27"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 w:rsidRPr="00C13127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 w:rsidP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Лауреат 2 ст</w:t>
            </w:r>
            <w:r w:rsidR="00E52E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27">
              <w:rPr>
                <w:rFonts w:ascii="Times New Roman" w:hAnsi="Times New Roman"/>
                <w:sz w:val="24"/>
                <w:szCs w:val="24"/>
              </w:rPr>
              <w:t>Обрезкова</w:t>
            </w:r>
            <w:proofErr w:type="spellEnd"/>
            <w:r w:rsidRPr="00C1312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E47F3D" w:rsidRDefault="009B1DE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А. С.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127"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 w:rsidRPr="00C13127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E4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C001E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9B1DEA" w:rsidRDefault="009B1DE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А. С.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E4"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 w:rsidRPr="00C001E4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 w:rsidP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C001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</w:t>
            </w:r>
            <w:r w:rsidR="00E5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E4">
              <w:rPr>
                <w:rFonts w:ascii="Times New Roman" w:hAnsi="Times New Roman"/>
                <w:sz w:val="24"/>
                <w:szCs w:val="24"/>
              </w:rPr>
              <w:t>Кусярбаева</w:t>
            </w:r>
            <w:proofErr w:type="spellEnd"/>
            <w:r w:rsidRPr="00C001E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9B1DEA" w:rsidRDefault="009B1DE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А. С.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E4">
              <w:rPr>
                <w:rFonts w:ascii="Times New Roman" w:hAnsi="Times New Roman"/>
                <w:sz w:val="24"/>
                <w:szCs w:val="24"/>
              </w:rPr>
              <w:t>Мустафина С.Д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 w:rsidP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 w:rsidRPr="00C001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</w:t>
            </w:r>
            <w:r w:rsidR="00E5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E4">
              <w:rPr>
                <w:rFonts w:ascii="Times New Roman" w:hAnsi="Times New Roman"/>
                <w:sz w:val="24"/>
                <w:szCs w:val="24"/>
              </w:rPr>
              <w:t>Ориничев</w:t>
            </w:r>
            <w:proofErr w:type="spellEnd"/>
            <w:r w:rsidRPr="00C001E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9B1DEA" w:rsidRDefault="009B1DE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Байков В.Л.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13127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E4">
              <w:rPr>
                <w:rFonts w:ascii="Times New Roman" w:hAnsi="Times New Roman"/>
                <w:sz w:val="24"/>
                <w:szCs w:val="24"/>
              </w:rPr>
              <w:t>Ниренберг</w:t>
            </w:r>
            <w:proofErr w:type="spellEnd"/>
            <w:r w:rsidRPr="00C001E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001E4" w:rsidRDefault="009B1DEA" w:rsidP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</w:t>
            </w:r>
            <w:r w:rsidR="00E52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001E4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E4">
              <w:rPr>
                <w:rFonts w:ascii="Times New Roman" w:hAnsi="Times New Roman"/>
                <w:sz w:val="24"/>
                <w:szCs w:val="24"/>
              </w:rPr>
              <w:t>Володин В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9B1DEA" w:rsidRDefault="009B1DE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001E4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А.А.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001E4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1E4"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 w:rsidRPr="00C001E4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</w:tr>
      <w:tr w:rsidR="009B1DE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592097" w:rsidRDefault="009B1DE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001E4" w:rsidRDefault="009B1D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001E4" w:rsidRDefault="009B1DEA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FE4">
              <w:rPr>
                <w:rFonts w:ascii="Times New Roman" w:hAnsi="Times New Roman"/>
                <w:sz w:val="24"/>
                <w:szCs w:val="24"/>
              </w:rPr>
              <w:t>Кочкуров</w:t>
            </w:r>
            <w:proofErr w:type="spellEnd"/>
            <w:r w:rsidRPr="005B3FE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9B1DEA" w:rsidRDefault="009B1DE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C001E4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Валитова Л.Р.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EA" w:rsidRPr="009B1DEA" w:rsidRDefault="009B1DE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М.</w:t>
            </w: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1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конкурс-олимпиада на тему «</w:t>
            </w:r>
            <w:proofErr w:type="spellStart"/>
            <w:r w:rsidRPr="00AA1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Фридерик</w:t>
            </w:r>
            <w:proofErr w:type="spellEnd"/>
            <w:r w:rsidRPr="00AA1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Шопен в истории музыкальной культуры, посвященного 210-летию со дня рождения польского композитора, 15.05.20 г., Уфа.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97CBA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0851DB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B32D11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0851DB" w:rsidP="00C53D9B">
            <w:pPr>
              <w:suppressAutoHyphens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Г.Н.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C13127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AA119A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6FC"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Казанцева Г.Н.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C13127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AA119A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6FC">
              <w:rPr>
                <w:rFonts w:ascii="Times New Roman" w:hAnsi="Times New Roman"/>
                <w:sz w:val="24"/>
                <w:szCs w:val="24"/>
              </w:rPr>
              <w:t>Шаймуратова</w:t>
            </w:r>
            <w:proofErr w:type="spellEnd"/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Казанцева Г.Н.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C13127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AA119A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Третьякова В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Казанцева Г.Н.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C13127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6FC">
              <w:rPr>
                <w:rFonts w:ascii="Times New Roman" w:hAnsi="Times New Roman"/>
                <w:sz w:val="24"/>
                <w:szCs w:val="24"/>
              </w:rPr>
              <w:t>Чапайкин</w:t>
            </w:r>
            <w:proofErr w:type="spellEnd"/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B32D11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Казанцева Г.Н.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6FC">
              <w:rPr>
                <w:rFonts w:ascii="Times New Roman" w:hAnsi="Times New Roman"/>
                <w:sz w:val="24"/>
                <w:szCs w:val="24"/>
              </w:rPr>
              <w:t>Шабаева</w:t>
            </w:r>
            <w:proofErr w:type="spellEnd"/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Казанцева Г.Н.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B32D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691">
              <w:rPr>
                <w:rFonts w:ascii="Times New Roman" w:hAnsi="Times New Roman"/>
                <w:sz w:val="24"/>
                <w:szCs w:val="24"/>
              </w:rPr>
              <w:t>Каюпова</w:t>
            </w:r>
            <w:proofErr w:type="spellEnd"/>
            <w:r w:rsidRPr="0025069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B32D11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ХД</w:t>
            </w:r>
            <w:r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AA119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691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25069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B32D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91">
              <w:rPr>
                <w:rFonts w:ascii="Times New Roman" w:hAnsi="Times New Roman"/>
                <w:sz w:val="24"/>
                <w:szCs w:val="24"/>
              </w:rPr>
              <w:t>Смирнова А.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B32D11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ХД</w:t>
            </w:r>
            <w:r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AA119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91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25069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91">
              <w:rPr>
                <w:rFonts w:ascii="Times New Roman" w:hAnsi="Times New Roman"/>
                <w:sz w:val="24"/>
                <w:szCs w:val="24"/>
              </w:rPr>
              <w:t>Каюпова</w:t>
            </w:r>
            <w:proofErr w:type="spellEnd"/>
            <w:r w:rsidRPr="0025069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AA119A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691"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 w:rsidRPr="0025069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B32D1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91">
              <w:rPr>
                <w:rFonts w:ascii="Times New Roman" w:hAnsi="Times New Roman"/>
                <w:sz w:val="24"/>
                <w:szCs w:val="24"/>
              </w:rPr>
              <w:t>Смирнова А.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9B1DE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C53D9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91">
              <w:rPr>
                <w:rFonts w:ascii="Times New Roman" w:hAnsi="Times New Roman"/>
                <w:sz w:val="24"/>
                <w:szCs w:val="24"/>
              </w:rPr>
              <w:t>Низамутдинова</w:t>
            </w:r>
            <w:proofErr w:type="spellEnd"/>
            <w:r w:rsidRPr="00250691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9B1DE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C53D9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Беляева И.Г.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97CB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33A2A" w:rsidRPr="001D26FC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91">
              <w:rPr>
                <w:rFonts w:ascii="Times New Roman" w:hAnsi="Times New Roman"/>
                <w:sz w:val="24"/>
                <w:szCs w:val="24"/>
              </w:rPr>
              <w:t>Шемякина И.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9B1DE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C53D9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И.Г.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91">
              <w:rPr>
                <w:rFonts w:ascii="Times New Roman" w:hAnsi="Times New Roman"/>
                <w:sz w:val="24"/>
                <w:szCs w:val="24"/>
              </w:rPr>
              <w:t>Париева</w:t>
            </w:r>
            <w:proofErr w:type="spellEnd"/>
            <w:r w:rsidRPr="0025069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9B1DE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C53D9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691">
              <w:rPr>
                <w:rFonts w:ascii="Times New Roman" w:hAnsi="Times New Roman"/>
                <w:sz w:val="24"/>
                <w:szCs w:val="24"/>
              </w:rPr>
              <w:t>Беляева И.Г.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A2A" w:rsidTr="00B32D11">
        <w:trPr>
          <w:cantSplit/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592097" w:rsidRDefault="00A33A2A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1D26FC" w:rsidRDefault="00A33A2A" w:rsidP="00C53D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B32D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91">
              <w:rPr>
                <w:rFonts w:ascii="Times New Roman" w:hAnsi="Times New Roman"/>
                <w:color w:val="000000"/>
                <w:sz w:val="24"/>
                <w:szCs w:val="24"/>
              </w:rPr>
              <w:t>Шаронова М.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9B1DEA" w:rsidRDefault="00A33A2A" w:rsidP="009B1DE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Pr="00250691" w:rsidRDefault="00A33A2A" w:rsidP="00C53D9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691"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Pr="00250691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A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90" w:rsidTr="00B32D11">
        <w:trPr>
          <w:cantSplit/>
          <w:trHeight w:val="4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E90" w:rsidRPr="00A54E9D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исполнителей на духовых и ударных инструментах. (Уфа, ноябрь)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90" w:rsidRPr="00A54E9D" w:rsidRDefault="00A33A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   ст.</w:t>
            </w:r>
            <w:r w:rsidR="00E52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90" w:rsidRPr="00A33A2A" w:rsidRDefault="00E52E90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 w:rsidRPr="00A33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A33A2A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А.Е.</w:t>
            </w:r>
          </w:p>
        </w:tc>
      </w:tr>
      <w:tr w:rsidR="00E52E9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Pr="00A33A2A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 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Тюбеева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A33A2A" w:rsidRDefault="00E52E90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 w:rsidRPr="00A33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Байков В.Л.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Ниренберг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E52E9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Pr="00A33A2A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Е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E47F3D" w:rsidRDefault="00E52E90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А.С.</w:t>
            </w:r>
          </w:p>
        </w:tc>
      </w:tr>
      <w:tr w:rsidR="00E52E9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  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250691" w:rsidRDefault="00E52E90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А.Е.</w:t>
            </w:r>
          </w:p>
        </w:tc>
      </w:tr>
      <w:tr w:rsidR="00E52E90" w:rsidTr="00B32D11">
        <w:trPr>
          <w:cantSplit/>
          <w:trHeight w:val="4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90" w:rsidRPr="00D6037C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конкурс исполнителей на духовых и ударных инструментах. (Уфа, ноябрь) (ансамбли)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8F5C17" w:rsidRDefault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  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32D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E52E90" w:rsidRPr="00D6037C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B32D11" w:rsidRDefault="00E52E90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E52E90" w:rsidRPr="00B32D11" w:rsidRDefault="00E52E90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E52E90" w:rsidRPr="00B32D11" w:rsidRDefault="00E52E90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А.С.</w:t>
            </w:r>
          </w:p>
        </w:tc>
      </w:tr>
      <w:tr w:rsidR="00E52E9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B32D11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A54E9D" w:rsidRDefault="00E52E90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Обрезкова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B32D11" w:rsidRDefault="00E52E90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 А.С.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</w:tr>
      <w:tr w:rsidR="000851DB" w:rsidTr="00B32D11">
        <w:trPr>
          <w:cantSplit/>
          <w:trHeight w:val="4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DB" w:rsidRDefault="000851D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DB" w:rsidRPr="00EA6638" w:rsidRDefault="000851DB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фестиваль-конкурс «Музыкальная палитра», Уфа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  <w:p w:rsidR="000851DB" w:rsidRPr="00250691" w:rsidRDefault="000851DB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Pr="008F5C17" w:rsidRDefault="000851DB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АлександровичТ.Э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DB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DB" w:rsidRDefault="000851D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DB" w:rsidRDefault="000851DB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  <w:p w:rsidR="000851DB" w:rsidRDefault="000851DB" w:rsidP="00D616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1DB" w:rsidRDefault="000851DB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Султангирова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Pr="00250691" w:rsidRDefault="000851DB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Л.И.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DB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DB" w:rsidRDefault="000851D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1DB" w:rsidRDefault="000851DB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  <w:p w:rsidR="000851DB" w:rsidRDefault="000851DB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Pr="00250691" w:rsidRDefault="000851DB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Л.И.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DB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  <w:p w:rsidR="000851DB" w:rsidRDefault="000851DB" w:rsidP="00193A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Pr="00250691" w:rsidRDefault="000851DB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Пастухова Л.И.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B" w:rsidRDefault="000851DB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91" w:rsidTr="00B32D11">
        <w:trPr>
          <w:cantSplit/>
          <w:trHeight w:val="4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Default="0025069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Pr="00D6037C" w:rsidRDefault="00250691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Всероссийский фестиваль-конкурс исполнителей народных инструментов «Созвездие Арктики»-2020 декабрь, г. Якутск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Pr="00A54E9D" w:rsidRDefault="00250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Default="00250691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Pr="00E47F3D" w:rsidRDefault="00250691" w:rsidP="0025069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Default="002506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Видинеева Л.Р.</w:t>
            </w:r>
          </w:p>
          <w:p w:rsidR="00250691" w:rsidRDefault="002506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 Т.Э.</w:t>
            </w:r>
          </w:p>
        </w:tc>
      </w:tr>
      <w:tr w:rsidR="00250691" w:rsidTr="00B32D11">
        <w:trPr>
          <w:cantSplit/>
          <w:trHeight w:val="4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Default="0025069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Default="00250691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фестиваль «Творческие мастерские. </w:t>
            </w:r>
          </w:p>
          <w:p w:rsidR="00250691" w:rsidRPr="00D6037C" w:rsidRDefault="00250691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Звучат народные инструменты», Уфа, 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Pr="00A54E9D" w:rsidRDefault="00250691" w:rsidP="00401F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54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Default="00250691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Кочкуров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Pr="008F5C17" w:rsidRDefault="00250691" w:rsidP="009B3F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Default="0025069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Валитова Л.Р.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91" w:rsidRDefault="0025069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90" w:rsidTr="00B32D11">
        <w:trPr>
          <w:cantSplit/>
          <w:trHeight w:val="4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90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Голос рояля</w:t>
            </w:r>
          </w:p>
          <w:p w:rsidR="00E52E90" w:rsidRPr="00D6037C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Уфа,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A54E9D" w:rsidRDefault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E47F3D" w:rsidRDefault="00E52E90" w:rsidP="009B3F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Е.Б.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9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8F5C17" w:rsidRDefault="00E52E90" w:rsidP="009B3F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АлександровичТ.Э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90" w:rsidTr="00B32D11">
        <w:trPr>
          <w:cantSplit/>
          <w:trHeight w:val="45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8F5C17" w:rsidRDefault="00E52E90" w:rsidP="009B3F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Е.Б.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6E" w:rsidTr="00B32D11">
        <w:trPr>
          <w:cantSplit/>
          <w:trHeight w:val="1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 w:rsidP="00A54E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B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VII Всероссийского смотра-конкурса обучающихся фортепианных отделов профессиональных образовательных учреждений культуры и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Pr="00B32D11" w:rsidRDefault="00D11A6E" w:rsidP="009B3F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="008F5C17"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C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8F5C1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Александрович</w:t>
            </w:r>
            <w:r w:rsidR="00D11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Т.Э</w:t>
            </w:r>
            <w:proofErr w:type="spellEnd"/>
            <w:r w:rsidR="00D11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E9D" w:rsidTr="000851D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Региональные, межрегиональные </w:t>
            </w:r>
          </w:p>
        </w:tc>
      </w:tr>
      <w:tr w:rsidR="00D11A6E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6E" w:rsidRDefault="00D11A6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Pr="00E52E90" w:rsidRDefault="00D11A6E" w:rsidP="00E52E90">
            <w:pPr>
              <w:shd w:val="clear" w:color="auto" w:fill="FFFFFF" w:themeFill="background1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Отборочный тур чемпионат «Молодые профессионалы» (</w:t>
            </w:r>
            <w:proofErr w:type="spellStart"/>
            <w:r w:rsidRPr="003F26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3F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6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Rossia</w:t>
            </w:r>
            <w:proofErr w:type="spellEnd"/>
            <w:r w:rsidRPr="003F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декабрь, Уфа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6E" w:rsidRPr="00503D15" w:rsidRDefault="00D11A6E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6E" w:rsidRPr="00E47F3D" w:rsidRDefault="00E47F3D" w:rsidP="00E47F3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6E" w:rsidRDefault="00D11A6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47F3D">
              <w:rPr>
                <w:rFonts w:ascii="Times New Roman" w:hAnsi="Times New Roman"/>
                <w:sz w:val="24"/>
                <w:szCs w:val="24"/>
              </w:rPr>
              <w:t>Азметов</w:t>
            </w:r>
            <w:proofErr w:type="spellEnd"/>
            <w:r w:rsidR="00E47F3D">
              <w:rPr>
                <w:rFonts w:ascii="Times New Roman" w:hAnsi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6E" w:rsidRDefault="00D11A6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E90" w:rsidTr="00B32D11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A23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фестиваль казачьей культуры «Казачий спас», Кумертау, 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E47F3D" w:rsidRDefault="00E52E90" w:rsidP="009B3F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СХНП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A33A2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E90">
              <w:rPr>
                <w:rFonts w:ascii="Times New Roman" w:hAnsi="Times New Roman"/>
                <w:sz w:val="24"/>
                <w:szCs w:val="24"/>
              </w:rPr>
              <w:t>Л.Ф.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</w:tr>
      <w:tr w:rsidR="00E52E9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A97CBA" w:rsidP="00890B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B32D11" w:rsidRDefault="00E52E90" w:rsidP="009B3F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  <w:r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Рожкова Г.В.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</w:tr>
      <w:tr w:rsidR="00D11A6E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Pr="00483198" w:rsidRDefault="00D11A6E" w:rsidP="0048319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фестиваль-конкурс старинной солдатской и рекрутской песни «Наша слава - русская держава», Санкт-Петербург, 1-4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 w:rsidP="00890BE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Pr="00E47F3D" w:rsidRDefault="009B3FE5" w:rsidP="009B3FE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 w:rsidP="00193A6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 w:rsidP="00193A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</w:tr>
      <w:tr w:rsidR="00A54E9D" w:rsidTr="000851D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 w:rsidP="006A1FCE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Республиканские</w:t>
            </w:r>
          </w:p>
        </w:tc>
      </w:tr>
      <w:tr w:rsidR="00D11A6E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D11A6E" w:rsidP="00A235C2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A119A">
              <w:rPr>
                <w:rFonts w:ascii="Times New Roman" w:hAnsi="Times New Roman"/>
                <w:sz w:val="24"/>
                <w:szCs w:val="24"/>
              </w:rPr>
              <w:t>Республиканский фестиваль народного творчества «Салют победы», 17 января.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Pr="00AA119A" w:rsidRDefault="00D11A6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BA" w:rsidRDefault="00D11A6E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  <w:p w:rsidR="00D11A6E" w:rsidRPr="00AA119A" w:rsidRDefault="00D11A6E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hAnsi="Times New Roman"/>
                <w:sz w:val="24"/>
                <w:szCs w:val="24"/>
              </w:rPr>
              <w:t>«</w:t>
            </w:r>
            <w:r w:rsidR="00F83763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D26FC">
              <w:rPr>
                <w:rFonts w:ascii="Times New Roman" w:hAnsi="Times New Roman"/>
                <w:sz w:val="24"/>
                <w:szCs w:val="24"/>
              </w:rPr>
              <w:t>капелла»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Pr="00E47F3D" w:rsidRDefault="00E47F3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ХД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9B3FE5" w:rsidP="00A97CB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7CBA">
              <w:rPr>
                <w:rFonts w:ascii="Times New Roman" w:hAnsi="Times New Roman"/>
                <w:sz w:val="24"/>
                <w:szCs w:val="24"/>
              </w:rPr>
              <w:t>Ибатуллина</w:t>
            </w:r>
            <w:proofErr w:type="spellEnd"/>
            <w:r w:rsidR="00A97CBA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E" w:rsidRDefault="002C319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Рогачёва Е.В.</w:t>
            </w:r>
          </w:p>
        </w:tc>
      </w:tr>
      <w:tr w:rsidR="00E52E90" w:rsidTr="00B32D11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E90" w:rsidRDefault="00E52E90" w:rsidP="00AA119A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конкурс-фестиваль вокалистов среди обучающихся образовательных учреждений сферы культуры РБ, Уфа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90" w:rsidRPr="00A97CBA" w:rsidRDefault="00A97CB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Анисимов П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90" w:rsidRPr="008F5C17" w:rsidRDefault="00E52E90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М.А.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2E9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E47F3D" w:rsidRDefault="00E52E90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  <w:r w:rsidR="00A97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М.А.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9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Каппанова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E47F3D" w:rsidRDefault="00E52E90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И.В.</w:t>
            </w:r>
          </w:p>
        </w:tc>
      </w:tr>
      <w:tr w:rsidR="00E52E9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E47F3D" w:rsidRDefault="00E52E90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9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2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E47F3D" w:rsidRDefault="00E52E90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Г.В.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</w:tr>
      <w:tr w:rsidR="00E52E9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E47F3D" w:rsidRDefault="00E52E90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М.А.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52E90" w:rsidTr="00B32D11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E90" w:rsidRDefault="00E52E90" w:rsidP="00181CAF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EA6638">
              <w:rPr>
                <w:rFonts w:ascii="Times New Roman" w:hAnsi="Times New Roman"/>
                <w:sz w:val="24"/>
                <w:szCs w:val="24"/>
              </w:rPr>
              <w:t>VI Открыт</w:t>
            </w:r>
            <w:r>
              <w:rPr>
                <w:rFonts w:ascii="Times New Roman" w:hAnsi="Times New Roman"/>
                <w:sz w:val="24"/>
                <w:szCs w:val="24"/>
              </w:rPr>
              <w:t>ый смотр-конку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рс </w:t>
            </w:r>
            <w:r w:rsidRPr="00EA66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EA6638">
              <w:rPr>
                <w:rFonts w:ascii="Times New Roman" w:hAnsi="Times New Roman"/>
                <w:sz w:val="24"/>
                <w:szCs w:val="24"/>
              </w:rPr>
              <w:t>унных отделов ПОУ культуры и искусства Республики Башкортостан «</w:t>
            </w:r>
            <w:proofErr w:type="spellStart"/>
            <w:r w:rsidRPr="00EA6638">
              <w:rPr>
                <w:rFonts w:ascii="Times New Roman" w:hAnsi="Times New Roman"/>
                <w:sz w:val="24"/>
                <w:szCs w:val="24"/>
              </w:rPr>
              <w:t>Шаляпинские</w:t>
            </w:r>
            <w:proofErr w:type="spellEnd"/>
            <w:r w:rsidRPr="00EA6638">
              <w:rPr>
                <w:rFonts w:ascii="Times New Roman" w:hAnsi="Times New Roman"/>
                <w:sz w:val="24"/>
                <w:szCs w:val="24"/>
              </w:rPr>
              <w:t xml:space="preserve"> ассамблеи»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Шемякина И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B32D11" w:rsidRDefault="00E52E90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E52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638">
              <w:rPr>
                <w:rFonts w:ascii="Times New Roman" w:hAnsi="Times New Roman"/>
                <w:sz w:val="24"/>
                <w:szCs w:val="24"/>
              </w:rPr>
              <w:t>Рахматуллина М</w:t>
            </w:r>
            <w:r w:rsidR="00A33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2E90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EA6638" w:rsidRDefault="00E52E90" w:rsidP="00EA6638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Крылова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Pr="00B32D11" w:rsidRDefault="00E52E90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</w:t>
            </w:r>
            <w:r w:rsidRPr="00B32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 w:rsidP="00A235C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Бенифанд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0" w:rsidRDefault="00E52E9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Мустафина С.Д</w:t>
            </w:r>
          </w:p>
        </w:tc>
      </w:tr>
      <w:tr w:rsidR="009B3FE5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5" w:rsidRDefault="009B3FE5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5" w:rsidRPr="00EA6638" w:rsidRDefault="009B3FE5" w:rsidP="00EA6638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A97CBA">
              <w:rPr>
                <w:rFonts w:ascii="Times New Roman" w:hAnsi="Times New Roman"/>
                <w:sz w:val="24"/>
                <w:szCs w:val="24"/>
              </w:rPr>
              <w:t>спубликанский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>–фестив</w:t>
            </w:r>
            <w:r w:rsidR="00A97CBA">
              <w:rPr>
                <w:rFonts w:ascii="Times New Roman" w:hAnsi="Times New Roman"/>
                <w:sz w:val="24"/>
                <w:szCs w:val="24"/>
              </w:rPr>
              <w:t xml:space="preserve">аль вокалистов 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сферы культуры РБ «Алтын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ноябрь, Уфа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5" w:rsidRPr="00483198" w:rsidRDefault="009B3FE5" w:rsidP="0048319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9B3FE5" w:rsidRDefault="009B3FE5" w:rsidP="0048319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83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5" w:rsidRDefault="009B3FE5" w:rsidP="00B32D1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483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5" w:rsidRPr="00E47F3D" w:rsidRDefault="00F83763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5" w:rsidRDefault="009B3FE5" w:rsidP="00193A65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Г.В.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5" w:rsidRDefault="009B3FE5" w:rsidP="00193A6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  <w:bookmarkStart w:id="0" w:name="_GoBack"/>
        <w:bookmarkEnd w:id="0"/>
      </w:tr>
      <w:tr w:rsidR="00A54E9D" w:rsidTr="000851DB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Городские:</w:t>
            </w:r>
          </w:p>
        </w:tc>
      </w:tr>
      <w:tr w:rsidR="00F83763" w:rsidTr="00B32D1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1.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763" w:rsidRPr="00D6037C" w:rsidRDefault="00F83763" w:rsidP="00D603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6037C">
              <w:rPr>
                <w:rFonts w:ascii="Times New Roman" w:hAnsi="Times New Roman"/>
                <w:sz w:val="24"/>
                <w:szCs w:val="24"/>
              </w:rPr>
              <w:t xml:space="preserve"> Открытый городской праздник-фестиваль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народной и эстрадной песни «Ах, белая Зима», декабрь Салават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763" w:rsidRPr="00D6037C" w:rsidRDefault="00F83763" w:rsidP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1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763" w:rsidRDefault="00F83763" w:rsidP="00B32D1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К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763" w:rsidRPr="00E47F3D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763" w:rsidRDefault="00A33A2A" w:rsidP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763">
              <w:rPr>
                <w:rFonts w:ascii="Times New Roman" w:hAnsi="Times New Roman"/>
                <w:sz w:val="24"/>
                <w:szCs w:val="24"/>
              </w:rPr>
              <w:t>Л.Ф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</w:tr>
      <w:tr w:rsidR="00F83763" w:rsidTr="00B32D11"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Pr="00D6037C" w:rsidRDefault="00F83763" w:rsidP="00D603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Pr="00F83763" w:rsidRDefault="00F83763" w:rsidP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Лауреат 3 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Default="00F83763" w:rsidP="00B32D1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Pr="00E47F3D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Default="00A33A2A" w:rsidP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763">
              <w:rPr>
                <w:rFonts w:ascii="Times New Roman" w:hAnsi="Times New Roman"/>
                <w:sz w:val="24"/>
                <w:szCs w:val="24"/>
              </w:rPr>
              <w:t>Л.Ф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</w:tr>
      <w:tr w:rsidR="00F83763" w:rsidTr="00B32D11"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Pr="00D6037C" w:rsidRDefault="00F83763" w:rsidP="00D6037C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Default="00F83763" w:rsidP="00D6037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Гран-при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Default="00F83763" w:rsidP="00B32D1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Мордовина Д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Pr="00E47F3D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СХНП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Default="00A33A2A" w:rsidP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DC2">
              <w:rPr>
                <w:rFonts w:ascii="Times New Roman" w:hAnsi="Times New Roman"/>
                <w:sz w:val="24"/>
                <w:szCs w:val="24"/>
              </w:rPr>
              <w:t>Л.Ф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 С.Г.</w:t>
            </w:r>
          </w:p>
        </w:tc>
      </w:tr>
    </w:tbl>
    <w:p w:rsidR="006A5696" w:rsidRPr="00F83763" w:rsidRDefault="006A5696" w:rsidP="00F837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4E9D" w:rsidRDefault="00A54E9D" w:rsidP="00A54E9D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>Участие обучающихся в других конкурсных мероприятиях (олимпиады и т.п.).</w:t>
      </w:r>
      <w:r>
        <w:rPr>
          <w:rFonts w:ascii="Times New Roman" w:hAnsi="Times New Roman"/>
          <w:sz w:val="24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  <w:r w:rsidR="000851DB">
        <w:rPr>
          <w:rFonts w:ascii="Times New Roman" w:hAnsi="Times New Roman"/>
          <w:sz w:val="20"/>
          <w:szCs w:val="20"/>
        </w:rPr>
        <w:tab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268"/>
        <w:gridCol w:w="2410"/>
        <w:gridCol w:w="1559"/>
        <w:gridCol w:w="2127"/>
        <w:gridCol w:w="2126"/>
      </w:tblGrid>
      <w:tr w:rsidR="00F83763" w:rsidTr="00A97C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конкурсного мероприятия, место и срок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0851DB" w:rsidP="000851D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83763">
              <w:rPr>
                <w:rFonts w:ascii="Times New Roman" w:hAnsi="Times New Roman"/>
                <w:sz w:val="24"/>
                <w:szCs w:val="24"/>
              </w:rPr>
              <w:t>теля, подготовившего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концертмейстера</w:t>
            </w:r>
          </w:p>
        </w:tc>
      </w:tr>
      <w:tr w:rsidR="00A54E9D" w:rsidTr="00E55ED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Международные:</w:t>
            </w:r>
          </w:p>
        </w:tc>
      </w:tr>
      <w:tr w:rsidR="00F83763" w:rsidTr="00A97C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Pr="004A082E" w:rsidRDefault="00F83763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Проект «Международный фестиваль классической музыки Дети</w:t>
            </w:r>
            <w:r w:rsidRPr="004A082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4A082E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Детям», Уфа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Участница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 w:rsidP="00B32D11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Максютова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Л</w:t>
            </w:r>
            <w:r w:rsidR="00B32D11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Pr="00F83763" w:rsidRDefault="00F83763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ОДУИ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Азметов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И.Т.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A97CBA" w:rsidP="00193A65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Богданова А.Е.</w:t>
            </w:r>
          </w:p>
        </w:tc>
      </w:tr>
      <w:tr w:rsidR="00A54E9D" w:rsidTr="00E55ED8">
        <w:trPr>
          <w:cantSplit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E9D" w:rsidTr="00E55ED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9D" w:rsidRDefault="00A54E9D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Всероссийские:</w:t>
            </w:r>
          </w:p>
        </w:tc>
      </w:tr>
      <w:tr w:rsidR="00F83763" w:rsidTr="006C5DC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763" w:rsidRDefault="00F83763" w:rsidP="00F132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просветительская акция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Глазуновский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Диктант», Петрозаводск, (21.09-22.10)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0851DB" w:rsidRDefault="000851DB" w:rsidP="00B32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Баталова М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0851DB" w:rsidRDefault="00F83763" w:rsidP="000851D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A97CBA" w:rsidP="006C5DC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 w:rsidR="006C5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A2A">
              <w:rPr>
                <w:rFonts w:ascii="Times New Roman" w:hAnsi="Times New Roman"/>
                <w:sz w:val="24"/>
                <w:szCs w:val="24"/>
              </w:rPr>
              <w:t>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3763" w:rsidTr="006C5DC2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 w:rsidP="00F132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F1329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763" w:rsidRDefault="00F83763" w:rsidP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2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B32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Чугунова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F83763" w:rsidRDefault="00F83763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3" w:rsidTr="006C5DC2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 w:rsidP="00F132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E55ED8" w:rsidP="00F1329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 w:rsidR="00F83763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3763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F8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B32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С</w:t>
            </w:r>
            <w:r w:rsidR="00B32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E47F3D" w:rsidRDefault="00E47F3D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6C5DC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3" w:rsidTr="006C5DC2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 w:rsidP="00F132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763" w:rsidRDefault="00F83763" w:rsidP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B32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Рахимова Э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F83763" w:rsidRDefault="00F83763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3" w:rsidTr="006C5DC2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 w:rsidP="00F132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B32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Насыров Р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E47F3D" w:rsidRDefault="00F83763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НИНР</w:t>
            </w:r>
            <w:r w:rsidR="00E47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6C5DC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Ниязова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3" w:rsidTr="006C5DC2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 w:rsidP="00F132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  <w:p w:rsidR="00F83763" w:rsidRDefault="00F83763" w:rsidP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B32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Корнилова Р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F83763" w:rsidRDefault="00F83763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3" w:rsidTr="006C5DC2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 w:rsidP="00F132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E55ED8" w:rsidP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 w:rsidR="00F83763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3763">
              <w:rPr>
                <w:rFonts w:ascii="Times New Roman" w:hAnsi="Times New Roman"/>
                <w:sz w:val="24"/>
                <w:szCs w:val="24"/>
              </w:rPr>
              <w:t xml:space="preserve"> 1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B32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Камучева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E55ED8" w:rsidRDefault="00E47F3D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6C5DC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3" w:rsidTr="006C5DC2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63" w:rsidRDefault="00F83763" w:rsidP="00F132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B32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Байдавлетова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E55ED8" w:rsidRDefault="00E47F3D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6C5DC2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763" w:rsidTr="006C5DC2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F132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F8376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 w:rsidP="00B32D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Аксенова Т</w:t>
            </w:r>
            <w:r w:rsidR="00B32D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Pr="00E55ED8" w:rsidRDefault="00F83763" w:rsidP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Pr="00E55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A33A2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63" w:rsidRDefault="00F8376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3EF" w:rsidRDefault="002543EF">
      <w:pPr>
        <w:rPr>
          <w:rFonts w:ascii="Times New Roman" w:hAnsi="Times New Roman"/>
          <w:sz w:val="24"/>
          <w:szCs w:val="24"/>
        </w:rPr>
      </w:pPr>
    </w:p>
    <w:p w:rsidR="0020748B" w:rsidRPr="0020748B" w:rsidRDefault="0020748B">
      <w:pPr>
        <w:rPr>
          <w:rFonts w:ascii="Times New Roman" w:hAnsi="Times New Roman"/>
          <w:sz w:val="28"/>
          <w:szCs w:val="28"/>
        </w:rPr>
      </w:pPr>
    </w:p>
    <w:p w:rsidR="0020748B" w:rsidRPr="0020748B" w:rsidRDefault="0020748B" w:rsidP="0020748B">
      <w:pPr>
        <w:ind w:firstLine="708"/>
        <w:rPr>
          <w:rFonts w:ascii="Times New Roman" w:hAnsi="Times New Roman"/>
          <w:sz w:val="28"/>
          <w:szCs w:val="28"/>
        </w:rPr>
      </w:pPr>
      <w:r w:rsidRPr="0020748B">
        <w:rPr>
          <w:rFonts w:ascii="Times New Roman" w:hAnsi="Times New Roman"/>
          <w:sz w:val="28"/>
          <w:szCs w:val="28"/>
        </w:rPr>
        <w:t xml:space="preserve">Методист </w:t>
      </w:r>
      <w:r w:rsidRPr="0020748B">
        <w:rPr>
          <w:rFonts w:ascii="Times New Roman" w:hAnsi="Times New Roman"/>
          <w:sz w:val="28"/>
          <w:szCs w:val="28"/>
        </w:rPr>
        <w:tab/>
      </w:r>
      <w:r w:rsidRPr="0020748B">
        <w:rPr>
          <w:rFonts w:ascii="Times New Roman" w:hAnsi="Times New Roman"/>
          <w:sz w:val="28"/>
          <w:szCs w:val="28"/>
        </w:rPr>
        <w:tab/>
      </w:r>
      <w:r w:rsidRPr="0020748B">
        <w:rPr>
          <w:rFonts w:ascii="Times New Roman" w:hAnsi="Times New Roman"/>
          <w:sz w:val="28"/>
          <w:szCs w:val="28"/>
        </w:rPr>
        <w:tab/>
      </w:r>
      <w:r w:rsidRPr="0020748B">
        <w:rPr>
          <w:rFonts w:ascii="Times New Roman" w:hAnsi="Times New Roman"/>
          <w:sz w:val="28"/>
          <w:szCs w:val="28"/>
        </w:rPr>
        <w:tab/>
      </w:r>
      <w:r w:rsidRPr="0020748B">
        <w:rPr>
          <w:rFonts w:ascii="Times New Roman" w:hAnsi="Times New Roman"/>
          <w:sz w:val="28"/>
          <w:szCs w:val="28"/>
        </w:rPr>
        <w:tab/>
      </w:r>
      <w:r w:rsidRPr="0020748B">
        <w:rPr>
          <w:rFonts w:ascii="Times New Roman" w:hAnsi="Times New Roman"/>
          <w:sz w:val="28"/>
          <w:szCs w:val="28"/>
        </w:rPr>
        <w:tab/>
      </w:r>
      <w:r w:rsidRPr="0020748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748B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Pr="0020748B">
        <w:rPr>
          <w:rFonts w:ascii="Times New Roman" w:hAnsi="Times New Roman"/>
          <w:sz w:val="28"/>
          <w:szCs w:val="28"/>
        </w:rPr>
        <w:t>Гулина</w:t>
      </w:r>
      <w:proofErr w:type="spellEnd"/>
    </w:p>
    <w:sectPr w:rsidR="0020748B" w:rsidRPr="0020748B" w:rsidSect="00E55E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A"/>
    <w:rsid w:val="000851DB"/>
    <w:rsid w:val="000C1137"/>
    <w:rsid w:val="0016659A"/>
    <w:rsid w:val="00181CAF"/>
    <w:rsid w:val="00193A65"/>
    <w:rsid w:val="001B0106"/>
    <w:rsid w:val="0020748B"/>
    <w:rsid w:val="00250691"/>
    <w:rsid w:val="002543EF"/>
    <w:rsid w:val="002774D5"/>
    <w:rsid w:val="002C319B"/>
    <w:rsid w:val="003F26D3"/>
    <w:rsid w:val="00401F77"/>
    <w:rsid w:val="00483198"/>
    <w:rsid w:val="004A082E"/>
    <w:rsid w:val="00503D15"/>
    <w:rsid w:val="00592097"/>
    <w:rsid w:val="005B3FE4"/>
    <w:rsid w:val="00654B75"/>
    <w:rsid w:val="006A1FCE"/>
    <w:rsid w:val="006A5696"/>
    <w:rsid w:val="006C5DC2"/>
    <w:rsid w:val="006F2D81"/>
    <w:rsid w:val="00703508"/>
    <w:rsid w:val="0075143E"/>
    <w:rsid w:val="0075751B"/>
    <w:rsid w:val="00766DB9"/>
    <w:rsid w:val="00785B97"/>
    <w:rsid w:val="008048F1"/>
    <w:rsid w:val="00877F64"/>
    <w:rsid w:val="00890BEB"/>
    <w:rsid w:val="008F5C17"/>
    <w:rsid w:val="009162B7"/>
    <w:rsid w:val="009B1DEA"/>
    <w:rsid w:val="009B3FE5"/>
    <w:rsid w:val="00A23407"/>
    <w:rsid w:val="00A235C2"/>
    <w:rsid w:val="00A33A2A"/>
    <w:rsid w:val="00A54E9D"/>
    <w:rsid w:val="00A97C1E"/>
    <w:rsid w:val="00A97CBA"/>
    <w:rsid w:val="00AA119A"/>
    <w:rsid w:val="00B32D11"/>
    <w:rsid w:val="00B70540"/>
    <w:rsid w:val="00C001E4"/>
    <w:rsid w:val="00C13127"/>
    <w:rsid w:val="00C53D9B"/>
    <w:rsid w:val="00C835EB"/>
    <w:rsid w:val="00CD657E"/>
    <w:rsid w:val="00CE5517"/>
    <w:rsid w:val="00D11A6E"/>
    <w:rsid w:val="00D6037C"/>
    <w:rsid w:val="00D6167E"/>
    <w:rsid w:val="00D6461C"/>
    <w:rsid w:val="00E47F3D"/>
    <w:rsid w:val="00E52E90"/>
    <w:rsid w:val="00E55ED8"/>
    <w:rsid w:val="00EA6638"/>
    <w:rsid w:val="00EB5500"/>
    <w:rsid w:val="00F10A8E"/>
    <w:rsid w:val="00F13292"/>
    <w:rsid w:val="00F6234E"/>
    <w:rsid w:val="00F83763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54E9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54E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54E9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54E9D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54E9D"/>
    <w:rPr>
      <w:rFonts w:ascii="Calibri" w:eastAsia="Calibri" w:hAnsi="Calibri" w:cs="Times New Roman"/>
      <w:sz w:val="20"/>
      <w:szCs w:val="20"/>
    </w:rPr>
  </w:style>
  <w:style w:type="paragraph" w:styleId="a8">
    <w:name w:val="Body Text Indent"/>
    <w:basedOn w:val="a"/>
    <w:link w:val="a7"/>
    <w:uiPriority w:val="99"/>
    <w:semiHidden/>
    <w:unhideWhenUsed/>
    <w:rsid w:val="00A54E9D"/>
    <w:pPr>
      <w:spacing w:after="120"/>
      <w:ind w:left="283"/>
    </w:pPr>
    <w:rPr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54E9D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A54E9D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uiPriority w:val="99"/>
    <w:semiHidden/>
    <w:rsid w:val="00A54E9D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A54E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54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9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54E9D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54E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54E9D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54E9D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54E9D"/>
    <w:rPr>
      <w:rFonts w:ascii="Calibri" w:eastAsia="Calibri" w:hAnsi="Calibri" w:cs="Times New Roman"/>
      <w:sz w:val="20"/>
      <w:szCs w:val="20"/>
    </w:rPr>
  </w:style>
  <w:style w:type="paragraph" w:styleId="a8">
    <w:name w:val="Body Text Indent"/>
    <w:basedOn w:val="a"/>
    <w:link w:val="a7"/>
    <w:uiPriority w:val="99"/>
    <w:semiHidden/>
    <w:unhideWhenUsed/>
    <w:rsid w:val="00A54E9D"/>
    <w:pPr>
      <w:spacing w:after="120"/>
      <w:ind w:left="283"/>
    </w:pPr>
    <w:rPr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54E9D"/>
    <w:rPr>
      <w:rFonts w:ascii="Calibri" w:eastAsia="Calibri" w:hAnsi="Calibri" w:cs="Times New Roman"/>
    </w:rPr>
  </w:style>
  <w:style w:type="paragraph" w:styleId="20">
    <w:name w:val="Body Text Indent 2"/>
    <w:basedOn w:val="a"/>
    <w:link w:val="2"/>
    <w:uiPriority w:val="99"/>
    <w:semiHidden/>
    <w:unhideWhenUsed/>
    <w:rsid w:val="00A54E9D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uiPriority w:val="99"/>
    <w:semiHidden/>
    <w:rsid w:val="00A54E9D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A54E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54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Пользователь</cp:lastModifiedBy>
  <cp:revision>26</cp:revision>
  <cp:lastPrinted>2021-02-18T08:05:00Z</cp:lastPrinted>
  <dcterms:created xsi:type="dcterms:W3CDTF">2020-11-25T06:26:00Z</dcterms:created>
  <dcterms:modified xsi:type="dcterms:W3CDTF">2021-12-13T05:30:00Z</dcterms:modified>
</cp:coreProperties>
</file>