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64E" w:rsidP="0075564E">
      <w:pPr>
        <w:rPr>
          <w:b/>
        </w:rPr>
      </w:pPr>
      <w:r w:rsidRPr="0075564E">
        <w:rPr>
          <w:b/>
        </w:rPr>
        <w:t xml:space="preserve">21 ноября в Международный день отказа от курения студенты </w:t>
      </w:r>
      <w:proofErr w:type="spellStart"/>
      <w:r w:rsidRPr="0075564E">
        <w:rPr>
          <w:b/>
        </w:rPr>
        <w:t>Салаватского</w:t>
      </w:r>
      <w:proofErr w:type="spellEnd"/>
      <w:r w:rsidRPr="0075564E">
        <w:rPr>
          <w:b/>
        </w:rPr>
        <w:t xml:space="preserve"> музыкального колледжа провели акцию «Меняем сигарету на конфету».</w:t>
      </w:r>
      <w:r w:rsidRPr="0075564E">
        <w:rPr>
          <w:b/>
        </w:rPr>
        <w:br/>
        <w:t>Цель акции: привлечь внимание молодой аудитории к проблеме табакокурения, дать повод задуматься о вреде сигарет и о том, что есть альтернатива вредной привычке. Сегодня вместо сигареты были предложены конфеты и буклеты, в остальные дни у людей есть выбор – продолжить портить свое здоровье или избавиться от нее навсегда.</w:t>
      </w:r>
      <w:r w:rsidRPr="0075564E">
        <w:rPr>
          <w:b/>
        </w:rPr>
        <w:br/>
        <w:t xml:space="preserve">Акция проходила в течение всего дня в холле 1 этажа. За день сигареты могли обменять не только студенты, но и работники колледжа. Все сигареты, собранные в ходе акции, были уничтожены. </w:t>
      </w:r>
      <w:r w:rsidRPr="0075564E">
        <w:rPr>
          <w:b/>
        </w:rPr>
        <w:br/>
        <w:t>Будем надеяться, что участвующие в акции задумаются над тем, какое негативное воздействие оказывает курение на организм человека и откажутся от этой вредной привычки.</w:t>
      </w:r>
    </w:p>
    <w:p w:rsidR="0075564E" w:rsidRDefault="0075564E" w:rsidP="0075564E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95pt;height:267.25pt">
            <v:imagedata r:id="rId4" o:title="FohQLYs8Bko"/>
          </v:shape>
        </w:pict>
      </w:r>
    </w:p>
    <w:p w:rsidR="0075564E" w:rsidRDefault="0075564E" w:rsidP="0075564E">
      <w:pPr>
        <w:rPr>
          <w:b/>
        </w:rPr>
      </w:pPr>
    </w:p>
    <w:p w:rsidR="0075564E" w:rsidRPr="0075564E" w:rsidRDefault="0075564E">
      <w:pPr>
        <w:rPr>
          <w:b/>
        </w:rPr>
      </w:pPr>
      <w:r>
        <w:rPr>
          <w:b/>
        </w:rPr>
        <w:pict>
          <v:shape id="_x0000_i1026" type="#_x0000_t75" style="width:5in;height:269.55pt">
            <v:imagedata r:id="rId5" o:title="yOvhnJfpM2E"/>
          </v:shape>
        </w:pict>
      </w:r>
    </w:p>
    <w:sectPr w:rsidR="0075564E" w:rsidRPr="0075564E" w:rsidSect="0075564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5564E"/>
    <w:rsid w:val="0075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2019-11-22T10:57:00Z</dcterms:created>
  <dcterms:modified xsi:type="dcterms:W3CDTF">2019-11-22T11:02:00Z</dcterms:modified>
</cp:coreProperties>
</file>