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49A" w:rsidRPr="00B660A5" w:rsidRDefault="0012749A" w:rsidP="0012749A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660A5">
        <w:rPr>
          <w:rFonts w:ascii="Times New Roman" w:hAnsi="Times New Roman"/>
          <w:b/>
          <w:sz w:val="24"/>
          <w:szCs w:val="24"/>
        </w:rPr>
        <w:t xml:space="preserve">  Министерство культуры Республики Башкортостан</w:t>
      </w:r>
    </w:p>
    <w:p w:rsidR="0012749A" w:rsidRPr="00B660A5" w:rsidRDefault="0012749A" w:rsidP="0012749A">
      <w:pPr>
        <w:pStyle w:val="ListParagraph1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B60F7" w:rsidRPr="00B660A5" w:rsidTr="004B60F7">
        <w:tc>
          <w:tcPr>
            <w:tcW w:w="9571" w:type="dxa"/>
            <w:gridSpan w:val="2"/>
          </w:tcPr>
          <w:p w:rsidR="004B60F7" w:rsidRPr="00B660A5" w:rsidRDefault="004B60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60A5">
              <w:rPr>
                <w:rFonts w:ascii="Times New Roman" w:hAnsi="Times New Roman"/>
                <w:b/>
                <w:sz w:val="24"/>
                <w:szCs w:val="24"/>
              </w:rPr>
              <w:t>ГБПОУ РБ   Салаватский музыкальный колледж</w:t>
            </w:r>
          </w:p>
          <w:p w:rsidR="004B60F7" w:rsidRPr="00B660A5" w:rsidRDefault="004B60F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B60F7" w:rsidRPr="00B660A5" w:rsidTr="004B60F7">
        <w:tc>
          <w:tcPr>
            <w:tcW w:w="4785" w:type="dxa"/>
            <w:hideMark/>
          </w:tcPr>
          <w:p w:rsidR="004B60F7" w:rsidRPr="00B660A5" w:rsidRDefault="004B60F7">
            <w:pPr>
              <w:spacing w:after="0" w:line="240" w:lineRule="auto"/>
              <w:ind w:hanging="5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0A5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  <w:r w:rsidRPr="00B660A5">
              <w:rPr>
                <w:rFonts w:ascii="Times New Roman" w:hAnsi="Times New Roman"/>
                <w:bCs/>
                <w:sz w:val="24"/>
                <w:szCs w:val="24"/>
              </w:rPr>
              <w:t xml:space="preserve">   на ЦК «Теория музыки»</w:t>
            </w:r>
          </w:p>
        </w:tc>
        <w:tc>
          <w:tcPr>
            <w:tcW w:w="4786" w:type="dxa"/>
            <w:hideMark/>
          </w:tcPr>
          <w:p w:rsidR="00523F6F" w:rsidRPr="00B660A5" w:rsidRDefault="004B6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0A5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  <w:r w:rsidRPr="00B660A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523F6F" w:rsidRPr="00B660A5">
              <w:rPr>
                <w:rFonts w:ascii="Times New Roman" w:hAnsi="Times New Roman"/>
                <w:bCs/>
                <w:sz w:val="24"/>
                <w:szCs w:val="24"/>
              </w:rPr>
              <w:t xml:space="preserve"> Директор СМК</w:t>
            </w:r>
          </w:p>
          <w:p w:rsidR="004B60F7" w:rsidRPr="00B660A5" w:rsidRDefault="00523F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0A5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_____________Л.К. Алапаева</w:t>
            </w:r>
          </w:p>
          <w:p w:rsidR="004B60F7" w:rsidRPr="00B660A5" w:rsidRDefault="004B60F7" w:rsidP="00833C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0A5">
              <w:rPr>
                <w:rFonts w:ascii="Times New Roman" w:hAnsi="Times New Roman"/>
                <w:bCs/>
                <w:sz w:val="24"/>
                <w:szCs w:val="24"/>
              </w:rPr>
              <w:t xml:space="preserve">  «_____»________201</w:t>
            </w:r>
            <w:r w:rsidR="00833CA7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Pr="00B660A5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</w:tr>
      <w:tr w:rsidR="004B60F7" w:rsidRPr="00B660A5" w:rsidTr="004B60F7">
        <w:tc>
          <w:tcPr>
            <w:tcW w:w="4785" w:type="dxa"/>
            <w:hideMark/>
          </w:tcPr>
          <w:p w:rsidR="004B60F7" w:rsidRPr="00B660A5" w:rsidRDefault="004B6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60A5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  <w:r w:rsidRPr="00B660A5">
              <w:rPr>
                <w:rFonts w:ascii="Times New Roman" w:hAnsi="Times New Roman"/>
                <w:bCs/>
                <w:sz w:val="24"/>
                <w:szCs w:val="24"/>
              </w:rPr>
              <w:t>Зараева И.В.</w:t>
            </w:r>
          </w:p>
        </w:tc>
        <w:tc>
          <w:tcPr>
            <w:tcW w:w="4786" w:type="dxa"/>
          </w:tcPr>
          <w:p w:rsidR="004B60F7" w:rsidRPr="00B660A5" w:rsidRDefault="004B60F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2749A" w:rsidRPr="00B660A5" w:rsidRDefault="0012749A" w:rsidP="001274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12749A" w:rsidRPr="00B660A5" w:rsidRDefault="0012749A" w:rsidP="0012749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749A" w:rsidRPr="00B660A5" w:rsidRDefault="0012749A" w:rsidP="00523F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60A5">
        <w:rPr>
          <w:rFonts w:ascii="Times New Roman" w:hAnsi="Times New Roman"/>
          <w:b/>
          <w:sz w:val="24"/>
          <w:szCs w:val="24"/>
        </w:rPr>
        <w:t>Контрольно измерительные материалы</w:t>
      </w:r>
    </w:p>
    <w:p w:rsidR="0012749A" w:rsidRPr="00B660A5" w:rsidRDefault="0012749A" w:rsidP="00523F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60A5">
        <w:rPr>
          <w:rFonts w:ascii="Times New Roman" w:hAnsi="Times New Roman"/>
          <w:b/>
          <w:sz w:val="24"/>
          <w:szCs w:val="24"/>
        </w:rPr>
        <w:t xml:space="preserve"> по дисциплине «Элементарная теория музыки»</w:t>
      </w:r>
    </w:p>
    <w:p w:rsidR="0012749A" w:rsidRPr="00B660A5" w:rsidRDefault="0012749A" w:rsidP="00523F6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60A5">
        <w:rPr>
          <w:rFonts w:ascii="Times New Roman" w:hAnsi="Times New Roman"/>
          <w:b/>
          <w:sz w:val="24"/>
          <w:szCs w:val="24"/>
        </w:rPr>
        <w:t xml:space="preserve">по специальности </w:t>
      </w:r>
      <w:r w:rsidRPr="00B660A5">
        <w:rPr>
          <w:rFonts w:ascii="Times New Roman" w:hAnsi="Times New Roman"/>
          <w:b/>
          <w:bCs/>
          <w:sz w:val="24"/>
          <w:szCs w:val="24"/>
        </w:rPr>
        <w:t>53.02.07 «Теория музыки»</w:t>
      </w:r>
    </w:p>
    <w:p w:rsidR="0012749A" w:rsidRPr="00B660A5" w:rsidRDefault="0012749A" w:rsidP="00523F6F">
      <w:pPr>
        <w:spacing w:after="0" w:line="240" w:lineRule="auto"/>
        <w:ind w:firstLine="540"/>
        <w:contextualSpacing/>
        <w:rPr>
          <w:rFonts w:ascii="Times New Roman" w:hAnsi="Times New Roman"/>
          <w:b/>
          <w:bCs/>
          <w:sz w:val="24"/>
          <w:szCs w:val="24"/>
        </w:rPr>
      </w:pPr>
      <w:r w:rsidRPr="00B660A5">
        <w:rPr>
          <w:rFonts w:ascii="Times New Roman" w:hAnsi="Times New Roman"/>
          <w:b/>
          <w:sz w:val="24"/>
          <w:szCs w:val="24"/>
        </w:rPr>
        <w:t xml:space="preserve">                                            для обучающихся</w:t>
      </w:r>
      <w:r w:rsidRPr="00B660A5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B660A5">
        <w:rPr>
          <w:rFonts w:ascii="Times New Roman" w:hAnsi="Times New Roman"/>
          <w:b/>
          <w:bCs/>
          <w:sz w:val="24"/>
          <w:szCs w:val="24"/>
        </w:rPr>
        <w:t xml:space="preserve"> курса</w:t>
      </w:r>
    </w:p>
    <w:p w:rsidR="0012749A" w:rsidRPr="00B660A5" w:rsidRDefault="0012749A" w:rsidP="00523F6F">
      <w:pPr>
        <w:spacing w:after="0" w:line="240" w:lineRule="auto"/>
        <w:ind w:firstLine="54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2749A" w:rsidRPr="00B660A5" w:rsidRDefault="0012749A" w:rsidP="0012749A">
      <w:pPr>
        <w:spacing w:after="0" w:line="240" w:lineRule="auto"/>
        <w:ind w:firstLine="54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12749A" w:rsidRPr="00B660A5" w:rsidRDefault="0012749A" w:rsidP="0012749A">
      <w:pPr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  <w:b/>
        </w:rPr>
        <w:t>Инструкция</w:t>
      </w:r>
      <w:r w:rsidRPr="00B660A5">
        <w:rPr>
          <w:rFonts w:ascii="Times New Roman" w:hAnsi="Times New Roman"/>
        </w:rPr>
        <w:t>: выберите один правильный ответ</w:t>
      </w:r>
    </w:p>
    <w:p w:rsidR="0012749A" w:rsidRPr="00B660A5" w:rsidRDefault="0012749A" w:rsidP="0012749A">
      <w:pPr>
        <w:spacing w:after="0" w:line="240" w:lineRule="auto"/>
        <w:jc w:val="both"/>
        <w:rPr>
          <w:rFonts w:ascii="Times New Roman" w:hAnsi="Times New Roman"/>
        </w:rPr>
      </w:pPr>
    </w:p>
    <w:p w:rsidR="0012749A" w:rsidRPr="00B660A5" w:rsidRDefault="0012749A" w:rsidP="001274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К свойствам музыкального звука не относится:</w:t>
      </w:r>
    </w:p>
    <w:p w:rsidR="0012749A" w:rsidRPr="00B660A5" w:rsidRDefault="0012749A" w:rsidP="0012749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высота;</w:t>
      </w:r>
    </w:p>
    <w:p w:rsidR="0012749A" w:rsidRPr="00B660A5" w:rsidRDefault="0012749A" w:rsidP="0012749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тембр;</w:t>
      </w:r>
    </w:p>
    <w:p w:rsidR="0012749A" w:rsidRPr="00B660A5" w:rsidRDefault="0012749A" w:rsidP="0012749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в) </w:t>
      </w:r>
      <w:r w:rsidR="00761338" w:rsidRPr="00B660A5">
        <w:rPr>
          <w:rFonts w:ascii="Times New Roman" w:hAnsi="Times New Roman"/>
        </w:rPr>
        <w:t>громкость;</w:t>
      </w:r>
    </w:p>
    <w:p w:rsidR="00761338" w:rsidRPr="00B660A5" w:rsidRDefault="00761338" w:rsidP="00523F6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регистр</w:t>
      </w:r>
    </w:p>
    <w:p w:rsidR="00761338" w:rsidRPr="00B660A5" w:rsidRDefault="00D07DF7" w:rsidP="007613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Расстояние от звука до его повторения</w:t>
      </w:r>
      <w:r w:rsidR="009B41A8" w:rsidRPr="00B660A5">
        <w:rPr>
          <w:rFonts w:ascii="Times New Roman" w:hAnsi="Times New Roman"/>
          <w:b/>
        </w:rPr>
        <w:t>:</w:t>
      </w:r>
    </w:p>
    <w:p w:rsidR="009B41A8" w:rsidRPr="00B660A5" w:rsidRDefault="009B41A8" w:rsidP="009B41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октава;</w:t>
      </w:r>
    </w:p>
    <w:p w:rsidR="009B41A8" w:rsidRPr="00B660A5" w:rsidRDefault="009B41A8" w:rsidP="009B41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диапазон;</w:t>
      </w:r>
    </w:p>
    <w:p w:rsidR="009B41A8" w:rsidRPr="00B660A5" w:rsidRDefault="009B41A8" w:rsidP="009B41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унисон;</w:t>
      </w:r>
    </w:p>
    <w:p w:rsidR="009B41A8" w:rsidRPr="00B660A5" w:rsidRDefault="009B41A8" w:rsidP="009B41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полутон</w:t>
      </w:r>
    </w:p>
    <w:p w:rsidR="009B41A8" w:rsidRPr="00B660A5" w:rsidRDefault="009B41A8" w:rsidP="009B41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 состав звука помимо основного тона входит:</w:t>
      </w:r>
    </w:p>
    <w:p w:rsidR="009B41A8" w:rsidRPr="00B660A5" w:rsidRDefault="009B41A8" w:rsidP="009B41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камертон;</w:t>
      </w:r>
    </w:p>
    <w:p w:rsidR="009B41A8" w:rsidRPr="00B660A5" w:rsidRDefault="009B41A8" w:rsidP="009B41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полутон;</w:t>
      </w:r>
    </w:p>
    <w:p w:rsidR="009B41A8" w:rsidRPr="00B660A5" w:rsidRDefault="009B41A8" w:rsidP="009B41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обертон;</w:t>
      </w:r>
    </w:p>
    <w:p w:rsidR="009B41A8" w:rsidRPr="00B660A5" w:rsidRDefault="009B41A8" w:rsidP="009B41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целый тон</w:t>
      </w:r>
    </w:p>
    <w:p w:rsidR="009B41A8" w:rsidRPr="00B660A5" w:rsidRDefault="003C771B" w:rsidP="009B41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Число основных ступеней в музыке равно:</w:t>
      </w:r>
    </w:p>
    <w:p w:rsidR="003C771B" w:rsidRPr="00B660A5" w:rsidRDefault="003C771B" w:rsidP="003C771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10;</w:t>
      </w:r>
    </w:p>
    <w:p w:rsidR="003C771B" w:rsidRPr="00B660A5" w:rsidRDefault="003C771B" w:rsidP="003C771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8;</w:t>
      </w:r>
    </w:p>
    <w:p w:rsidR="003C771B" w:rsidRPr="00B660A5" w:rsidRDefault="003C771B" w:rsidP="003C771B">
      <w:pPr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в) 12;</w:t>
      </w:r>
    </w:p>
    <w:p w:rsidR="003C771B" w:rsidRPr="00B660A5" w:rsidRDefault="003C771B" w:rsidP="003C771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7</w:t>
      </w:r>
    </w:p>
    <w:p w:rsidR="003C771B" w:rsidRPr="00B660A5" w:rsidRDefault="003C771B" w:rsidP="003C77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Нотный стан образуют параллельные линии в количестве:</w:t>
      </w:r>
    </w:p>
    <w:p w:rsidR="003C771B" w:rsidRPr="00B660A5" w:rsidRDefault="003C771B" w:rsidP="003C771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пяти;</w:t>
      </w:r>
    </w:p>
    <w:p w:rsidR="003C771B" w:rsidRPr="00B660A5" w:rsidRDefault="003C771B" w:rsidP="003C771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четырех;</w:t>
      </w:r>
    </w:p>
    <w:p w:rsidR="003C771B" w:rsidRPr="00B660A5" w:rsidRDefault="003C771B" w:rsidP="003C771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шести;</w:t>
      </w:r>
    </w:p>
    <w:p w:rsidR="003C771B" w:rsidRPr="00B660A5" w:rsidRDefault="003C771B" w:rsidP="003C771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трех</w:t>
      </w:r>
    </w:p>
    <w:p w:rsidR="003C771B" w:rsidRPr="00B660A5" w:rsidRDefault="003C771B" w:rsidP="003C77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Диез – это знак альтерации:</w:t>
      </w:r>
    </w:p>
    <w:p w:rsidR="003C771B" w:rsidRPr="00B660A5" w:rsidRDefault="003C771B" w:rsidP="003C771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понижающий на полутон;</w:t>
      </w:r>
    </w:p>
    <w:p w:rsidR="003C771B" w:rsidRPr="00B660A5" w:rsidRDefault="003C771B" w:rsidP="003C771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повышающий на полутон;</w:t>
      </w:r>
    </w:p>
    <w:p w:rsidR="003C771B" w:rsidRPr="00B660A5" w:rsidRDefault="003C771B" w:rsidP="003C771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повышающий на тон;</w:t>
      </w:r>
    </w:p>
    <w:p w:rsidR="003C771B" w:rsidRPr="00B660A5" w:rsidRDefault="003C771B" w:rsidP="003C771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понижающий на тон</w:t>
      </w:r>
    </w:p>
    <w:p w:rsidR="003C771B" w:rsidRPr="00B660A5" w:rsidRDefault="00FE0928" w:rsidP="003C771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Дубль-бемоль – это знак альтерации:</w:t>
      </w:r>
    </w:p>
    <w:p w:rsidR="00FE0928" w:rsidRPr="00B660A5" w:rsidRDefault="00FE0928" w:rsidP="00FE0928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понижающий на полутон;</w:t>
      </w:r>
    </w:p>
    <w:p w:rsidR="00FE0928" w:rsidRPr="00B660A5" w:rsidRDefault="00FE0928" w:rsidP="00FE092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повышающий на полутон;</w:t>
      </w:r>
    </w:p>
    <w:p w:rsidR="00FE0928" w:rsidRPr="00B660A5" w:rsidRDefault="00FE0928" w:rsidP="00FE092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повышающий на тон;</w:t>
      </w:r>
    </w:p>
    <w:p w:rsidR="00FE0928" w:rsidRPr="00B660A5" w:rsidRDefault="00FE0928" w:rsidP="00FE092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понижающий на тон</w:t>
      </w:r>
    </w:p>
    <w:p w:rsidR="00FE0928" w:rsidRPr="00B660A5" w:rsidRDefault="00FE0928" w:rsidP="00FE09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Самое узкое расстояние между звуками составляет:</w:t>
      </w:r>
    </w:p>
    <w:p w:rsidR="00FE0928" w:rsidRPr="00B660A5" w:rsidRDefault="00FE0928" w:rsidP="00FE092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тон;</w:t>
      </w:r>
    </w:p>
    <w:p w:rsidR="00FE0928" w:rsidRPr="00B660A5" w:rsidRDefault="00FE0928" w:rsidP="00FE0928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lastRenderedPageBreak/>
        <w:t>б) четверть тона;</w:t>
      </w:r>
    </w:p>
    <w:p w:rsidR="00FE0928" w:rsidRPr="00B660A5" w:rsidRDefault="00FE0928" w:rsidP="00FE0928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в) полутон;</w:t>
      </w:r>
    </w:p>
    <w:p w:rsidR="00FE0928" w:rsidRPr="00B660A5" w:rsidRDefault="00FE0928" w:rsidP="00FE0928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г) два тона</w:t>
      </w:r>
    </w:p>
    <w:p w:rsidR="00FE0928" w:rsidRPr="00B660A5" w:rsidRDefault="00FE0928" w:rsidP="00FE09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Октава в темперированном строе делится:</w:t>
      </w:r>
    </w:p>
    <w:p w:rsidR="00FE0928" w:rsidRPr="00B660A5" w:rsidRDefault="00FE0928" w:rsidP="00FE092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на 6 полутонов;</w:t>
      </w:r>
    </w:p>
    <w:p w:rsidR="00FE0928" w:rsidRPr="00B660A5" w:rsidRDefault="00FE0928" w:rsidP="00FE092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на 8 полутонов;</w:t>
      </w:r>
    </w:p>
    <w:p w:rsidR="00FE0928" w:rsidRPr="00B660A5" w:rsidRDefault="00FE0928" w:rsidP="00FE092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на 10 полутонов;</w:t>
      </w:r>
    </w:p>
    <w:p w:rsidR="00FE0928" w:rsidRPr="00B660A5" w:rsidRDefault="00FE0928" w:rsidP="00FE092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на 12 полутонов</w:t>
      </w:r>
    </w:p>
    <w:p w:rsidR="00FE0928" w:rsidRPr="00B660A5" w:rsidRDefault="00FE0928" w:rsidP="00FE092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К числу полных октав не относится:</w:t>
      </w:r>
    </w:p>
    <w:p w:rsidR="00FE0928" w:rsidRPr="00B660A5" w:rsidRDefault="00FE0928" w:rsidP="00FE092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первая;</w:t>
      </w:r>
    </w:p>
    <w:p w:rsidR="00FE0928" w:rsidRPr="00B660A5" w:rsidRDefault="00FE0928" w:rsidP="00FE092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малая;</w:t>
      </w:r>
    </w:p>
    <w:p w:rsidR="007A677D" w:rsidRPr="00B660A5" w:rsidRDefault="00FE0928" w:rsidP="00FE092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субконтроктава</w:t>
      </w:r>
      <w:r w:rsidR="007A677D" w:rsidRPr="00B660A5">
        <w:rPr>
          <w:rFonts w:ascii="Times New Roman" w:hAnsi="Times New Roman"/>
        </w:rPr>
        <w:t>;</w:t>
      </w:r>
    </w:p>
    <w:p w:rsidR="007A677D" w:rsidRPr="00B660A5" w:rsidRDefault="007A677D" w:rsidP="00FE092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контроктава</w:t>
      </w:r>
    </w:p>
    <w:p w:rsidR="007A677D" w:rsidRPr="00B660A5" w:rsidRDefault="007A677D" w:rsidP="007A67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Энгармонизм – это понятие, означающее равенство:</w:t>
      </w:r>
    </w:p>
    <w:p w:rsidR="007A677D" w:rsidRPr="00B660A5" w:rsidRDefault="007A677D" w:rsidP="007A677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по высоте;</w:t>
      </w:r>
    </w:p>
    <w:p w:rsidR="007A677D" w:rsidRPr="00B660A5" w:rsidRDefault="007A677D" w:rsidP="007A677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по длительности;</w:t>
      </w:r>
    </w:p>
    <w:p w:rsidR="007A677D" w:rsidRPr="00B660A5" w:rsidRDefault="007A677D" w:rsidP="007A677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по динамике;</w:t>
      </w:r>
    </w:p>
    <w:p w:rsidR="007A677D" w:rsidRPr="00B660A5" w:rsidRDefault="007A677D" w:rsidP="007A677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по штриху</w:t>
      </w:r>
    </w:p>
    <w:p w:rsidR="007A677D" w:rsidRPr="00B660A5" w:rsidRDefault="00300A52" w:rsidP="007A677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Звук си-бемоль имеет энгармонические варианты в количестве:</w:t>
      </w:r>
    </w:p>
    <w:p w:rsidR="00300A52" w:rsidRPr="00B660A5" w:rsidRDefault="00300A52" w:rsidP="00300A5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1;</w:t>
      </w:r>
    </w:p>
    <w:p w:rsidR="00300A52" w:rsidRPr="00B660A5" w:rsidRDefault="00300A52" w:rsidP="00300A5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5;</w:t>
      </w:r>
    </w:p>
    <w:p w:rsidR="00300A52" w:rsidRPr="00B660A5" w:rsidRDefault="00300A52" w:rsidP="00300A5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3;</w:t>
      </w:r>
    </w:p>
    <w:p w:rsidR="00300A52" w:rsidRPr="00B660A5" w:rsidRDefault="00300A52" w:rsidP="00300A5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4</w:t>
      </w:r>
    </w:p>
    <w:p w:rsidR="00300A52" w:rsidRPr="00B660A5" w:rsidRDefault="00300A52" w:rsidP="00300A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Укажите правильный вариант энгармонической замены для соль-диеза:</w:t>
      </w:r>
    </w:p>
    <w:p w:rsidR="00300A52" w:rsidRPr="00B660A5" w:rsidRDefault="00300A52" w:rsidP="00300A5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фа-бемоль;</w:t>
      </w:r>
    </w:p>
    <w:p w:rsidR="00300A52" w:rsidRPr="00B660A5" w:rsidRDefault="00300A52" w:rsidP="00300A5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ля-бемоль;</w:t>
      </w:r>
    </w:p>
    <w:p w:rsidR="00300A52" w:rsidRPr="00B660A5" w:rsidRDefault="00300A52" w:rsidP="00300A5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ми-дубль-диез;</w:t>
      </w:r>
    </w:p>
    <w:p w:rsidR="00300A52" w:rsidRPr="00B660A5" w:rsidRDefault="00300A52" w:rsidP="00300A5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фа-диез</w:t>
      </w:r>
    </w:p>
    <w:p w:rsidR="00300A52" w:rsidRPr="00B660A5" w:rsidRDefault="00BA068E" w:rsidP="00300A5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Длительностью в два раза короче четверти является:</w:t>
      </w:r>
    </w:p>
    <w:p w:rsidR="00BA068E" w:rsidRPr="00B660A5" w:rsidRDefault="00BA068E" w:rsidP="00BA068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восьмая;</w:t>
      </w:r>
    </w:p>
    <w:p w:rsidR="00BA068E" w:rsidRPr="00B660A5" w:rsidRDefault="00BA068E" w:rsidP="00BA068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половинная;</w:t>
      </w:r>
    </w:p>
    <w:p w:rsidR="00BA068E" w:rsidRPr="00B660A5" w:rsidRDefault="00BA068E" w:rsidP="00BA068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целая;</w:t>
      </w:r>
    </w:p>
    <w:p w:rsidR="00BA068E" w:rsidRPr="00B660A5" w:rsidRDefault="00BA068E" w:rsidP="00BA068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шестнадцатая</w:t>
      </w:r>
    </w:p>
    <w:p w:rsidR="00BA068E" w:rsidRPr="00B660A5" w:rsidRDefault="00BA068E" w:rsidP="00BA06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Длительностью в два раза длиннее четверти является:</w:t>
      </w:r>
    </w:p>
    <w:p w:rsidR="00BA068E" w:rsidRPr="00B660A5" w:rsidRDefault="00BA068E" w:rsidP="00BA068E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       а) восьмая;</w:t>
      </w:r>
    </w:p>
    <w:p w:rsidR="00BA068E" w:rsidRPr="00B660A5" w:rsidRDefault="00BA068E" w:rsidP="00BA068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половинная;</w:t>
      </w:r>
    </w:p>
    <w:p w:rsidR="00BA068E" w:rsidRPr="00B660A5" w:rsidRDefault="00BA068E" w:rsidP="00BA068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целая;</w:t>
      </w:r>
    </w:p>
    <w:p w:rsidR="00BA068E" w:rsidRPr="00B660A5" w:rsidRDefault="00BA068E" w:rsidP="00BA068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шестнадцатая</w:t>
      </w:r>
    </w:p>
    <w:p w:rsidR="00BA068E" w:rsidRPr="00B660A5" w:rsidRDefault="0042247A" w:rsidP="00BA068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К знакам увеличения длительности звука не относится:</w:t>
      </w:r>
    </w:p>
    <w:p w:rsidR="0042247A" w:rsidRPr="00B660A5" w:rsidRDefault="0042247A" w:rsidP="0042247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точка;</w:t>
      </w:r>
    </w:p>
    <w:p w:rsidR="0042247A" w:rsidRPr="00B660A5" w:rsidRDefault="0042247A" w:rsidP="0042247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запятая;</w:t>
      </w:r>
    </w:p>
    <w:p w:rsidR="0042247A" w:rsidRPr="00B660A5" w:rsidRDefault="0042247A" w:rsidP="0042247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лига;</w:t>
      </w:r>
    </w:p>
    <w:p w:rsidR="0042247A" w:rsidRPr="00B660A5" w:rsidRDefault="0042247A" w:rsidP="0042247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фермата</w:t>
      </w:r>
    </w:p>
    <w:p w:rsidR="0042247A" w:rsidRPr="00B660A5" w:rsidRDefault="006E0F22" w:rsidP="0042247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Ключ Соль на второй линейке нотного стана называется:</w:t>
      </w:r>
    </w:p>
    <w:p w:rsidR="006E0F22" w:rsidRPr="00B660A5" w:rsidRDefault="006E0F22" w:rsidP="006E0F2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скрипичный;</w:t>
      </w:r>
    </w:p>
    <w:p w:rsidR="006E0F22" w:rsidRPr="00B660A5" w:rsidRDefault="006E0F22" w:rsidP="006E0F2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басовый;</w:t>
      </w:r>
    </w:p>
    <w:p w:rsidR="006E0F22" w:rsidRPr="00B660A5" w:rsidRDefault="006E0F22" w:rsidP="006E0F2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альтовый;</w:t>
      </w:r>
    </w:p>
    <w:p w:rsidR="006E0F22" w:rsidRPr="00B660A5" w:rsidRDefault="006E0F22" w:rsidP="006E0F2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теноровый</w:t>
      </w:r>
    </w:p>
    <w:p w:rsidR="006E0F22" w:rsidRPr="00B660A5" w:rsidRDefault="006E0F22" w:rsidP="006E0F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Ключ До на четвертой линейке нотного стана называется:</w:t>
      </w:r>
    </w:p>
    <w:p w:rsidR="006E0F22" w:rsidRPr="00B660A5" w:rsidRDefault="006E0F22" w:rsidP="006E0F22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       а) скрипичный;</w:t>
      </w:r>
    </w:p>
    <w:p w:rsidR="006E0F22" w:rsidRPr="00B660A5" w:rsidRDefault="006E0F22" w:rsidP="006E0F2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басовый;</w:t>
      </w:r>
    </w:p>
    <w:p w:rsidR="006E0F22" w:rsidRPr="00B660A5" w:rsidRDefault="006E0F22" w:rsidP="006E0F2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альтовый;</w:t>
      </w:r>
    </w:p>
    <w:p w:rsidR="006E0F22" w:rsidRPr="00B660A5" w:rsidRDefault="006E0F22" w:rsidP="006E0F2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теноровый</w:t>
      </w:r>
    </w:p>
    <w:p w:rsidR="006E0F22" w:rsidRPr="00B660A5" w:rsidRDefault="006E0F22" w:rsidP="006E0F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Басовый ключ пишется:</w:t>
      </w:r>
    </w:p>
    <w:p w:rsidR="006E0F22" w:rsidRPr="00B660A5" w:rsidRDefault="006E0F22" w:rsidP="006E0F2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на первой линейке;</w:t>
      </w:r>
    </w:p>
    <w:p w:rsidR="006E0F22" w:rsidRPr="00B660A5" w:rsidRDefault="006E0F22" w:rsidP="006E0F2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на третьей линейке;</w:t>
      </w:r>
    </w:p>
    <w:p w:rsidR="006E0F22" w:rsidRPr="00B660A5" w:rsidRDefault="006E0F22" w:rsidP="006E0F2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на пятой линейке;</w:t>
      </w:r>
    </w:p>
    <w:p w:rsidR="006E0F22" w:rsidRPr="00B660A5" w:rsidRDefault="006E0F22" w:rsidP="006E0F2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lastRenderedPageBreak/>
        <w:t>г) на четвертой линейке</w:t>
      </w:r>
    </w:p>
    <w:p w:rsidR="006E0F22" w:rsidRPr="00B660A5" w:rsidRDefault="006E0F22" w:rsidP="006E0F2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Фигурная скобка, объединяющая два нотных стана, называется</w:t>
      </w:r>
    </w:p>
    <w:p w:rsidR="006E0F22" w:rsidRPr="00B660A5" w:rsidRDefault="006E0F22" w:rsidP="006E0F2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акколада;</w:t>
      </w:r>
    </w:p>
    <w:p w:rsidR="006E0F22" w:rsidRPr="00B660A5" w:rsidRDefault="006E0F22" w:rsidP="006E0F2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фермата;</w:t>
      </w:r>
    </w:p>
    <w:p w:rsidR="006E0F22" w:rsidRPr="00B660A5" w:rsidRDefault="006E0F22" w:rsidP="006E0F2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</w:t>
      </w:r>
      <w:r w:rsidR="00DF7439" w:rsidRPr="00B660A5">
        <w:rPr>
          <w:rFonts w:ascii="Times New Roman" w:hAnsi="Times New Roman"/>
        </w:rPr>
        <w:t xml:space="preserve"> легато;</w:t>
      </w:r>
    </w:p>
    <w:p w:rsidR="00DF7439" w:rsidRPr="00B660A5" w:rsidRDefault="00DF7439" w:rsidP="006E0F2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партитура</w:t>
      </w:r>
    </w:p>
    <w:p w:rsidR="00A7009A" w:rsidRPr="00B660A5" w:rsidRDefault="00A7009A" w:rsidP="00A700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B660A5">
        <w:rPr>
          <w:rFonts w:ascii="Times New Roman" w:hAnsi="Times New Roman"/>
          <w:b/>
        </w:rPr>
        <w:t>Старинная нота – бревис – равна:</w:t>
      </w:r>
    </w:p>
    <w:p w:rsidR="00A7009A" w:rsidRPr="00B660A5" w:rsidRDefault="00A7009A" w:rsidP="00A7009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двум четвертным;</w:t>
      </w:r>
    </w:p>
    <w:p w:rsidR="00A7009A" w:rsidRPr="00B660A5" w:rsidRDefault="00A7009A" w:rsidP="00A7009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двум целым;</w:t>
      </w:r>
    </w:p>
    <w:p w:rsidR="00A7009A" w:rsidRPr="00B660A5" w:rsidRDefault="00A7009A" w:rsidP="00A7009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двум половинным;</w:t>
      </w:r>
    </w:p>
    <w:p w:rsidR="00A7009A" w:rsidRPr="00B660A5" w:rsidRDefault="00A7009A" w:rsidP="00A7009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двум восьмым</w:t>
      </w:r>
    </w:p>
    <w:p w:rsidR="00A7009A" w:rsidRPr="00B660A5" w:rsidRDefault="00A7009A" w:rsidP="00A700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 w:rsidRPr="00B660A5">
        <w:rPr>
          <w:rFonts w:ascii="Times New Roman" w:hAnsi="Times New Roman"/>
          <w:b/>
        </w:rPr>
        <w:t>Термин «реприза» означает:</w:t>
      </w:r>
    </w:p>
    <w:p w:rsidR="00A7009A" w:rsidRPr="00B660A5" w:rsidRDefault="00A7009A" w:rsidP="00A7009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продолжение;</w:t>
      </w:r>
    </w:p>
    <w:p w:rsidR="00A7009A" w:rsidRPr="00B660A5" w:rsidRDefault="00A7009A" w:rsidP="00A7009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заключение;</w:t>
      </w:r>
    </w:p>
    <w:p w:rsidR="00A7009A" w:rsidRPr="00B660A5" w:rsidRDefault="00A7009A" w:rsidP="00A7009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повторение;</w:t>
      </w:r>
    </w:p>
    <w:p w:rsidR="00A7009A" w:rsidRPr="00B660A5" w:rsidRDefault="00A7009A" w:rsidP="00A7009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вступление</w:t>
      </w:r>
    </w:p>
    <w:p w:rsidR="00A7009A" w:rsidRPr="00B660A5" w:rsidRDefault="00D05DA8" w:rsidP="00A7009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Вы</w:t>
      </w:r>
      <w:r w:rsidR="00A7009A" w:rsidRPr="00B660A5">
        <w:rPr>
          <w:rFonts w:ascii="Times New Roman" w:hAnsi="Times New Roman"/>
          <w:b/>
        </w:rPr>
        <w:t>берите вариант, лишний в ряду простых размеров:</w:t>
      </w:r>
    </w:p>
    <w:p w:rsidR="00A7009A" w:rsidRPr="00B660A5" w:rsidRDefault="00A7009A" w:rsidP="00A7009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2</w:t>
      </w:r>
      <w:r w:rsidRPr="00B660A5">
        <w:rPr>
          <w:rFonts w:ascii="Times New Roman" w:hAnsi="Times New Roman"/>
          <w:lang w:val="en-US"/>
        </w:rPr>
        <w:t>/4</w:t>
      </w:r>
      <w:r w:rsidRPr="00B660A5">
        <w:rPr>
          <w:rFonts w:ascii="Times New Roman" w:hAnsi="Times New Roman"/>
        </w:rPr>
        <w:t>;</w:t>
      </w:r>
    </w:p>
    <w:p w:rsidR="00A7009A" w:rsidRPr="00B660A5" w:rsidRDefault="00A7009A" w:rsidP="00A7009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3</w:t>
      </w:r>
      <w:r w:rsidRPr="00B660A5">
        <w:rPr>
          <w:rFonts w:ascii="Times New Roman" w:hAnsi="Times New Roman"/>
          <w:lang w:val="en-US"/>
        </w:rPr>
        <w:t>/</w:t>
      </w:r>
      <w:r w:rsidRPr="00B660A5">
        <w:rPr>
          <w:rFonts w:ascii="Times New Roman" w:hAnsi="Times New Roman"/>
        </w:rPr>
        <w:t>8;</w:t>
      </w:r>
    </w:p>
    <w:p w:rsidR="00A7009A" w:rsidRPr="00B660A5" w:rsidRDefault="00A7009A" w:rsidP="00A7009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в) </w:t>
      </w:r>
      <w:r w:rsidR="00D05DA8" w:rsidRPr="00B660A5">
        <w:rPr>
          <w:rFonts w:ascii="Times New Roman" w:hAnsi="Times New Roman"/>
        </w:rPr>
        <w:t>4</w:t>
      </w:r>
      <w:r w:rsidR="00D05DA8" w:rsidRPr="00B660A5">
        <w:rPr>
          <w:rFonts w:ascii="Times New Roman" w:hAnsi="Times New Roman"/>
          <w:lang w:val="en-US"/>
        </w:rPr>
        <w:t>/</w:t>
      </w:r>
      <w:r w:rsidR="00D05DA8" w:rsidRPr="00B660A5">
        <w:rPr>
          <w:rFonts w:ascii="Times New Roman" w:hAnsi="Times New Roman"/>
        </w:rPr>
        <w:t>4;</w:t>
      </w:r>
    </w:p>
    <w:p w:rsidR="00D05DA8" w:rsidRPr="00B660A5" w:rsidRDefault="00D05DA8" w:rsidP="00A7009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3</w:t>
      </w:r>
      <w:r w:rsidRPr="00B660A5">
        <w:rPr>
          <w:rFonts w:ascii="Times New Roman" w:hAnsi="Times New Roman"/>
          <w:lang w:val="en-US"/>
        </w:rPr>
        <w:t>/</w:t>
      </w:r>
      <w:r w:rsidRPr="00B660A5">
        <w:rPr>
          <w:rFonts w:ascii="Times New Roman" w:hAnsi="Times New Roman"/>
        </w:rPr>
        <w:t>4</w:t>
      </w:r>
    </w:p>
    <w:p w:rsidR="00D05DA8" w:rsidRPr="00B660A5" w:rsidRDefault="00D05DA8" w:rsidP="00D05D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Выберите вариант, лишний в ряду сложных размеров:</w:t>
      </w:r>
    </w:p>
    <w:p w:rsidR="00D05DA8" w:rsidRPr="00B660A5" w:rsidRDefault="00D05DA8" w:rsidP="00D05D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6</w:t>
      </w:r>
      <w:r w:rsidRPr="00B660A5">
        <w:rPr>
          <w:rFonts w:ascii="Times New Roman" w:hAnsi="Times New Roman"/>
          <w:lang w:val="en-US"/>
        </w:rPr>
        <w:t>/</w:t>
      </w:r>
      <w:r w:rsidRPr="00B660A5">
        <w:rPr>
          <w:rFonts w:ascii="Times New Roman" w:hAnsi="Times New Roman"/>
        </w:rPr>
        <w:t>8;</w:t>
      </w:r>
    </w:p>
    <w:p w:rsidR="00D05DA8" w:rsidRPr="00B660A5" w:rsidRDefault="00D05DA8" w:rsidP="00D05D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9</w:t>
      </w:r>
      <w:r w:rsidRPr="00B660A5">
        <w:rPr>
          <w:rFonts w:ascii="Times New Roman" w:hAnsi="Times New Roman"/>
          <w:lang w:val="en-US"/>
        </w:rPr>
        <w:t>/</w:t>
      </w:r>
      <w:r w:rsidRPr="00B660A5">
        <w:rPr>
          <w:rFonts w:ascii="Times New Roman" w:hAnsi="Times New Roman"/>
        </w:rPr>
        <w:t>4;</w:t>
      </w:r>
    </w:p>
    <w:p w:rsidR="00D05DA8" w:rsidRPr="00B660A5" w:rsidRDefault="00D05DA8" w:rsidP="00D05D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12</w:t>
      </w:r>
      <w:r w:rsidRPr="00B660A5">
        <w:rPr>
          <w:rFonts w:ascii="Times New Roman" w:hAnsi="Times New Roman"/>
          <w:lang w:val="en-US"/>
        </w:rPr>
        <w:t>/</w:t>
      </w:r>
      <w:r w:rsidRPr="00B660A5">
        <w:rPr>
          <w:rFonts w:ascii="Times New Roman" w:hAnsi="Times New Roman"/>
        </w:rPr>
        <w:t>8;</w:t>
      </w:r>
    </w:p>
    <w:p w:rsidR="00D05DA8" w:rsidRPr="00B660A5" w:rsidRDefault="00D05DA8" w:rsidP="00D05DA8">
      <w:pPr>
        <w:pStyle w:val="a4"/>
        <w:spacing w:after="0" w:line="240" w:lineRule="auto"/>
        <w:jc w:val="both"/>
        <w:rPr>
          <w:rFonts w:ascii="Times New Roman" w:hAnsi="Times New Roman"/>
          <w:lang w:val="en-US"/>
        </w:rPr>
      </w:pPr>
      <w:r w:rsidRPr="00B660A5">
        <w:rPr>
          <w:rFonts w:ascii="Times New Roman" w:hAnsi="Times New Roman"/>
        </w:rPr>
        <w:t>г) 3</w:t>
      </w:r>
      <w:r w:rsidRPr="00B660A5">
        <w:rPr>
          <w:rFonts w:ascii="Times New Roman" w:hAnsi="Times New Roman"/>
          <w:lang w:val="en-US"/>
        </w:rPr>
        <w:t>/8</w:t>
      </w:r>
    </w:p>
    <w:p w:rsidR="00D05DA8" w:rsidRPr="00B660A5" w:rsidRDefault="00D05DA8" w:rsidP="00D05D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Размер 7</w:t>
      </w:r>
      <w:r w:rsidRPr="00B660A5">
        <w:rPr>
          <w:rFonts w:ascii="Times New Roman" w:hAnsi="Times New Roman"/>
          <w:b/>
          <w:lang w:val="en-US"/>
        </w:rPr>
        <w:t>/</w:t>
      </w:r>
      <w:r w:rsidRPr="00B660A5">
        <w:rPr>
          <w:rFonts w:ascii="Times New Roman" w:hAnsi="Times New Roman"/>
          <w:b/>
        </w:rPr>
        <w:t>8 относится:</w:t>
      </w:r>
    </w:p>
    <w:p w:rsidR="00D05DA8" w:rsidRPr="00B660A5" w:rsidRDefault="00D05DA8" w:rsidP="00D05D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к простым;</w:t>
      </w:r>
    </w:p>
    <w:p w:rsidR="00D05DA8" w:rsidRPr="00B660A5" w:rsidRDefault="00D05DA8" w:rsidP="00D05D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к смешанным;</w:t>
      </w:r>
    </w:p>
    <w:p w:rsidR="00D05DA8" w:rsidRPr="00B660A5" w:rsidRDefault="00D05DA8" w:rsidP="00D05D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к сложным;</w:t>
      </w:r>
    </w:p>
    <w:p w:rsidR="00D05DA8" w:rsidRPr="00B660A5" w:rsidRDefault="00D05DA8" w:rsidP="00D05D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к переменным</w:t>
      </w:r>
    </w:p>
    <w:p w:rsidR="00D05DA8" w:rsidRPr="00B660A5" w:rsidRDefault="00D05DA8" w:rsidP="00D05DA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Группа особого деления длительностей из шести нот называется:</w:t>
      </w:r>
    </w:p>
    <w:p w:rsidR="00D05DA8" w:rsidRPr="00B660A5" w:rsidRDefault="00D05DA8" w:rsidP="00D05D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а) </w:t>
      </w:r>
      <w:r w:rsidR="00C24DF1" w:rsidRPr="00B660A5">
        <w:rPr>
          <w:rFonts w:ascii="Times New Roman" w:hAnsi="Times New Roman"/>
        </w:rPr>
        <w:t>секстоль;</w:t>
      </w:r>
    </w:p>
    <w:p w:rsidR="00C24DF1" w:rsidRPr="00B660A5" w:rsidRDefault="00C24DF1" w:rsidP="00D05D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триоль;</w:t>
      </w:r>
    </w:p>
    <w:p w:rsidR="00C24DF1" w:rsidRPr="00B660A5" w:rsidRDefault="00C24DF1" w:rsidP="00D05D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дуоль;</w:t>
      </w:r>
    </w:p>
    <w:p w:rsidR="00C24DF1" w:rsidRPr="00B660A5" w:rsidRDefault="00C24DF1" w:rsidP="00D05DA8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 септоль</w:t>
      </w:r>
    </w:p>
    <w:p w:rsidR="00C24DF1" w:rsidRPr="00B660A5" w:rsidRDefault="00C24DF1" w:rsidP="00C24D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Выберите группу особого деления длительностей, равную четверти с точкой:</w:t>
      </w:r>
    </w:p>
    <w:p w:rsidR="00C24DF1" w:rsidRPr="00B660A5" w:rsidRDefault="00C24DF1" w:rsidP="00C24DF1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новемоль;</w:t>
      </w:r>
    </w:p>
    <w:p w:rsidR="00C24DF1" w:rsidRPr="00B660A5" w:rsidRDefault="00C24DF1" w:rsidP="00C24DF1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триоль;</w:t>
      </w:r>
    </w:p>
    <w:p w:rsidR="00C24DF1" w:rsidRPr="00B660A5" w:rsidRDefault="00C24DF1" w:rsidP="00C24DF1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квартоль;</w:t>
      </w:r>
    </w:p>
    <w:p w:rsidR="00C24DF1" w:rsidRPr="00B660A5" w:rsidRDefault="00C24DF1" w:rsidP="00C24DF1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квинтоль</w:t>
      </w:r>
    </w:p>
    <w:p w:rsidR="00C24DF1" w:rsidRPr="00B660A5" w:rsidRDefault="00C24DF1" w:rsidP="00C24D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Одновременное сочетание двух или нескольких метров называется:</w:t>
      </w:r>
    </w:p>
    <w:p w:rsidR="00C24DF1" w:rsidRPr="00B660A5" w:rsidRDefault="00C24DF1" w:rsidP="00C24DF1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полифония;</w:t>
      </w:r>
    </w:p>
    <w:p w:rsidR="00C24DF1" w:rsidRPr="00B660A5" w:rsidRDefault="00C24DF1" w:rsidP="00C24DF1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полиритмия;</w:t>
      </w:r>
    </w:p>
    <w:p w:rsidR="00C24DF1" w:rsidRPr="00B660A5" w:rsidRDefault="00C24DF1" w:rsidP="00C24DF1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полиразмер;</w:t>
      </w:r>
    </w:p>
    <w:p w:rsidR="00C24DF1" w:rsidRPr="00B660A5" w:rsidRDefault="00C24DF1" w:rsidP="00C24DF1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полиметрия</w:t>
      </w:r>
    </w:p>
    <w:p w:rsidR="00C24DF1" w:rsidRPr="00B660A5" w:rsidRDefault="00C24DF1" w:rsidP="00C24D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Одновременное сочетание длительностей основного и особого деления:</w:t>
      </w:r>
    </w:p>
    <w:p w:rsidR="00C24DF1" w:rsidRPr="00B660A5" w:rsidRDefault="00C24DF1" w:rsidP="00C24DF1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а) полифония;</w:t>
      </w:r>
    </w:p>
    <w:p w:rsidR="00C24DF1" w:rsidRPr="00B660A5" w:rsidRDefault="00C24DF1" w:rsidP="00C24DF1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полиритмия;</w:t>
      </w:r>
    </w:p>
    <w:p w:rsidR="00C24DF1" w:rsidRPr="00B660A5" w:rsidRDefault="00C24DF1" w:rsidP="00C24DF1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полиразмер;</w:t>
      </w:r>
    </w:p>
    <w:p w:rsidR="00C24DF1" w:rsidRPr="00B660A5" w:rsidRDefault="00C24DF1" w:rsidP="00C24DF1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г) полиметрия </w:t>
      </w:r>
    </w:p>
    <w:p w:rsidR="00C24DF1" w:rsidRPr="00B660A5" w:rsidRDefault="00BC21A6" w:rsidP="00C24DF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Равномерным чередованием сильных и слабых долей называют:</w:t>
      </w:r>
    </w:p>
    <w:p w:rsidR="00BC21A6" w:rsidRPr="00B660A5" w:rsidRDefault="00BC21A6" w:rsidP="00BC21A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ритм;</w:t>
      </w:r>
    </w:p>
    <w:p w:rsidR="00BC21A6" w:rsidRPr="00B660A5" w:rsidRDefault="00BC21A6" w:rsidP="00BC21A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метр;</w:t>
      </w:r>
    </w:p>
    <w:p w:rsidR="00BC21A6" w:rsidRPr="00B660A5" w:rsidRDefault="00BC21A6" w:rsidP="00BC21A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такт;</w:t>
      </w:r>
    </w:p>
    <w:p w:rsidR="00BC21A6" w:rsidRPr="00B660A5" w:rsidRDefault="00BC21A6" w:rsidP="00BC21A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размер</w:t>
      </w:r>
    </w:p>
    <w:p w:rsidR="00BC21A6" w:rsidRPr="00B660A5" w:rsidRDefault="00BC21A6" w:rsidP="00BC21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Основное деление длительностей называется:</w:t>
      </w:r>
    </w:p>
    <w:p w:rsidR="00BC21A6" w:rsidRPr="00B660A5" w:rsidRDefault="00BC21A6" w:rsidP="00BC21A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lastRenderedPageBreak/>
        <w:t>а) четным;</w:t>
      </w:r>
    </w:p>
    <w:p w:rsidR="00BC21A6" w:rsidRPr="00B660A5" w:rsidRDefault="00BC21A6" w:rsidP="00BC21A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равномерным;</w:t>
      </w:r>
    </w:p>
    <w:p w:rsidR="00BC21A6" w:rsidRPr="00B660A5" w:rsidRDefault="00BC21A6" w:rsidP="00BC21A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нечетным;</w:t>
      </w:r>
    </w:p>
    <w:p w:rsidR="00BC21A6" w:rsidRPr="00B660A5" w:rsidRDefault="00BC21A6" w:rsidP="00BC21A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неравномерным</w:t>
      </w:r>
    </w:p>
    <w:p w:rsidR="00BC21A6" w:rsidRPr="00B660A5" w:rsidRDefault="00BC21A6" w:rsidP="00BC21A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Смещение акцента с сильной доли на слабую:</w:t>
      </w:r>
    </w:p>
    <w:p w:rsidR="00BC21A6" w:rsidRPr="00B660A5" w:rsidRDefault="00BC21A6" w:rsidP="00BC21A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секвенция;</w:t>
      </w:r>
    </w:p>
    <w:p w:rsidR="00BC21A6" w:rsidRPr="00B660A5" w:rsidRDefault="00BC21A6" w:rsidP="00BC21A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каденция;</w:t>
      </w:r>
    </w:p>
    <w:p w:rsidR="00BC21A6" w:rsidRPr="00B660A5" w:rsidRDefault="00BC21A6" w:rsidP="00BC21A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синкопа;</w:t>
      </w:r>
    </w:p>
    <w:p w:rsidR="00BC21A6" w:rsidRPr="00B660A5" w:rsidRDefault="00BC21A6" w:rsidP="00BC21A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ударение</w:t>
      </w:r>
    </w:p>
    <w:p w:rsidR="00BC21A6" w:rsidRPr="00B660A5" w:rsidRDefault="000A176F" w:rsidP="000A17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  <w:lang w:val="en-US"/>
        </w:rPr>
        <w:t>Andante</w:t>
      </w:r>
      <w:r w:rsidRPr="00B660A5">
        <w:rPr>
          <w:rFonts w:ascii="Times New Roman" w:hAnsi="Times New Roman"/>
          <w:b/>
        </w:rPr>
        <w:t xml:space="preserve"> в переводе с итальянского означает:</w:t>
      </w:r>
    </w:p>
    <w:p w:rsidR="000A176F" w:rsidRPr="00B660A5" w:rsidRDefault="000A176F" w:rsidP="000A176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скоро;</w:t>
      </w:r>
    </w:p>
    <w:p w:rsidR="000A176F" w:rsidRPr="00B660A5" w:rsidRDefault="000A176F" w:rsidP="000A176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живо;</w:t>
      </w:r>
    </w:p>
    <w:p w:rsidR="000A176F" w:rsidRPr="00B660A5" w:rsidRDefault="000A176F" w:rsidP="000A176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медленно;</w:t>
      </w:r>
    </w:p>
    <w:p w:rsidR="000A176F" w:rsidRPr="00B660A5" w:rsidRDefault="000A176F" w:rsidP="000A176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не спеша</w:t>
      </w:r>
    </w:p>
    <w:p w:rsidR="000A176F" w:rsidRPr="00B660A5" w:rsidRDefault="008F12A0" w:rsidP="000A17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Интервал из четырех ступеней:</w:t>
      </w:r>
    </w:p>
    <w:p w:rsidR="008F12A0" w:rsidRPr="00B660A5" w:rsidRDefault="008F12A0" w:rsidP="008F12A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секунда;</w:t>
      </w:r>
    </w:p>
    <w:p w:rsidR="008F12A0" w:rsidRPr="00B660A5" w:rsidRDefault="008F12A0" w:rsidP="008F12A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квинта;</w:t>
      </w:r>
    </w:p>
    <w:p w:rsidR="008F12A0" w:rsidRPr="00B660A5" w:rsidRDefault="008F12A0" w:rsidP="008F12A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прима;</w:t>
      </w:r>
    </w:p>
    <w:p w:rsidR="008F12A0" w:rsidRPr="00B660A5" w:rsidRDefault="008F12A0" w:rsidP="008F12A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кварта</w:t>
      </w:r>
    </w:p>
    <w:p w:rsidR="008F12A0" w:rsidRPr="00B660A5" w:rsidRDefault="008F12A0" w:rsidP="008F1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Интервал малой сексты содержит:</w:t>
      </w:r>
    </w:p>
    <w:p w:rsidR="008F12A0" w:rsidRPr="00B660A5" w:rsidRDefault="008F12A0" w:rsidP="008F12A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4 тона;</w:t>
      </w:r>
    </w:p>
    <w:p w:rsidR="008F12A0" w:rsidRPr="00B660A5" w:rsidRDefault="008F12A0" w:rsidP="008F12A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2,5 тона;</w:t>
      </w:r>
    </w:p>
    <w:p w:rsidR="008F12A0" w:rsidRPr="00B660A5" w:rsidRDefault="008F12A0" w:rsidP="008F12A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5 тонов;</w:t>
      </w:r>
    </w:p>
    <w:p w:rsidR="008F12A0" w:rsidRPr="00B660A5" w:rsidRDefault="008F12A0" w:rsidP="008F12A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5,5 тонов</w:t>
      </w:r>
    </w:p>
    <w:p w:rsidR="008F12A0" w:rsidRPr="00B660A5" w:rsidRDefault="008F12A0" w:rsidP="008F1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Интервал, энгармонически равный своему обращению:</w:t>
      </w:r>
    </w:p>
    <w:p w:rsidR="008F12A0" w:rsidRPr="00B660A5" w:rsidRDefault="008F12A0" w:rsidP="008F12A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ув.3;</w:t>
      </w:r>
    </w:p>
    <w:p w:rsidR="008F12A0" w:rsidRPr="00B660A5" w:rsidRDefault="008F12A0" w:rsidP="008F12A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ум.4;</w:t>
      </w:r>
    </w:p>
    <w:p w:rsidR="008F12A0" w:rsidRPr="00B660A5" w:rsidRDefault="008F12A0" w:rsidP="008F12A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ув.5;</w:t>
      </w:r>
    </w:p>
    <w:p w:rsidR="008F12A0" w:rsidRPr="00B660A5" w:rsidRDefault="008F12A0" w:rsidP="008F12A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ум.5</w:t>
      </w:r>
    </w:p>
    <w:p w:rsidR="0060043D" w:rsidRPr="00B660A5" w:rsidRDefault="0060043D" w:rsidP="008F12A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Уберите интервал, не являющийся диссонансом:</w:t>
      </w:r>
    </w:p>
    <w:p w:rsidR="0060043D" w:rsidRPr="00B660A5" w:rsidRDefault="0060043D" w:rsidP="0060043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терция;</w:t>
      </w:r>
    </w:p>
    <w:p w:rsidR="0060043D" w:rsidRPr="00B660A5" w:rsidRDefault="0060043D" w:rsidP="0060043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септима;</w:t>
      </w:r>
    </w:p>
    <w:p w:rsidR="0060043D" w:rsidRPr="00B660A5" w:rsidRDefault="0060043D" w:rsidP="0060043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тритон;</w:t>
      </w:r>
    </w:p>
    <w:p w:rsidR="0060043D" w:rsidRPr="00B660A5" w:rsidRDefault="0060043D" w:rsidP="0060043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секунда</w:t>
      </w:r>
    </w:p>
    <w:p w:rsidR="0060043D" w:rsidRPr="00B660A5" w:rsidRDefault="0060043D" w:rsidP="006004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Интервал,  по звучанию совпадающий с унисоном:</w:t>
      </w:r>
    </w:p>
    <w:p w:rsidR="0060043D" w:rsidRPr="00B660A5" w:rsidRDefault="0060043D" w:rsidP="0060043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октава;</w:t>
      </w:r>
    </w:p>
    <w:p w:rsidR="0060043D" w:rsidRPr="00B660A5" w:rsidRDefault="0060043D" w:rsidP="0060043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секста;</w:t>
      </w:r>
    </w:p>
    <w:p w:rsidR="0060043D" w:rsidRPr="00B660A5" w:rsidRDefault="0060043D" w:rsidP="0060043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прима;</w:t>
      </w:r>
    </w:p>
    <w:p w:rsidR="0060043D" w:rsidRPr="00B660A5" w:rsidRDefault="0060043D" w:rsidP="0060043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терция</w:t>
      </w:r>
    </w:p>
    <w:p w:rsidR="0060043D" w:rsidRPr="00B660A5" w:rsidRDefault="0060043D" w:rsidP="0060043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Резко звучащий интервал называется:</w:t>
      </w:r>
    </w:p>
    <w:p w:rsidR="0060043D" w:rsidRPr="00B660A5" w:rsidRDefault="0060043D" w:rsidP="0060043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диссонанс;</w:t>
      </w:r>
    </w:p>
    <w:p w:rsidR="0060043D" w:rsidRPr="00B660A5" w:rsidRDefault="0060043D" w:rsidP="0060043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консонанс;</w:t>
      </w:r>
    </w:p>
    <w:p w:rsidR="0060043D" w:rsidRPr="00B660A5" w:rsidRDefault="0060043D" w:rsidP="0060043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в) </w:t>
      </w:r>
      <w:r w:rsidR="004D4E17" w:rsidRPr="00B660A5">
        <w:rPr>
          <w:rFonts w:ascii="Times New Roman" w:hAnsi="Times New Roman"/>
        </w:rPr>
        <w:t>реверанс;</w:t>
      </w:r>
    </w:p>
    <w:p w:rsidR="008F12A0" w:rsidRPr="00B660A5" w:rsidRDefault="0060043D" w:rsidP="0060043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г) </w:t>
      </w:r>
      <w:r w:rsidR="004D4E17" w:rsidRPr="00B660A5">
        <w:rPr>
          <w:rFonts w:ascii="Times New Roman" w:hAnsi="Times New Roman"/>
        </w:rPr>
        <w:t>унисон</w:t>
      </w:r>
    </w:p>
    <w:p w:rsidR="004D4E17" w:rsidRPr="00B660A5" w:rsidRDefault="004D4E17" w:rsidP="004D4E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Перенос нижнего звука на октаву вверх, это:</w:t>
      </w:r>
    </w:p>
    <w:p w:rsidR="004D4E17" w:rsidRPr="00B660A5" w:rsidRDefault="004D4E17" w:rsidP="004D4E1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перемещение интервала;</w:t>
      </w:r>
    </w:p>
    <w:p w:rsidR="004D4E17" w:rsidRPr="00B660A5" w:rsidRDefault="004D4E17" w:rsidP="004D4E1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перенос интервала;</w:t>
      </w:r>
    </w:p>
    <w:p w:rsidR="004D4E17" w:rsidRPr="00B660A5" w:rsidRDefault="004D4E17" w:rsidP="004D4E1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разрешение интервала;</w:t>
      </w:r>
    </w:p>
    <w:p w:rsidR="004D4E17" w:rsidRPr="00B660A5" w:rsidRDefault="004D4E17" w:rsidP="004D4E1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обращение интервала</w:t>
      </w:r>
    </w:p>
    <w:p w:rsidR="004D4E17" w:rsidRPr="00B660A5" w:rsidRDefault="004D4E17" w:rsidP="004D4E1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 группу составных интервалов не входит:</w:t>
      </w:r>
    </w:p>
    <w:p w:rsidR="004D4E17" w:rsidRPr="00B660A5" w:rsidRDefault="004D4E17" w:rsidP="004D4E1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нона;</w:t>
      </w:r>
    </w:p>
    <w:p w:rsidR="004D4E17" w:rsidRPr="00B660A5" w:rsidRDefault="004D4E17" w:rsidP="004D4E1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септима;</w:t>
      </w:r>
    </w:p>
    <w:p w:rsidR="004D4E17" w:rsidRPr="00B660A5" w:rsidRDefault="004D4E17" w:rsidP="004D4E1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децима;</w:t>
      </w:r>
    </w:p>
    <w:p w:rsidR="004D4E17" w:rsidRPr="00B660A5" w:rsidRDefault="004D4E17" w:rsidP="004D4E1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ундецима</w:t>
      </w:r>
    </w:p>
    <w:p w:rsidR="001106CC" w:rsidRPr="00B660A5" w:rsidRDefault="001106CC" w:rsidP="001106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К разновидностям аккордов не относится:</w:t>
      </w:r>
    </w:p>
    <w:p w:rsidR="001106CC" w:rsidRPr="00B660A5" w:rsidRDefault="001106CC" w:rsidP="001106C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септаккорд;</w:t>
      </w:r>
    </w:p>
    <w:p w:rsidR="001106CC" w:rsidRPr="00B660A5" w:rsidRDefault="001106CC" w:rsidP="001106C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трезвучие;</w:t>
      </w:r>
    </w:p>
    <w:p w:rsidR="001106CC" w:rsidRPr="00B660A5" w:rsidRDefault="001106CC" w:rsidP="001106C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lastRenderedPageBreak/>
        <w:t>в) нонаккорд;</w:t>
      </w:r>
    </w:p>
    <w:p w:rsidR="001106CC" w:rsidRPr="00B660A5" w:rsidRDefault="001106CC" w:rsidP="001106C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децима</w:t>
      </w:r>
    </w:p>
    <w:p w:rsidR="001106CC" w:rsidRPr="00B660A5" w:rsidRDefault="001106CC" w:rsidP="001106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Структуру б.3 + б.3 имеет:</w:t>
      </w:r>
    </w:p>
    <w:p w:rsidR="001106CC" w:rsidRPr="00B660A5" w:rsidRDefault="001106CC" w:rsidP="001106C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мажорное трезвучие;</w:t>
      </w:r>
    </w:p>
    <w:p w:rsidR="001106CC" w:rsidRPr="00B660A5" w:rsidRDefault="001106CC" w:rsidP="001106C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увеличенное трезвучие;</w:t>
      </w:r>
    </w:p>
    <w:p w:rsidR="001106CC" w:rsidRPr="00B660A5" w:rsidRDefault="001106CC" w:rsidP="001106C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минорное трезвучие;</w:t>
      </w:r>
    </w:p>
    <w:p w:rsidR="001106CC" w:rsidRPr="00B660A5" w:rsidRDefault="001106CC" w:rsidP="001106C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уменьшенное трезвучие</w:t>
      </w:r>
    </w:p>
    <w:p w:rsidR="00682DF6" w:rsidRPr="00B660A5" w:rsidRDefault="00682DF6" w:rsidP="001106C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Секстаккорд и квартсекстаккорд являются обращениями: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трезвучия;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сексты;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септимы;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септаккорда</w:t>
      </w:r>
    </w:p>
    <w:p w:rsidR="00682DF6" w:rsidRPr="00B660A5" w:rsidRDefault="00682DF6" w:rsidP="00682D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Септаккорд состоит: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двух звуков;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пяти звуков;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трех звуков;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г) четырех звуков </w:t>
      </w:r>
    </w:p>
    <w:p w:rsidR="004D4E17" w:rsidRPr="00B660A5" w:rsidRDefault="00682DF6" w:rsidP="00682D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К обращениям септаккорда не относится: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квартсекстаккорд;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квинтсекстаккорд;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терцквартаккорд;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секундаккорд</w:t>
      </w:r>
    </w:p>
    <w:p w:rsidR="00682DF6" w:rsidRPr="00B660A5" w:rsidRDefault="00682DF6" w:rsidP="00682DF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Секундаккорд строится от: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примы;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терции;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квинты;</w:t>
      </w:r>
    </w:p>
    <w:p w:rsidR="00682DF6" w:rsidRPr="00B660A5" w:rsidRDefault="00682DF6" w:rsidP="00682DF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септимы</w:t>
      </w:r>
    </w:p>
    <w:p w:rsidR="00B31D7F" w:rsidRPr="00B660A5" w:rsidRDefault="00B31D7F" w:rsidP="00B31D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Структуру б.3+м.3+м.3 имеет:</w:t>
      </w:r>
    </w:p>
    <w:p w:rsidR="00B31D7F" w:rsidRPr="00B660A5" w:rsidRDefault="00B31D7F" w:rsidP="00B31D7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большой мажорный септаккорд;</w:t>
      </w:r>
    </w:p>
    <w:p w:rsidR="00B31D7F" w:rsidRPr="00B660A5" w:rsidRDefault="00B31D7F" w:rsidP="00B31D7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малый мажорный септаккорд;</w:t>
      </w:r>
    </w:p>
    <w:p w:rsidR="00B31D7F" w:rsidRPr="00B660A5" w:rsidRDefault="00B31D7F" w:rsidP="00B31D7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малый минорный септаккорд;</w:t>
      </w:r>
    </w:p>
    <w:p w:rsidR="00B31D7F" w:rsidRPr="00B660A5" w:rsidRDefault="00B31D7F" w:rsidP="00B31D7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уменьшенный септаккорд</w:t>
      </w:r>
    </w:p>
    <w:p w:rsidR="00B31D7F" w:rsidRPr="00B660A5" w:rsidRDefault="00B31D7F" w:rsidP="00B31D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Количество обращений трезвучия равно:</w:t>
      </w:r>
    </w:p>
    <w:p w:rsidR="00B31D7F" w:rsidRPr="00B660A5" w:rsidRDefault="00B31D7F" w:rsidP="00B31D7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3;</w:t>
      </w:r>
    </w:p>
    <w:p w:rsidR="00B31D7F" w:rsidRPr="00B660A5" w:rsidRDefault="00B31D7F" w:rsidP="00B31D7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2;</w:t>
      </w:r>
    </w:p>
    <w:p w:rsidR="00B31D7F" w:rsidRPr="00B660A5" w:rsidRDefault="00B31D7F" w:rsidP="00B31D7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4;</w:t>
      </w:r>
    </w:p>
    <w:p w:rsidR="00B31D7F" w:rsidRPr="00B660A5" w:rsidRDefault="00B31D7F" w:rsidP="00B31D7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1</w:t>
      </w:r>
    </w:p>
    <w:p w:rsidR="00B31D7F" w:rsidRPr="00B660A5" w:rsidRDefault="00B31D7F" w:rsidP="00B31D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Количество обращений септаккорда равно:</w:t>
      </w:r>
    </w:p>
    <w:p w:rsidR="00B31D7F" w:rsidRPr="00B660A5" w:rsidRDefault="00B31D7F" w:rsidP="00B31D7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3;</w:t>
      </w:r>
    </w:p>
    <w:p w:rsidR="00B31D7F" w:rsidRPr="00B660A5" w:rsidRDefault="00B31D7F" w:rsidP="00B31D7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4;</w:t>
      </w:r>
    </w:p>
    <w:p w:rsidR="00B31D7F" w:rsidRPr="00B660A5" w:rsidRDefault="00B31D7F" w:rsidP="00B31D7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5;</w:t>
      </w:r>
    </w:p>
    <w:p w:rsidR="00B31D7F" w:rsidRPr="00B660A5" w:rsidRDefault="00B31D7F" w:rsidP="00B31D7F">
      <w:pPr>
        <w:pStyle w:val="a4"/>
        <w:spacing w:after="0" w:line="240" w:lineRule="auto"/>
        <w:jc w:val="both"/>
        <w:rPr>
          <w:rFonts w:ascii="Times New Roman" w:hAnsi="Times New Roman"/>
          <w:lang w:val="en-US"/>
        </w:rPr>
      </w:pPr>
      <w:r w:rsidRPr="00B660A5">
        <w:rPr>
          <w:rFonts w:ascii="Times New Roman" w:hAnsi="Times New Roman"/>
        </w:rPr>
        <w:t>г) 1</w:t>
      </w:r>
    </w:p>
    <w:p w:rsidR="00AD7C0E" w:rsidRPr="00B660A5" w:rsidRDefault="00AD7C0E" w:rsidP="00AD7C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Мажор и минор – это лады:</w:t>
      </w:r>
    </w:p>
    <w:p w:rsidR="00AD7C0E" w:rsidRPr="00B660A5" w:rsidRDefault="00AD7C0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из шести ступеней;</w:t>
      </w:r>
    </w:p>
    <w:p w:rsidR="00AD7C0E" w:rsidRPr="00B660A5" w:rsidRDefault="00AD7C0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из семи ступеней;</w:t>
      </w:r>
    </w:p>
    <w:p w:rsidR="00AD7C0E" w:rsidRPr="00B660A5" w:rsidRDefault="00AD7C0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из пяти ступеней;</w:t>
      </w:r>
    </w:p>
    <w:p w:rsidR="00AD7C0E" w:rsidRPr="00B660A5" w:rsidRDefault="00AD7C0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из трех ступеней</w:t>
      </w:r>
    </w:p>
    <w:p w:rsidR="00AD7C0E" w:rsidRPr="00B660A5" w:rsidRDefault="00AD7C0E" w:rsidP="00AD7C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Шестая пониженная ступень является признаком:</w:t>
      </w:r>
    </w:p>
    <w:p w:rsidR="00AD7C0E" w:rsidRPr="00B660A5" w:rsidRDefault="00AD7C0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натурального мажора;</w:t>
      </w:r>
    </w:p>
    <w:p w:rsidR="00AD7C0E" w:rsidRPr="00B660A5" w:rsidRDefault="00AD7C0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натурального минора;</w:t>
      </w:r>
    </w:p>
    <w:p w:rsidR="00AD7C0E" w:rsidRPr="00B660A5" w:rsidRDefault="00AD7C0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гармонического минора;</w:t>
      </w:r>
    </w:p>
    <w:p w:rsidR="00AD7C0E" w:rsidRPr="00B660A5" w:rsidRDefault="00AD7C0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гармонического мажора</w:t>
      </w:r>
    </w:p>
    <w:p w:rsidR="00AD7C0E" w:rsidRPr="00B660A5" w:rsidRDefault="00AD7C0E" w:rsidP="00AD7C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Седьмая повышенная ступень является признаком:</w:t>
      </w:r>
    </w:p>
    <w:p w:rsidR="00AD7C0E" w:rsidRPr="00B660A5" w:rsidRDefault="00AD7C0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а) натурального мажора;</w:t>
      </w:r>
    </w:p>
    <w:p w:rsidR="00AD7C0E" w:rsidRPr="00B660A5" w:rsidRDefault="00AD7C0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натурального минора;</w:t>
      </w:r>
    </w:p>
    <w:p w:rsidR="00AD7C0E" w:rsidRPr="00B660A5" w:rsidRDefault="00AD7C0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гармонического минора;</w:t>
      </w:r>
    </w:p>
    <w:p w:rsidR="00AD7C0E" w:rsidRPr="00B660A5" w:rsidRDefault="00AD7C0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гармонического мажора</w:t>
      </w:r>
    </w:p>
    <w:p w:rsidR="00AD7C0E" w:rsidRPr="00B660A5" w:rsidRDefault="00AD7C0E" w:rsidP="00AD7C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lastRenderedPageBreak/>
        <w:t>Структура – тон-полутон-тон-тон-полутон-тон-тон - принадлежит:</w:t>
      </w:r>
    </w:p>
    <w:p w:rsidR="00AD7C0E" w:rsidRPr="00B660A5" w:rsidRDefault="00AD7C0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а) натуральному  мажору;</w:t>
      </w:r>
    </w:p>
    <w:p w:rsidR="00AD7C0E" w:rsidRPr="00B660A5" w:rsidRDefault="00AD7C0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натуральному минор</w:t>
      </w:r>
      <w:r w:rsidR="004D45FE" w:rsidRPr="00B660A5">
        <w:rPr>
          <w:rFonts w:ascii="Times New Roman" w:hAnsi="Times New Roman"/>
        </w:rPr>
        <w:t>у</w:t>
      </w:r>
      <w:r w:rsidRPr="00B660A5">
        <w:rPr>
          <w:rFonts w:ascii="Times New Roman" w:hAnsi="Times New Roman"/>
        </w:rPr>
        <w:t>;</w:t>
      </w:r>
    </w:p>
    <w:p w:rsidR="00AD7C0E" w:rsidRPr="00B660A5" w:rsidRDefault="004D45F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гармоническому</w:t>
      </w:r>
      <w:r w:rsidR="00AD7C0E" w:rsidRPr="00B660A5">
        <w:rPr>
          <w:rFonts w:ascii="Times New Roman" w:hAnsi="Times New Roman"/>
        </w:rPr>
        <w:t xml:space="preserve"> минор</w:t>
      </w:r>
      <w:r w:rsidRPr="00B660A5">
        <w:rPr>
          <w:rFonts w:ascii="Times New Roman" w:hAnsi="Times New Roman"/>
        </w:rPr>
        <w:t>у</w:t>
      </w:r>
      <w:r w:rsidR="00AD7C0E" w:rsidRPr="00B660A5">
        <w:rPr>
          <w:rFonts w:ascii="Times New Roman" w:hAnsi="Times New Roman"/>
        </w:rPr>
        <w:t>;</w:t>
      </w:r>
    </w:p>
    <w:p w:rsidR="00AD7C0E" w:rsidRPr="00B660A5" w:rsidRDefault="004D45FE" w:rsidP="00AD7C0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гармоническому</w:t>
      </w:r>
      <w:r w:rsidR="00AD7C0E" w:rsidRPr="00B660A5">
        <w:rPr>
          <w:rFonts w:ascii="Times New Roman" w:hAnsi="Times New Roman"/>
        </w:rPr>
        <w:t xml:space="preserve"> мажор</w:t>
      </w:r>
      <w:r w:rsidRPr="00B660A5">
        <w:rPr>
          <w:rFonts w:ascii="Times New Roman" w:hAnsi="Times New Roman"/>
        </w:rPr>
        <w:t>у</w:t>
      </w:r>
    </w:p>
    <w:p w:rsidR="00AD7C0E" w:rsidRPr="00B660A5" w:rsidRDefault="004D45FE" w:rsidP="00AD7C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Переход неустойчивой ступени в устойчивую называют:</w:t>
      </w:r>
    </w:p>
    <w:p w:rsidR="004D45FE" w:rsidRPr="00B660A5" w:rsidRDefault="004D45FE" w:rsidP="004D45F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разрешение;</w:t>
      </w:r>
    </w:p>
    <w:p w:rsidR="004D45FE" w:rsidRPr="00B660A5" w:rsidRDefault="004D45FE" w:rsidP="004D45F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обращение</w:t>
      </w:r>
    </w:p>
    <w:p w:rsidR="004D45FE" w:rsidRPr="00B660A5" w:rsidRDefault="004D45FE" w:rsidP="004D45F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перемещение;</w:t>
      </w:r>
    </w:p>
    <w:p w:rsidR="004D45FE" w:rsidRPr="00B660A5" w:rsidRDefault="004D45FE" w:rsidP="004D45F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завершение</w:t>
      </w:r>
    </w:p>
    <w:p w:rsidR="004D45FE" w:rsidRPr="00B660A5" w:rsidRDefault="004D45FE" w:rsidP="004D45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Самое острое  ладовое тяготение в мажоре:</w:t>
      </w:r>
    </w:p>
    <w:p w:rsidR="004D45FE" w:rsidRPr="00B660A5" w:rsidRDefault="004D45FE" w:rsidP="004D45F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а) </w:t>
      </w:r>
      <w:r w:rsidRPr="00B660A5">
        <w:rPr>
          <w:rFonts w:ascii="Times New Roman" w:hAnsi="Times New Roman"/>
          <w:lang w:val="en-US"/>
        </w:rPr>
        <w:t>II</w:t>
      </w:r>
      <w:r w:rsidRPr="00B660A5">
        <w:rPr>
          <w:rFonts w:ascii="Times New Roman" w:hAnsi="Times New Roman"/>
        </w:rPr>
        <w:t xml:space="preserve"> – </w:t>
      </w:r>
      <w:r w:rsidRPr="00B660A5">
        <w:rPr>
          <w:rFonts w:ascii="Times New Roman" w:hAnsi="Times New Roman"/>
          <w:lang w:val="en-US"/>
        </w:rPr>
        <w:t>I</w:t>
      </w:r>
      <w:r w:rsidRPr="00B660A5">
        <w:rPr>
          <w:rFonts w:ascii="Times New Roman" w:hAnsi="Times New Roman"/>
        </w:rPr>
        <w:t>;</w:t>
      </w:r>
    </w:p>
    <w:p w:rsidR="004D45FE" w:rsidRPr="00B660A5" w:rsidRDefault="004D45FE" w:rsidP="004D45F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б) </w:t>
      </w:r>
      <w:r w:rsidRPr="00B660A5">
        <w:rPr>
          <w:rFonts w:ascii="Times New Roman" w:hAnsi="Times New Roman"/>
          <w:lang w:val="en-US"/>
        </w:rPr>
        <w:t>IV</w:t>
      </w:r>
      <w:r w:rsidRPr="00B660A5">
        <w:rPr>
          <w:rFonts w:ascii="Times New Roman" w:hAnsi="Times New Roman"/>
        </w:rPr>
        <w:t xml:space="preserve"> – </w:t>
      </w:r>
      <w:r w:rsidRPr="00B660A5">
        <w:rPr>
          <w:rFonts w:ascii="Times New Roman" w:hAnsi="Times New Roman"/>
          <w:lang w:val="en-US"/>
        </w:rPr>
        <w:t>III</w:t>
      </w:r>
      <w:r w:rsidRPr="00B660A5">
        <w:rPr>
          <w:rFonts w:ascii="Times New Roman" w:hAnsi="Times New Roman"/>
        </w:rPr>
        <w:t>;</w:t>
      </w:r>
    </w:p>
    <w:p w:rsidR="004D45FE" w:rsidRPr="00B660A5" w:rsidRDefault="004D45FE" w:rsidP="004D45FE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в) </w:t>
      </w:r>
      <w:r w:rsidRPr="00B660A5">
        <w:rPr>
          <w:rFonts w:ascii="Times New Roman" w:hAnsi="Times New Roman"/>
          <w:lang w:val="en-US"/>
        </w:rPr>
        <w:t>VII – I</w:t>
      </w:r>
      <w:r w:rsidRPr="00B660A5">
        <w:rPr>
          <w:rFonts w:ascii="Times New Roman" w:hAnsi="Times New Roman"/>
        </w:rPr>
        <w:t>;</w:t>
      </w:r>
    </w:p>
    <w:p w:rsidR="004D45FE" w:rsidRPr="00B660A5" w:rsidRDefault="004D45FE" w:rsidP="004D45FE">
      <w:pPr>
        <w:pStyle w:val="a4"/>
        <w:spacing w:after="0" w:line="240" w:lineRule="auto"/>
        <w:jc w:val="both"/>
        <w:rPr>
          <w:rFonts w:ascii="Times New Roman" w:hAnsi="Times New Roman"/>
          <w:lang w:val="en-US"/>
        </w:rPr>
      </w:pPr>
      <w:r w:rsidRPr="00B660A5">
        <w:rPr>
          <w:rFonts w:ascii="Times New Roman" w:hAnsi="Times New Roman"/>
        </w:rPr>
        <w:t xml:space="preserve">г) </w:t>
      </w:r>
      <w:r w:rsidRPr="00B660A5">
        <w:rPr>
          <w:rFonts w:ascii="Times New Roman" w:hAnsi="Times New Roman"/>
          <w:lang w:val="en-US"/>
        </w:rPr>
        <w:t>IV – V</w:t>
      </w:r>
    </w:p>
    <w:p w:rsidR="004D45FE" w:rsidRPr="00B660A5" w:rsidRDefault="00CA6D62" w:rsidP="004D45F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Четвертая ступень лада называется:</w:t>
      </w:r>
    </w:p>
    <w:p w:rsidR="00CA6D62" w:rsidRPr="00B660A5" w:rsidRDefault="00CA6D62" w:rsidP="00CA6D6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субдоминанта;</w:t>
      </w:r>
    </w:p>
    <w:p w:rsidR="00CA6D62" w:rsidRPr="00B660A5" w:rsidRDefault="00CA6D62" w:rsidP="00CA6D6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доминанта;</w:t>
      </w:r>
    </w:p>
    <w:p w:rsidR="00CA6D62" w:rsidRPr="00B660A5" w:rsidRDefault="00CA6D62" w:rsidP="00CA6D6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тоника;</w:t>
      </w:r>
    </w:p>
    <w:p w:rsidR="00CA6D62" w:rsidRPr="00B660A5" w:rsidRDefault="00CA6D62" w:rsidP="00CA6D6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медианта</w:t>
      </w:r>
    </w:p>
    <w:p w:rsidR="00CA6D62" w:rsidRPr="00B660A5" w:rsidRDefault="00CA6D62" w:rsidP="00CA6D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Абсолютным устоем лада является:</w:t>
      </w:r>
    </w:p>
    <w:p w:rsidR="00CA6D62" w:rsidRPr="00B660A5" w:rsidRDefault="00CA6D62" w:rsidP="00CA6D6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а) субдоминанта;</w:t>
      </w:r>
    </w:p>
    <w:p w:rsidR="00CA6D62" w:rsidRPr="00B660A5" w:rsidRDefault="00CA6D62" w:rsidP="00CA6D6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доминанта;</w:t>
      </w:r>
    </w:p>
    <w:p w:rsidR="00CA6D62" w:rsidRPr="00B660A5" w:rsidRDefault="00CA6D62" w:rsidP="00CA6D6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тоника;</w:t>
      </w:r>
    </w:p>
    <w:p w:rsidR="00CA6D62" w:rsidRPr="00B660A5" w:rsidRDefault="00CA6D62" w:rsidP="00CA6D6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медианта</w:t>
      </w:r>
    </w:p>
    <w:p w:rsidR="00CA6D62" w:rsidRPr="00B660A5" w:rsidRDefault="00CA6D62" w:rsidP="00CA6D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Тональности, имеющие общую тонику, называются:</w:t>
      </w:r>
    </w:p>
    <w:p w:rsidR="00CA6D62" w:rsidRPr="00B660A5" w:rsidRDefault="00CA6D62" w:rsidP="00CA6D6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параллельными;</w:t>
      </w:r>
    </w:p>
    <w:p w:rsidR="00CA6D62" w:rsidRPr="00B660A5" w:rsidRDefault="00CA6D62" w:rsidP="00CA6D62">
      <w:pPr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              б) одноименными;</w:t>
      </w:r>
    </w:p>
    <w:p w:rsidR="00CA6D62" w:rsidRPr="00B660A5" w:rsidRDefault="00CA6D62" w:rsidP="00CA6D62">
      <w:pPr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              в) однотерцовыми;</w:t>
      </w:r>
    </w:p>
    <w:p w:rsidR="00CA6D62" w:rsidRPr="00B660A5" w:rsidRDefault="00CA6D62" w:rsidP="00CA6D62">
      <w:pPr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              г) родственными</w:t>
      </w:r>
    </w:p>
    <w:p w:rsidR="00CA6D62" w:rsidRPr="00B660A5" w:rsidRDefault="00CA6D62" w:rsidP="00CA6D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Тональности, имеющие одинаковые ключевые знаки, называются:</w:t>
      </w:r>
    </w:p>
    <w:p w:rsidR="00CA6D62" w:rsidRPr="00B660A5" w:rsidRDefault="00CA6D62" w:rsidP="00CA6D6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параллельными;</w:t>
      </w:r>
    </w:p>
    <w:p w:rsidR="00CA6D62" w:rsidRPr="00B660A5" w:rsidRDefault="00CA6D62" w:rsidP="00CA6D62">
      <w:pPr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              б) одноименными;</w:t>
      </w:r>
    </w:p>
    <w:p w:rsidR="00CA6D62" w:rsidRPr="00B660A5" w:rsidRDefault="00CA6D62" w:rsidP="00CA6D62">
      <w:pPr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              в) однотерцовыми;</w:t>
      </w:r>
    </w:p>
    <w:p w:rsidR="00CA6D62" w:rsidRPr="00B660A5" w:rsidRDefault="00CA6D62" w:rsidP="00523F6F">
      <w:pPr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              г) родственными</w:t>
      </w:r>
    </w:p>
    <w:p w:rsidR="000A5729" w:rsidRPr="00B660A5" w:rsidRDefault="000A5729" w:rsidP="00CA6D6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 xml:space="preserve">Параллельный минор расположен ниже: </w:t>
      </w:r>
    </w:p>
    <w:p w:rsidR="000A5729" w:rsidRPr="00B660A5" w:rsidRDefault="000A5729" w:rsidP="000A572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на большую секунду;</w:t>
      </w:r>
    </w:p>
    <w:p w:rsidR="000A5729" w:rsidRPr="00B660A5" w:rsidRDefault="000A5729" w:rsidP="000A572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на малую терцию;</w:t>
      </w:r>
    </w:p>
    <w:p w:rsidR="000A5729" w:rsidRPr="00B660A5" w:rsidRDefault="000A5729" w:rsidP="000A572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на чистую кварту;</w:t>
      </w:r>
    </w:p>
    <w:p w:rsidR="000A5729" w:rsidRPr="00B660A5" w:rsidRDefault="000A5729" w:rsidP="000A572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на малую секунду</w:t>
      </w:r>
    </w:p>
    <w:p w:rsidR="000A5729" w:rsidRPr="00B660A5" w:rsidRDefault="000A5729" w:rsidP="000A57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Выберите из перечисленных тональностей параллельные:</w:t>
      </w:r>
    </w:p>
    <w:p w:rsidR="00CA6D62" w:rsidRPr="00B660A5" w:rsidRDefault="000A5729" w:rsidP="000A572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а)Ре – мажор и си – минор;</w:t>
      </w:r>
    </w:p>
    <w:p w:rsidR="000A5729" w:rsidRPr="00B660A5" w:rsidRDefault="000A5729" w:rsidP="000A572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Ре – мажор и ре – минор;</w:t>
      </w:r>
    </w:p>
    <w:p w:rsidR="000A5729" w:rsidRPr="00B660A5" w:rsidRDefault="000A5729" w:rsidP="000A572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Ре – мажор и Фа – мажор;</w:t>
      </w:r>
    </w:p>
    <w:p w:rsidR="000A5729" w:rsidRPr="00B660A5" w:rsidRDefault="000A5729" w:rsidP="000A572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Ре – мажор и ре – диез – минор</w:t>
      </w:r>
    </w:p>
    <w:p w:rsidR="000A5729" w:rsidRPr="00B660A5" w:rsidRDefault="000A5729" w:rsidP="000A57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Выберите из перечисленных тональностей однотерцовые:</w:t>
      </w:r>
    </w:p>
    <w:p w:rsidR="000A5729" w:rsidRPr="00B660A5" w:rsidRDefault="000A5729" w:rsidP="000A572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Фа – мажор и фа – минор;</w:t>
      </w:r>
    </w:p>
    <w:p w:rsidR="000A5729" w:rsidRPr="00B660A5" w:rsidRDefault="000A5729" w:rsidP="000A572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Фа – мажор и фа – диез минор</w:t>
      </w:r>
      <w:r w:rsidR="0091387F" w:rsidRPr="00B660A5">
        <w:rPr>
          <w:rFonts w:ascii="Times New Roman" w:hAnsi="Times New Roman"/>
        </w:rPr>
        <w:t>;</w:t>
      </w:r>
    </w:p>
    <w:p w:rsidR="0091387F" w:rsidRPr="00B660A5" w:rsidRDefault="0091387F" w:rsidP="000A572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Фа – мажор и ре – минор;</w:t>
      </w:r>
    </w:p>
    <w:p w:rsidR="0091387F" w:rsidRPr="00B660A5" w:rsidRDefault="0091387F" w:rsidP="000A572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Фа – мажор и Ре – мажор</w:t>
      </w:r>
    </w:p>
    <w:p w:rsidR="0091387F" w:rsidRPr="00B660A5" w:rsidRDefault="0091387F" w:rsidP="009138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Ключевые знаки – си-бемоль и ми – бемоль принадлежат тональности:</w:t>
      </w:r>
    </w:p>
    <w:p w:rsidR="0091387F" w:rsidRPr="00B660A5" w:rsidRDefault="0091387F" w:rsidP="0091387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а) А – </w:t>
      </w:r>
      <w:r w:rsidRPr="00B660A5">
        <w:rPr>
          <w:rFonts w:ascii="Times New Roman" w:hAnsi="Times New Roman"/>
          <w:lang w:val="en-US"/>
        </w:rPr>
        <w:t>dur</w:t>
      </w:r>
      <w:r w:rsidRPr="00B660A5">
        <w:rPr>
          <w:rFonts w:ascii="Times New Roman" w:hAnsi="Times New Roman"/>
        </w:rPr>
        <w:t>;</w:t>
      </w:r>
    </w:p>
    <w:p w:rsidR="0091387F" w:rsidRPr="00B660A5" w:rsidRDefault="0091387F" w:rsidP="0091387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б) </w:t>
      </w:r>
      <w:r w:rsidRPr="00B660A5">
        <w:rPr>
          <w:rFonts w:ascii="Times New Roman" w:hAnsi="Times New Roman"/>
          <w:lang w:val="en-US"/>
        </w:rPr>
        <w:t>h</w:t>
      </w:r>
      <w:r w:rsidRPr="00B660A5">
        <w:rPr>
          <w:rFonts w:ascii="Times New Roman" w:hAnsi="Times New Roman"/>
        </w:rPr>
        <w:t xml:space="preserve"> – </w:t>
      </w:r>
      <w:r w:rsidRPr="00B660A5">
        <w:rPr>
          <w:rFonts w:ascii="Times New Roman" w:hAnsi="Times New Roman"/>
          <w:lang w:val="en-US"/>
        </w:rPr>
        <w:t>moll</w:t>
      </w:r>
      <w:r w:rsidRPr="00B660A5">
        <w:rPr>
          <w:rFonts w:ascii="Times New Roman" w:hAnsi="Times New Roman"/>
        </w:rPr>
        <w:t>;</w:t>
      </w:r>
    </w:p>
    <w:p w:rsidR="0091387F" w:rsidRPr="00B660A5" w:rsidRDefault="0091387F" w:rsidP="0091387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в) В – </w:t>
      </w:r>
      <w:r w:rsidRPr="00B660A5">
        <w:rPr>
          <w:rFonts w:ascii="Times New Roman" w:hAnsi="Times New Roman"/>
          <w:lang w:val="en-US"/>
        </w:rPr>
        <w:t>dur</w:t>
      </w:r>
      <w:r w:rsidRPr="00B660A5">
        <w:rPr>
          <w:rFonts w:ascii="Times New Roman" w:hAnsi="Times New Roman"/>
        </w:rPr>
        <w:t>;</w:t>
      </w:r>
    </w:p>
    <w:p w:rsidR="0091387F" w:rsidRPr="00B660A5" w:rsidRDefault="0091387F" w:rsidP="0091387F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г) </w:t>
      </w:r>
      <w:r w:rsidRPr="00B660A5">
        <w:rPr>
          <w:rFonts w:ascii="Times New Roman" w:hAnsi="Times New Roman"/>
          <w:lang w:val="en-US"/>
        </w:rPr>
        <w:t>e</w:t>
      </w:r>
      <w:r w:rsidRPr="00B660A5">
        <w:rPr>
          <w:rFonts w:ascii="Times New Roman" w:hAnsi="Times New Roman"/>
        </w:rPr>
        <w:t xml:space="preserve"> – </w:t>
      </w:r>
      <w:r w:rsidRPr="00B660A5">
        <w:rPr>
          <w:rFonts w:ascii="Times New Roman" w:hAnsi="Times New Roman"/>
          <w:lang w:val="en-US"/>
        </w:rPr>
        <w:t>moll</w:t>
      </w:r>
    </w:p>
    <w:p w:rsidR="0091387F" w:rsidRPr="00B660A5" w:rsidRDefault="00956720" w:rsidP="0091387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Тональность – это:</w:t>
      </w:r>
    </w:p>
    <w:p w:rsidR="00956720" w:rsidRPr="00B660A5" w:rsidRDefault="00956720" w:rsidP="0095672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</w:t>
      </w:r>
      <w:r w:rsidR="00A1148D" w:rsidRPr="00B660A5">
        <w:rPr>
          <w:rFonts w:ascii="Times New Roman" w:hAnsi="Times New Roman"/>
        </w:rPr>
        <w:t xml:space="preserve"> звукоряд;</w:t>
      </w:r>
    </w:p>
    <w:p w:rsidR="00A1148D" w:rsidRPr="00B660A5" w:rsidRDefault="00A1148D" w:rsidP="0095672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lastRenderedPageBreak/>
        <w:t>б) равенство звуков по высоте;</w:t>
      </w:r>
    </w:p>
    <w:p w:rsidR="00A1148D" w:rsidRPr="00B660A5" w:rsidRDefault="00A1148D" w:rsidP="0095672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расстояние между одинаковыми звуками;</w:t>
      </w:r>
    </w:p>
    <w:p w:rsidR="00A1148D" w:rsidRPr="00B660A5" w:rsidRDefault="00A1148D" w:rsidP="00956720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высота лада</w:t>
      </w:r>
    </w:p>
    <w:p w:rsidR="00A1148D" w:rsidRPr="00B660A5" w:rsidRDefault="00A1148D" w:rsidP="00A114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 xml:space="preserve">Выберите из перечисленных тональностей энгармонически равную для </w:t>
      </w:r>
      <w:r w:rsidRPr="00B660A5">
        <w:rPr>
          <w:rFonts w:ascii="Times New Roman" w:hAnsi="Times New Roman"/>
          <w:b/>
          <w:lang w:val="en-US"/>
        </w:rPr>
        <w:t>Ges</w:t>
      </w:r>
      <w:r w:rsidRPr="00B660A5">
        <w:rPr>
          <w:rFonts w:ascii="Times New Roman" w:hAnsi="Times New Roman"/>
          <w:b/>
        </w:rPr>
        <w:t xml:space="preserve"> – </w:t>
      </w:r>
      <w:r w:rsidRPr="00B660A5">
        <w:rPr>
          <w:rFonts w:ascii="Times New Roman" w:hAnsi="Times New Roman"/>
          <w:b/>
          <w:lang w:val="en-US"/>
        </w:rPr>
        <w:t>dur</w:t>
      </w:r>
      <w:r w:rsidRPr="00B660A5">
        <w:rPr>
          <w:rFonts w:ascii="Times New Roman" w:hAnsi="Times New Roman"/>
          <w:b/>
        </w:rPr>
        <w:t>:</w:t>
      </w:r>
    </w:p>
    <w:p w:rsidR="00A1148D" w:rsidRPr="00B660A5" w:rsidRDefault="00A1148D" w:rsidP="00A1148D">
      <w:pPr>
        <w:pStyle w:val="a4"/>
        <w:spacing w:after="0" w:line="240" w:lineRule="auto"/>
        <w:jc w:val="both"/>
        <w:rPr>
          <w:rFonts w:ascii="Times New Roman" w:hAnsi="Times New Roman"/>
          <w:lang w:val="en-US"/>
        </w:rPr>
      </w:pPr>
      <w:r w:rsidRPr="00B660A5">
        <w:rPr>
          <w:rFonts w:ascii="Times New Roman" w:hAnsi="Times New Roman"/>
        </w:rPr>
        <w:t>а</w:t>
      </w:r>
      <w:r w:rsidRPr="00B660A5">
        <w:rPr>
          <w:rFonts w:ascii="Times New Roman" w:hAnsi="Times New Roman"/>
          <w:lang w:val="en-US"/>
        </w:rPr>
        <w:t>) G – dur;</w:t>
      </w:r>
    </w:p>
    <w:p w:rsidR="00A1148D" w:rsidRPr="00B660A5" w:rsidRDefault="00A1148D" w:rsidP="00A1148D">
      <w:pPr>
        <w:pStyle w:val="a4"/>
        <w:spacing w:after="0" w:line="240" w:lineRule="auto"/>
        <w:jc w:val="both"/>
        <w:rPr>
          <w:rFonts w:ascii="Times New Roman" w:hAnsi="Times New Roman"/>
          <w:lang w:val="en-US"/>
        </w:rPr>
      </w:pPr>
      <w:r w:rsidRPr="00B660A5">
        <w:rPr>
          <w:rFonts w:ascii="Times New Roman" w:hAnsi="Times New Roman"/>
        </w:rPr>
        <w:t>б</w:t>
      </w:r>
      <w:r w:rsidRPr="00B660A5">
        <w:rPr>
          <w:rFonts w:ascii="Times New Roman" w:hAnsi="Times New Roman"/>
          <w:lang w:val="en-US"/>
        </w:rPr>
        <w:t>) gis – moll;</w:t>
      </w:r>
    </w:p>
    <w:p w:rsidR="00A1148D" w:rsidRPr="00B660A5" w:rsidRDefault="00A1148D" w:rsidP="00A1148D">
      <w:pPr>
        <w:pStyle w:val="a4"/>
        <w:spacing w:after="0" w:line="240" w:lineRule="auto"/>
        <w:jc w:val="both"/>
        <w:rPr>
          <w:rFonts w:ascii="Times New Roman" w:hAnsi="Times New Roman"/>
          <w:lang w:val="en-US"/>
        </w:rPr>
      </w:pPr>
      <w:r w:rsidRPr="00B660A5">
        <w:rPr>
          <w:rFonts w:ascii="Times New Roman" w:hAnsi="Times New Roman"/>
        </w:rPr>
        <w:t>в</w:t>
      </w:r>
      <w:r w:rsidRPr="00B660A5">
        <w:rPr>
          <w:rFonts w:ascii="Times New Roman" w:hAnsi="Times New Roman"/>
          <w:lang w:val="en-US"/>
        </w:rPr>
        <w:t>) Fis – dur;</w:t>
      </w:r>
    </w:p>
    <w:p w:rsidR="00A1148D" w:rsidRPr="00B660A5" w:rsidRDefault="00A1148D" w:rsidP="00A1148D">
      <w:pPr>
        <w:pStyle w:val="a4"/>
        <w:spacing w:after="0" w:line="240" w:lineRule="auto"/>
        <w:jc w:val="both"/>
        <w:rPr>
          <w:rFonts w:ascii="Times New Roman" w:hAnsi="Times New Roman"/>
          <w:lang w:val="en-US"/>
        </w:rPr>
      </w:pPr>
      <w:r w:rsidRPr="00B660A5">
        <w:rPr>
          <w:rFonts w:ascii="Times New Roman" w:hAnsi="Times New Roman"/>
        </w:rPr>
        <w:t>г</w:t>
      </w:r>
      <w:r w:rsidRPr="00B660A5">
        <w:rPr>
          <w:rFonts w:ascii="Times New Roman" w:hAnsi="Times New Roman"/>
          <w:lang w:val="en-US"/>
        </w:rPr>
        <w:t>) fis – moll</w:t>
      </w:r>
    </w:p>
    <w:p w:rsidR="00A1148D" w:rsidRPr="00B660A5" w:rsidRDefault="00A1148D" w:rsidP="00A114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Все мажорные тональности образуют:</w:t>
      </w:r>
    </w:p>
    <w:p w:rsidR="00A1148D" w:rsidRPr="00B660A5" w:rsidRDefault="00A1148D" w:rsidP="00A114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квартовый круг;</w:t>
      </w:r>
    </w:p>
    <w:p w:rsidR="00A1148D" w:rsidRPr="00B660A5" w:rsidRDefault="00A1148D" w:rsidP="00A114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квинтовый круг;</w:t>
      </w:r>
    </w:p>
    <w:p w:rsidR="00A1148D" w:rsidRPr="00B660A5" w:rsidRDefault="00A1148D" w:rsidP="00A114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терцовый круг;</w:t>
      </w:r>
    </w:p>
    <w:p w:rsidR="00A1148D" w:rsidRPr="00B660A5" w:rsidRDefault="00A1148D" w:rsidP="00A114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секстовый круг</w:t>
      </w:r>
    </w:p>
    <w:p w:rsidR="00A1148D" w:rsidRPr="00B660A5" w:rsidRDefault="0046667C" w:rsidP="00A114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Пентатоника – это лад:</w:t>
      </w:r>
    </w:p>
    <w:p w:rsidR="0046667C" w:rsidRPr="00B660A5" w:rsidRDefault="0046667C" w:rsidP="0046667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из пяти звуков;</w:t>
      </w:r>
    </w:p>
    <w:p w:rsidR="0046667C" w:rsidRPr="00B660A5" w:rsidRDefault="0046667C" w:rsidP="0046667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из шести звуков;</w:t>
      </w:r>
    </w:p>
    <w:p w:rsidR="0046667C" w:rsidRPr="00B660A5" w:rsidRDefault="0046667C" w:rsidP="0046667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из трех звуков;</w:t>
      </w:r>
    </w:p>
    <w:p w:rsidR="0046667C" w:rsidRPr="00B660A5" w:rsidRDefault="0046667C" w:rsidP="0046667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из семи звуков</w:t>
      </w:r>
    </w:p>
    <w:p w:rsidR="0046667C" w:rsidRPr="00B660A5" w:rsidRDefault="0046667C" w:rsidP="004666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Высокая четвертая ступень характеризует:</w:t>
      </w:r>
    </w:p>
    <w:p w:rsidR="0046667C" w:rsidRPr="00B660A5" w:rsidRDefault="0046667C" w:rsidP="0046667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фригийский лад;</w:t>
      </w:r>
    </w:p>
    <w:p w:rsidR="0046667C" w:rsidRPr="00B660A5" w:rsidRDefault="0046667C" w:rsidP="0046667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дорийский лад;</w:t>
      </w:r>
    </w:p>
    <w:p w:rsidR="0046667C" w:rsidRPr="00B660A5" w:rsidRDefault="0046667C" w:rsidP="0046667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ионийский лад;</w:t>
      </w:r>
    </w:p>
    <w:p w:rsidR="0046667C" w:rsidRPr="00B660A5" w:rsidRDefault="0046667C" w:rsidP="0046667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лидийский лад</w:t>
      </w:r>
    </w:p>
    <w:p w:rsidR="0046667C" w:rsidRPr="00B660A5" w:rsidRDefault="0046667C" w:rsidP="004666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Седьмая низкая ступень характеризует:</w:t>
      </w:r>
    </w:p>
    <w:p w:rsidR="0046667C" w:rsidRPr="00B660A5" w:rsidRDefault="0046667C" w:rsidP="0046667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лидийский лад;</w:t>
      </w:r>
    </w:p>
    <w:p w:rsidR="0046667C" w:rsidRPr="00B660A5" w:rsidRDefault="0046667C" w:rsidP="0046667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миксолидийский лад;</w:t>
      </w:r>
    </w:p>
    <w:p w:rsidR="0046667C" w:rsidRPr="00B660A5" w:rsidRDefault="0046667C" w:rsidP="0046667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эолийский лад;</w:t>
      </w:r>
    </w:p>
    <w:p w:rsidR="0046667C" w:rsidRPr="00B660A5" w:rsidRDefault="0046667C" w:rsidP="0046667C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г) дорийский лад </w:t>
      </w:r>
    </w:p>
    <w:p w:rsidR="0046667C" w:rsidRPr="00B660A5" w:rsidRDefault="009779FB" w:rsidP="0046667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Лад, в котором отсутствует интервал малой секунды, называется:</w:t>
      </w:r>
    </w:p>
    <w:p w:rsidR="009779FB" w:rsidRPr="00B660A5" w:rsidRDefault="009779FB" w:rsidP="009779F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а) дорийский лад; </w:t>
      </w:r>
    </w:p>
    <w:p w:rsidR="009779FB" w:rsidRPr="00B660A5" w:rsidRDefault="009779FB" w:rsidP="009779F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миксолидийский лад;</w:t>
      </w:r>
    </w:p>
    <w:p w:rsidR="009779FB" w:rsidRPr="00B660A5" w:rsidRDefault="009779FB" w:rsidP="009779FB">
      <w:pPr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              в) пентатоника;</w:t>
      </w:r>
    </w:p>
    <w:p w:rsidR="009779FB" w:rsidRPr="00B660A5" w:rsidRDefault="009779FB" w:rsidP="009779F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мажор</w:t>
      </w:r>
    </w:p>
    <w:p w:rsidR="009779FB" w:rsidRPr="00B660A5" w:rsidRDefault="009779FB" w:rsidP="009779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Увеличенный лад имеет структуру:</w:t>
      </w:r>
    </w:p>
    <w:p w:rsidR="009779FB" w:rsidRPr="00B660A5" w:rsidRDefault="009779FB" w:rsidP="009779F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целотонной гаммы;</w:t>
      </w:r>
    </w:p>
    <w:p w:rsidR="009779FB" w:rsidRPr="00B660A5" w:rsidRDefault="009779FB" w:rsidP="009779F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хроматической гаммы;</w:t>
      </w:r>
    </w:p>
    <w:p w:rsidR="009779FB" w:rsidRPr="00B660A5" w:rsidRDefault="009779FB" w:rsidP="009779F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минорной гаммы;</w:t>
      </w:r>
    </w:p>
    <w:p w:rsidR="009779FB" w:rsidRPr="00B660A5" w:rsidRDefault="009779FB" w:rsidP="009779F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мажорной гаммы</w:t>
      </w:r>
    </w:p>
    <w:p w:rsidR="009779FB" w:rsidRPr="00B660A5" w:rsidRDefault="009779FB" w:rsidP="009779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Лад, в основе которого лежит звено – тон-полутон, называется:</w:t>
      </w:r>
    </w:p>
    <w:p w:rsidR="009779FB" w:rsidRPr="00B660A5" w:rsidRDefault="009779FB" w:rsidP="009779F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гамма Моцарта;</w:t>
      </w:r>
    </w:p>
    <w:p w:rsidR="009779FB" w:rsidRPr="00B660A5" w:rsidRDefault="009779FB" w:rsidP="009779F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гамма Бетховена;</w:t>
      </w:r>
    </w:p>
    <w:p w:rsidR="009779FB" w:rsidRPr="00B660A5" w:rsidRDefault="009779FB" w:rsidP="009779F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гамма Бородина;</w:t>
      </w:r>
    </w:p>
    <w:p w:rsidR="009779FB" w:rsidRPr="00B660A5" w:rsidRDefault="009779FB" w:rsidP="009779F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гамма Римского – Корсакова</w:t>
      </w:r>
    </w:p>
    <w:p w:rsidR="009779FB" w:rsidRPr="00B660A5" w:rsidRDefault="009779FB" w:rsidP="009779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Обострение целотоновых ладовых тяготений</w:t>
      </w:r>
      <w:r w:rsidR="009E528D" w:rsidRPr="00B660A5">
        <w:rPr>
          <w:rFonts w:ascii="Times New Roman" w:hAnsi="Times New Roman"/>
          <w:b/>
        </w:rPr>
        <w:t xml:space="preserve"> определяют как: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секвенция;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альтерация;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вариация;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синкопа</w:t>
      </w:r>
    </w:p>
    <w:p w:rsidR="009E528D" w:rsidRPr="00B660A5" w:rsidRDefault="009E528D" w:rsidP="009E52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 xml:space="preserve">Повышение и понижение в мажоре возможно </w:t>
      </w:r>
      <w:r w:rsidR="00EF0879" w:rsidRPr="00B660A5">
        <w:rPr>
          <w:rFonts w:ascii="Times New Roman" w:hAnsi="Times New Roman"/>
          <w:b/>
        </w:rPr>
        <w:t xml:space="preserve">только </w:t>
      </w:r>
      <w:r w:rsidRPr="00B660A5">
        <w:rPr>
          <w:rFonts w:ascii="Times New Roman" w:hAnsi="Times New Roman"/>
          <w:b/>
        </w:rPr>
        <w:t>для: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а) </w:t>
      </w:r>
      <w:r w:rsidRPr="00B660A5">
        <w:rPr>
          <w:rFonts w:ascii="Times New Roman" w:hAnsi="Times New Roman"/>
          <w:lang w:val="en-US"/>
        </w:rPr>
        <w:t>IV</w:t>
      </w:r>
      <w:r w:rsidRPr="00B660A5">
        <w:rPr>
          <w:rFonts w:ascii="Times New Roman" w:hAnsi="Times New Roman"/>
        </w:rPr>
        <w:t xml:space="preserve"> ступени;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б) </w:t>
      </w:r>
      <w:r w:rsidRPr="00B660A5">
        <w:rPr>
          <w:rFonts w:ascii="Times New Roman" w:hAnsi="Times New Roman"/>
          <w:lang w:val="en-US"/>
        </w:rPr>
        <w:t>VI</w:t>
      </w:r>
      <w:r w:rsidRPr="00B660A5">
        <w:rPr>
          <w:rFonts w:ascii="Times New Roman" w:hAnsi="Times New Roman"/>
        </w:rPr>
        <w:t xml:space="preserve"> ступени;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в) </w:t>
      </w:r>
      <w:r w:rsidRPr="00B660A5">
        <w:rPr>
          <w:rFonts w:ascii="Times New Roman" w:hAnsi="Times New Roman"/>
          <w:lang w:val="en-US"/>
        </w:rPr>
        <w:t>VII</w:t>
      </w:r>
      <w:r w:rsidRPr="00B660A5">
        <w:rPr>
          <w:rFonts w:ascii="Times New Roman" w:hAnsi="Times New Roman"/>
        </w:rPr>
        <w:t xml:space="preserve"> ступени;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г) </w:t>
      </w:r>
      <w:r w:rsidRPr="00B660A5">
        <w:rPr>
          <w:rFonts w:ascii="Times New Roman" w:hAnsi="Times New Roman"/>
          <w:lang w:val="en-US"/>
        </w:rPr>
        <w:t>II</w:t>
      </w:r>
      <w:r w:rsidRPr="00B660A5">
        <w:rPr>
          <w:rFonts w:ascii="Times New Roman" w:hAnsi="Times New Roman"/>
        </w:rPr>
        <w:t xml:space="preserve"> ступени</w:t>
      </w:r>
    </w:p>
    <w:p w:rsidR="009E528D" w:rsidRPr="00B660A5" w:rsidRDefault="009E528D" w:rsidP="009E52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Максимальное количество изменени</w:t>
      </w:r>
      <w:r w:rsidR="007C1354" w:rsidRPr="00B660A5">
        <w:rPr>
          <w:rFonts w:ascii="Times New Roman" w:hAnsi="Times New Roman"/>
          <w:b/>
        </w:rPr>
        <w:t xml:space="preserve">й </w:t>
      </w:r>
      <w:r w:rsidRPr="00B660A5">
        <w:rPr>
          <w:rFonts w:ascii="Times New Roman" w:hAnsi="Times New Roman"/>
          <w:b/>
        </w:rPr>
        <w:t>в миноре возможно для: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а) </w:t>
      </w:r>
      <w:r w:rsidRPr="00B660A5">
        <w:rPr>
          <w:rFonts w:ascii="Times New Roman" w:hAnsi="Times New Roman"/>
          <w:lang w:val="en-US"/>
        </w:rPr>
        <w:t>IV</w:t>
      </w:r>
      <w:r w:rsidRPr="00B660A5">
        <w:rPr>
          <w:rFonts w:ascii="Times New Roman" w:hAnsi="Times New Roman"/>
        </w:rPr>
        <w:t xml:space="preserve"> ступени;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б) </w:t>
      </w:r>
      <w:r w:rsidRPr="00B660A5">
        <w:rPr>
          <w:rFonts w:ascii="Times New Roman" w:hAnsi="Times New Roman"/>
          <w:lang w:val="en-US"/>
        </w:rPr>
        <w:t>VI</w:t>
      </w:r>
      <w:r w:rsidRPr="00B660A5">
        <w:rPr>
          <w:rFonts w:ascii="Times New Roman" w:hAnsi="Times New Roman"/>
        </w:rPr>
        <w:t xml:space="preserve"> ступени;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в) </w:t>
      </w:r>
      <w:r w:rsidRPr="00B660A5">
        <w:rPr>
          <w:rFonts w:ascii="Times New Roman" w:hAnsi="Times New Roman"/>
          <w:lang w:val="en-US"/>
        </w:rPr>
        <w:t>VII</w:t>
      </w:r>
      <w:r w:rsidRPr="00B660A5">
        <w:rPr>
          <w:rFonts w:ascii="Times New Roman" w:hAnsi="Times New Roman"/>
        </w:rPr>
        <w:t xml:space="preserve"> ступени;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lastRenderedPageBreak/>
        <w:t xml:space="preserve">г) </w:t>
      </w:r>
      <w:r w:rsidRPr="00B660A5">
        <w:rPr>
          <w:rFonts w:ascii="Times New Roman" w:hAnsi="Times New Roman"/>
          <w:lang w:val="en-US"/>
        </w:rPr>
        <w:t>II</w:t>
      </w:r>
      <w:r w:rsidRPr="00B660A5">
        <w:rPr>
          <w:rFonts w:ascii="Times New Roman" w:hAnsi="Times New Roman"/>
        </w:rPr>
        <w:t xml:space="preserve"> ступени </w:t>
      </w:r>
    </w:p>
    <w:p w:rsidR="009E528D" w:rsidRPr="00B660A5" w:rsidRDefault="00EF0879" w:rsidP="009E528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 мажоре н</w:t>
      </w:r>
      <w:r w:rsidR="009E528D" w:rsidRPr="00B660A5">
        <w:rPr>
          <w:rFonts w:ascii="Times New Roman" w:hAnsi="Times New Roman"/>
          <w:b/>
        </w:rPr>
        <w:t>е подвергается альтерации: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а) </w:t>
      </w:r>
      <w:r w:rsidRPr="00B660A5">
        <w:rPr>
          <w:rFonts w:ascii="Times New Roman" w:hAnsi="Times New Roman"/>
          <w:lang w:val="en-US"/>
        </w:rPr>
        <w:t>IV</w:t>
      </w:r>
      <w:r w:rsidR="00EF0879" w:rsidRPr="00B660A5">
        <w:rPr>
          <w:rFonts w:ascii="Times New Roman" w:hAnsi="Times New Roman"/>
        </w:rPr>
        <w:t>ступень</w:t>
      </w:r>
      <w:r w:rsidRPr="00B660A5">
        <w:rPr>
          <w:rFonts w:ascii="Times New Roman" w:hAnsi="Times New Roman"/>
        </w:rPr>
        <w:t>;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б) </w:t>
      </w:r>
      <w:r w:rsidRPr="00B660A5">
        <w:rPr>
          <w:rFonts w:ascii="Times New Roman" w:hAnsi="Times New Roman"/>
          <w:lang w:val="en-US"/>
        </w:rPr>
        <w:t>VI</w:t>
      </w:r>
      <w:r w:rsidR="007C1354" w:rsidRPr="00B660A5">
        <w:rPr>
          <w:rFonts w:ascii="Times New Roman" w:hAnsi="Times New Roman"/>
        </w:rPr>
        <w:t xml:space="preserve"> ступень</w:t>
      </w:r>
      <w:r w:rsidRPr="00B660A5">
        <w:rPr>
          <w:rFonts w:ascii="Times New Roman" w:hAnsi="Times New Roman"/>
        </w:rPr>
        <w:t>;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в) </w:t>
      </w:r>
      <w:r w:rsidRPr="00B660A5">
        <w:rPr>
          <w:rFonts w:ascii="Times New Roman" w:hAnsi="Times New Roman"/>
          <w:lang w:val="en-US"/>
        </w:rPr>
        <w:t>VII</w:t>
      </w:r>
      <w:r w:rsidR="007C1354" w:rsidRPr="00B660A5">
        <w:rPr>
          <w:rFonts w:ascii="Times New Roman" w:hAnsi="Times New Roman"/>
        </w:rPr>
        <w:t>ступень</w:t>
      </w:r>
      <w:r w:rsidRPr="00B660A5">
        <w:rPr>
          <w:rFonts w:ascii="Times New Roman" w:hAnsi="Times New Roman"/>
        </w:rPr>
        <w:t>;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г) </w:t>
      </w:r>
      <w:r w:rsidRPr="00B660A5">
        <w:rPr>
          <w:rFonts w:ascii="Times New Roman" w:hAnsi="Times New Roman"/>
          <w:lang w:val="en-US"/>
        </w:rPr>
        <w:t>II</w:t>
      </w:r>
      <w:r w:rsidR="007C1354" w:rsidRPr="00B660A5">
        <w:rPr>
          <w:rFonts w:ascii="Times New Roman" w:hAnsi="Times New Roman"/>
        </w:rPr>
        <w:t>ступень</w:t>
      </w:r>
    </w:p>
    <w:p w:rsidR="009E528D" w:rsidRPr="00B660A5" w:rsidRDefault="009E528D" w:rsidP="00EF08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 xml:space="preserve">В миноре не подвергается альтерации: 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а) </w:t>
      </w:r>
      <w:r w:rsidRPr="00B660A5">
        <w:rPr>
          <w:rFonts w:ascii="Times New Roman" w:hAnsi="Times New Roman"/>
          <w:lang w:val="en-US"/>
        </w:rPr>
        <w:t>IV</w:t>
      </w:r>
      <w:r w:rsidR="007C1354" w:rsidRPr="00B660A5">
        <w:rPr>
          <w:rFonts w:ascii="Times New Roman" w:hAnsi="Times New Roman"/>
        </w:rPr>
        <w:t>ступень</w:t>
      </w:r>
      <w:r w:rsidRPr="00B660A5">
        <w:rPr>
          <w:rFonts w:ascii="Times New Roman" w:hAnsi="Times New Roman"/>
        </w:rPr>
        <w:t>;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б) </w:t>
      </w:r>
      <w:r w:rsidRPr="00B660A5">
        <w:rPr>
          <w:rFonts w:ascii="Times New Roman" w:hAnsi="Times New Roman"/>
          <w:lang w:val="en-US"/>
        </w:rPr>
        <w:t>VI</w:t>
      </w:r>
      <w:r w:rsidR="007C1354" w:rsidRPr="00B660A5">
        <w:rPr>
          <w:rFonts w:ascii="Times New Roman" w:hAnsi="Times New Roman"/>
        </w:rPr>
        <w:t xml:space="preserve"> ступень</w:t>
      </w:r>
      <w:r w:rsidRPr="00B660A5">
        <w:rPr>
          <w:rFonts w:ascii="Times New Roman" w:hAnsi="Times New Roman"/>
        </w:rPr>
        <w:t>;</w:t>
      </w:r>
    </w:p>
    <w:p w:rsidR="009E528D" w:rsidRPr="00B660A5" w:rsidRDefault="009E528D" w:rsidP="009E528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в) </w:t>
      </w:r>
      <w:r w:rsidRPr="00B660A5">
        <w:rPr>
          <w:rFonts w:ascii="Times New Roman" w:hAnsi="Times New Roman"/>
          <w:lang w:val="en-US"/>
        </w:rPr>
        <w:t>VII</w:t>
      </w:r>
      <w:r w:rsidR="007C1354" w:rsidRPr="00B660A5">
        <w:rPr>
          <w:rFonts w:ascii="Times New Roman" w:hAnsi="Times New Roman"/>
        </w:rPr>
        <w:t>ступень</w:t>
      </w:r>
      <w:r w:rsidRPr="00B660A5">
        <w:rPr>
          <w:rFonts w:ascii="Times New Roman" w:hAnsi="Times New Roman"/>
        </w:rPr>
        <w:t>;</w:t>
      </w:r>
    </w:p>
    <w:p w:rsidR="009E528D" w:rsidRPr="00B660A5" w:rsidRDefault="009E528D" w:rsidP="009E528D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г) </w:t>
      </w:r>
      <w:r w:rsidRPr="00B660A5">
        <w:rPr>
          <w:rFonts w:ascii="Times New Roman" w:hAnsi="Times New Roman"/>
          <w:lang w:val="en-US"/>
        </w:rPr>
        <w:t>II</w:t>
      </w:r>
      <w:r w:rsidR="007C1354" w:rsidRPr="00B660A5">
        <w:rPr>
          <w:rFonts w:ascii="Times New Roman" w:hAnsi="Times New Roman"/>
        </w:rPr>
        <w:t>ступень</w:t>
      </w:r>
    </w:p>
    <w:p w:rsidR="00EF0879" w:rsidRPr="00B660A5" w:rsidRDefault="00EF0879" w:rsidP="00EF08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Гамма, состоящая только из малых секунд, называется:</w:t>
      </w:r>
    </w:p>
    <w:p w:rsidR="00EF0879" w:rsidRPr="00B660A5" w:rsidRDefault="00EF0879" w:rsidP="00EF087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мажорной;</w:t>
      </w:r>
    </w:p>
    <w:p w:rsidR="00EF0879" w:rsidRPr="00B660A5" w:rsidRDefault="00EF0879" w:rsidP="00EF087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минорной;</w:t>
      </w:r>
    </w:p>
    <w:p w:rsidR="00EF0879" w:rsidRPr="00B660A5" w:rsidRDefault="00EF0879" w:rsidP="00EF087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целотонной;</w:t>
      </w:r>
    </w:p>
    <w:p w:rsidR="00EF0879" w:rsidRPr="00B660A5" w:rsidRDefault="00EF0879" w:rsidP="00EF087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хроматической</w:t>
      </w:r>
    </w:p>
    <w:p w:rsidR="00EF0879" w:rsidRPr="00B660A5" w:rsidRDefault="00EF0879" w:rsidP="00EF087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К альтерированным интервалам относится:</w:t>
      </w:r>
    </w:p>
    <w:p w:rsidR="00EF0879" w:rsidRPr="00B660A5" w:rsidRDefault="00EF0879" w:rsidP="00EF087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большая секста;</w:t>
      </w:r>
    </w:p>
    <w:p w:rsidR="00EF0879" w:rsidRPr="00B660A5" w:rsidRDefault="00EF0879" w:rsidP="00EF087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малая секста;</w:t>
      </w:r>
    </w:p>
    <w:p w:rsidR="00EF0879" w:rsidRPr="00B660A5" w:rsidRDefault="00EF0879" w:rsidP="00EF087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чистая секста;</w:t>
      </w:r>
    </w:p>
    <w:p w:rsidR="00EF0879" w:rsidRPr="00B660A5" w:rsidRDefault="00EF0879" w:rsidP="00EF0879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увеличенная секста</w:t>
      </w:r>
    </w:p>
    <w:p w:rsidR="007C1354" w:rsidRPr="00B660A5" w:rsidRDefault="007C1354" w:rsidP="007C13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 группу родственных тональностей входит:</w:t>
      </w:r>
    </w:p>
    <w:p w:rsidR="007C1354" w:rsidRPr="00B660A5" w:rsidRDefault="007C1354" w:rsidP="007C135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пять;</w:t>
      </w:r>
    </w:p>
    <w:p w:rsidR="007C1354" w:rsidRPr="00B660A5" w:rsidRDefault="007C1354" w:rsidP="007C135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шесть;</w:t>
      </w:r>
    </w:p>
    <w:p w:rsidR="007C1354" w:rsidRPr="00B660A5" w:rsidRDefault="007C1354" w:rsidP="007C135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семь;</w:t>
      </w:r>
    </w:p>
    <w:p w:rsidR="007C1354" w:rsidRPr="00B660A5" w:rsidRDefault="007C1354" w:rsidP="007C135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четыре</w:t>
      </w:r>
    </w:p>
    <w:p w:rsidR="007C1354" w:rsidRPr="00B660A5" w:rsidRDefault="007C1354" w:rsidP="007C13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  <w:bCs/>
          <w:sz w:val="24"/>
          <w:szCs w:val="24"/>
        </w:rPr>
        <w:t>В мажоре тоникой родственной тональности не может быть трезвучие:</w:t>
      </w:r>
    </w:p>
    <w:p w:rsidR="007C1354" w:rsidRPr="00B660A5" w:rsidRDefault="007C1354" w:rsidP="007C1354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0A5">
        <w:rPr>
          <w:rFonts w:ascii="Times New Roman" w:hAnsi="Times New Roman"/>
          <w:bCs/>
          <w:sz w:val="24"/>
          <w:szCs w:val="24"/>
        </w:rPr>
        <w:t xml:space="preserve">а) </w:t>
      </w:r>
      <w:r w:rsidRPr="00B660A5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B660A5">
        <w:rPr>
          <w:rFonts w:ascii="Times New Roman" w:hAnsi="Times New Roman"/>
          <w:bCs/>
          <w:sz w:val="24"/>
          <w:szCs w:val="24"/>
        </w:rPr>
        <w:t xml:space="preserve"> ступени;</w:t>
      </w:r>
    </w:p>
    <w:p w:rsidR="007C1354" w:rsidRPr="00B660A5" w:rsidRDefault="007C1354" w:rsidP="007C1354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0A5">
        <w:rPr>
          <w:rFonts w:ascii="Times New Roman" w:hAnsi="Times New Roman"/>
          <w:bCs/>
          <w:sz w:val="24"/>
          <w:szCs w:val="24"/>
        </w:rPr>
        <w:t xml:space="preserve">б) </w:t>
      </w:r>
      <w:r w:rsidRPr="00B660A5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B660A5">
        <w:rPr>
          <w:rFonts w:ascii="Times New Roman" w:hAnsi="Times New Roman"/>
          <w:bCs/>
          <w:sz w:val="24"/>
          <w:szCs w:val="24"/>
        </w:rPr>
        <w:t xml:space="preserve"> ступени;</w:t>
      </w:r>
    </w:p>
    <w:p w:rsidR="007C1354" w:rsidRPr="00B660A5" w:rsidRDefault="007C1354" w:rsidP="007C1354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0A5">
        <w:rPr>
          <w:rFonts w:ascii="Times New Roman" w:hAnsi="Times New Roman"/>
          <w:bCs/>
          <w:sz w:val="24"/>
          <w:szCs w:val="24"/>
        </w:rPr>
        <w:t xml:space="preserve">в) </w:t>
      </w:r>
      <w:r w:rsidRPr="00B660A5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B660A5">
        <w:rPr>
          <w:rFonts w:ascii="Times New Roman" w:hAnsi="Times New Roman"/>
          <w:bCs/>
          <w:sz w:val="24"/>
          <w:szCs w:val="24"/>
        </w:rPr>
        <w:t xml:space="preserve"> ступени;</w:t>
      </w:r>
    </w:p>
    <w:p w:rsidR="007C1354" w:rsidRPr="00B660A5" w:rsidRDefault="007C1354" w:rsidP="007C1354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0A5">
        <w:rPr>
          <w:rFonts w:ascii="Times New Roman" w:hAnsi="Times New Roman"/>
          <w:bCs/>
          <w:sz w:val="24"/>
          <w:szCs w:val="24"/>
        </w:rPr>
        <w:t xml:space="preserve">г) </w:t>
      </w:r>
      <w:r w:rsidRPr="00B660A5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B660A5">
        <w:rPr>
          <w:rFonts w:ascii="Times New Roman" w:hAnsi="Times New Roman"/>
          <w:bCs/>
          <w:sz w:val="24"/>
          <w:szCs w:val="24"/>
        </w:rPr>
        <w:t xml:space="preserve"> ступени </w:t>
      </w:r>
    </w:p>
    <w:p w:rsidR="007C1354" w:rsidRPr="00B660A5" w:rsidRDefault="007C1354" w:rsidP="007C13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0A5">
        <w:rPr>
          <w:rFonts w:ascii="Times New Roman" w:hAnsi="Times New Roman"/>
          <w:b/>
          <w:bCs/>
          <w:sz w:val="24"/>
          <w:szCs w:val="24"/>
        </w:rPr>
        <w:t xml:space="preserve"> В миноре тоникой родственной тональности не может быть трезвучие:</w:t>
      </w:r>
    </w:p>
    <w:p w:rsidR="007C1354" w:rsidRPr="00B660A5" w:rsidRDefault="007C1354" w:rsidP="007C135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660A5">
        <w:rPr>
          <w:rFonts w:ascii="Times New Roman" w:hAnsi="Times New Roman"/>
          <w:bCs/>
          <w:sz w:val="24"/>
          <w:szCs w:val="24"/>
        </w:rPr>
        <w:t xml:space="preserve">      а) </w:t>
      </w:r>
      <w:r w:rsidRPr="00B660A5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B660A5">
        <w:rPr>
          <w:rFonts w:ascii="Times New Roman" w:hAnsi="Times New Roman"/>
          <w:bCs/>
          <w:sz w:val="24"/>
          <w:szCs w:val="24"/>
        </w:rPr>
        <w:t xml:space="preserve"> ступени;</w:t>
      </w:r>
    </w:p>
    <w:p w:rsidR="007C1354" w:rsidRPr="00B660A5" w:rsidRDefault="007C1354" w:rsidP="007C135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660A5">
        <w:rPr>
          <w:rFonts w:ascii="Times New Roman" w:hAnsi="Times New Roman"/>
          <w:bCs/>
          <w:sz w:val="24"/>
          <w:szCs w:val="24"/>
        </w:rPr>
        <w:t xml:space="preserve">      б) </w:t>
      </w:r>
      <w:r w:rsidRPr="00B660A5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B660A5">
        <w:rPr>
          <w:rFonts w:ascii="Times New Roman" w:hAnsi="Times New Roman"/>
          <w:bCs/>
          <w:sz w:val="24"/>
          <w:szCs w:val="24"/>
        </w:rPr>
        <w:t xml:space="preserve"> ступени;</w:t>
      </w:r>
    </w:p>
    <w:p w:rsidR="007C1354" w:rsidRPr="00B660A5" w:rsidRDefault="007C1354" w:rsidP="007C135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660A5">
        <w:rPr>
          <w:rFonts w:ascii="Times New Roman" w:hAnsi="Times New Roman"/>
          <w:bCs/>
          <w:sz w:val="24"/>
          <w:szCs w:val="24"/>
        </w:rPr>
        <w:t xml:space="preserve">      в) </w:t>
      </w:r>
      <w:r w:rsidRPr="00B660A5">
        <w:rPr>
          <w:rFonts w:ascii="Times New Roman" w:hAnsi="Times New Roman"/>
          <w:bCs/>
          <w:sz w:val="24"/>
          <w:szCs w:val="24"/>
          <w:lang w:val="en-US"/>
        </w:rPr>
        <w:t>VII</w:t>
      </w:r>
      <w:r w:rsidRPr="00B660A5">
        <w:rPr>
          <w:rFonts w:ascii="Times New Roman" w:hAnsi="Times New Roman"/>
          <w:bCs/>
          <w:sz w:val="24"/>
          <w:szCs w:val="24"/>
        </w:rPr>
        <w:t xml:space="preserve"> ступени;</w:t>
      </w:r>
    </w:p>
    <w:p w:rsidR="007C1354" w:rsidRPr="00B660A5" w:rsidRDefault="007C1354" w:rsidP="007C1354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B660A5">
        <w:rPr>
          <w:rFonts w:ascii="Times New Roman" w:hAnsi="Times New Roman"/>
          <w:bCs/>
          <w:sz w:val="24"/>
          <w:szCs w:val="24"/>
        </w:rPr>
        <w:t xml:space="preserve">      г) </w:t>
      </w:r>
      <w:r w:rsidRPr="00B660A5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B660A5">
        <w:rPr>
          <w:rFonts w:ascii="Times New Roman" w:hAnsi="Times New Roman"/>
          <w:bCs/>
          <w:sz w:val="24"/>
          <w:szCs w:val="24"/>
        </w:rPr>
        <w:t xml:space="preserve"> ступени</w:t>
      </w:r>
    </w:p>
    <w:p w:rsidR="00100586" w:rsidRPr="00B660A5" w:rsidRDefault="00100586" w:rsidP="001005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660A5">
        <w:rPr>
          <w:rFonts w:ascii="Times New Roman" w:hAnsi="Times New Roman"/>
          <w:b/>
          <w:bCs/>
          <w:sz w:val="24"/>
          <w:szCs w:val="24"/>
        </w:rPr>
        <w:t>В число родственных тональностей не входит:</w:t>
      </w:r>
    </w:p>
    <w:p w:rsidR="00100586" w:rsidRPr="00B660A5" w:rsidRDefault="00100586" w:rsidP="00100586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0A5">
        <w:rPr>
          <w:rFonts w:ascii="Times New Roman" w:hAnsi="Times New Roman"/>
          <w:bCs/>
          <w:sz w:val="24"/>
          <w:szCs w:val="24"/>
        </w:rPr>
        <w:t>а) параллельная тональность;</w:t>
      </w:r>
    </w:p>
    <w:p w:rsidR="00100586" w:rsidRPr="00B660A5" w:rsidRDefault="00100586" w:rsidP="00100586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0A5">
        <w:rPr>
          <w:rFonts w:ascii="Times New Roman" w:hAnsi="Times New Roman"/>
          <w:bCs/>
          <w:sz w:val="24"/>
          <w:szCs w:val="24"/>
        </w:rPr>
        <w:t>б) тональность субдоминанты:</w:t>
      </w:r>
    </w:p>
    <w:p w:rsidR="00100586" w:rsidRPr="00B660A5" w:rsidRDefault="00100586" w:rsidP="00100586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0A5">
        <w:rPr>
          <w:rFonts w:ascii="Times New Roman" w:hAnsi="Times New Roman"/>
          <w:bCs/>
          <w:sz w:val="24"/>
          <w:szCs w:val="24"/>
        </w:rPr>
        <w:t>в) одноименная тональность;</w:t>
      </w:r>
    </w:p>
    <w:p w:rsidR="00100586" w:rsidRPr="00B660A5" w:rsidRDefault="00100586" w:rsidP="00100586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660A5">
        <w:rPr>
          <w:rFonts w:ascii="Times New Roman" w:hAnsi="Times New Roman"/>
          <w:bCs/>
          <w:sz w:val="24"/>
          <w:szCs w:val="24"/>
        </w:rPr>
        <w:t>г) тональность доминанты</w:t>
      </w:r>
    </w:p>
    <w:p w:rsidR="007C1354" w:rsidRPr="00B660A5" w:rsidRDefault="00100586" w:rsidP="007C135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Неродственной для Фа – мажора является тональность:</w:t>
      </w:r>
    </w:p>
    <w:p w:rsidR="00100586" w:rsidRPr="00B660A5" w:rsidRDefault="00100586" w:rsidP="0010058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ре – минор;</w:t>
      </w:r>
    </w:p>
    <w:p w:rsidR="00100586" w:rsidRPr="00B660A5" w:rsidRDefault="00100586" w:rsidP="0010058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соль – минор;</w:t>
      </w:r>
    </w:p>
    <w:p w:rsidR="00100586" w:rsidRPr="00B660A5" w:rsidRDefault="00100586" w:rsidP="0010058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До – мажор;</w:t>
      </w:r>
    </w:p>
    <w:p w:rsidR="00100586" w:rsidRPr="00B660A5" w:rsidRDefault="00100586" w:rsidP="0010058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Си – мажор</w:t>
      </w:r>
    </w:p>
    <w:p w:rsidR="00100586" w:rsidRPr="00B660A5" w:rsidRDefault="00100586" w:rsidP="001005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Неродственной для ми – минора является тональность:</w:t>
      </w:r>
    </w:p>
    <w:p w:rsidR="00100586" w:rsidRPr="00B660A5" w:rsidRDefault="00100586" w:rsidP="0010058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Си – мажор;</w:t>
      </w:r>
    </w:p>
    <w:p w:rsidR="00100586" w:rsidRPr="00B660A5" w:rsidRDefault="00100586" w:rsidP="0010058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До – мажор;</w:t>
      </w:r>
    </w:p>
    <w:p w:rsidR="00100586" w:rsidRPr="00B660A5" w:rsidRDefault="00100586" w:rsidP="0010058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соль – минор;</w:t>
      </w:r>
    </w:p>
    <w:p w:rsidR="00100586" w:rsidRPr="00B660A5" w:rsidRDefault="00100586" w:rsidP="0010058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ля – минор</w:t>
      </w:r>
    </w:p>
    <w:p w:rsidR="00100586" w:rsidRPr="00B660A5" w:rsidRDefault="00BE4276" w:rsidP="0010058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Модуляция – это:</w:t>
      </w:r>
    </w:p>
    <w:p w:rsidR="00BE4276" w:rsidRPr="00B660A5" w:rsidRDefault="00BE4276" w:rsidP="00BE427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переход из одной тональности в другую;</w:t>
      </w:r>
    </w:p>
    <w:p w:rsidR="00BE4276" w:rsidRPr="00B660A5" w:rsidRDefault="00BE4276" w:rsidP="00BE427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переход одного интервала в другой;</w:t>
      </w:r>
    </w:p>
    <w:p w:rsidR="00BE4276" w:rsidRPr="00B660A5" w:rsidRDefault="00BE4276" w:rsidP="00BE427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переход одного аккорда в другой;</w:t>
      </w:r>
    </w:p>
    <w:p w:rsidR="00BE4276" w:rsidRPr="00B660A5" w:rsidRDefault="00BE4276" w:rsidP="00BE427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переход одного звука в другой</w:t>
      </w:r>
    </w:p>
    <w:p w:rsidR="00BE4276" w:rsidRPr="00B660A5" w:rsidRDefault="00BE4276" w:rsidP="00BE4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lastRenderedPageBreak/>
        <w:t>Перенос музыкального произведения из одной тональности в другую называется:</w:t>
      </w:r>
    </w:p>
    <w:p w:rsidR="00BE4276" w:rsidRPr="00B660A5" w:rsidRDefault="00BE4276" w:rsidP="00BE427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модуляция;</w:t>
      </w:r>
    </w:p>
    <w:p w:rsidR="00BE4276" w:rsidRPr="00B660A5" w:rsidRDefault="00BE4276" w:rsidP="00BE427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транспозиция;</w:t>
      </w:r>
    </w:p>
    <w:p w:rsidR="00BE4276" w:rsidRPr="00B660A5" w:rsidRDefault="00BE4276" w:rsidP="00BE427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секвенция;</w:t>
      </w:r>
    </w:p>
    <w:p w:rsidR="00BE4276" w:rsidRPr="00B660A5" w:rsidRDefault="00BE4276" w:rsidP="00BE427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отклонение</w:t>
      </w:r>
    </w:p>
    <w:p w:rsidR="00BE4276" w:rsidRPr="00B660A5" w:rsidRDefault="00CE0466" w:rsidP="00BE427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Законченным музыкальным построением является:</w:t>
      </w:r>
    </w:p>
    <w:p w:rsidR="00CE0466" w:rsidRPr="00B660A5" w:rsidRDefault="00CE0466" w:rsidP="00CE046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предложение;</w:t>
      </w:r>
    </w:p>
    <w:p w:rsidR="00CE0466" w:rsidRPr="00B660A5" w:rsidRDefault="00CE0466" w:rsidP="00CE046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период;</w:t>
      </w:r>
    </w:p>
    <w:p w:rsidR="00CE0466" w:rsidRPr="00B660A5" w:rsidRDefault="00CE0466" w:rsidP="00CE046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фраза;</w:t>
      </w:r>
    </w:p>
    <w:p w:rsidR="00CE0466" w:rsidRPr="00B660A5" w:rsidRDefault="00CE0466" w:rsidP="00CE046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мотив</w:t>
      </w:r>
    </w:p>
    <w:p w:rsidR="00CE0466" w:rsidRPr="00B660A5" w:rsidRDefault="00CE0466" w:rsidP="00CE046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Наименьшим музыкальным построением является:</w:t>
      </w:r>
    </w:p>
    <w:p w:rsidR="00CE0466" w:rsidRPr="00B660A5" w:rsidRDefault="00CE0466" w:rsidP="00CE046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предложение;</w:t>
      </w:r>
    </w:p>
    <w:p w:rsidR="00CE0466" w:rsidRPr="00B660A5" w:rsidRDefault="00CE0466" w:rsidP="00CE046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период;</w:t>
      </w:r>
    </w:p>
    <w:p w:rsidR="00CE0466" w:rsidRPr="00B660A5" w:rsidRDefault="00CE0466" w:rsidP="00CE046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фраза;</w:t>
      </w:r>
    </w:p>
    <w:p w:rsidR="00CE0466" w:rsidRPr="00B660A5" w:rsidRDefault="00CE0466" w:rsidP="00CE0466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мотив</w:t>
      </w:r>
    </w:p>
    <w:p w:rsidR="00447013" w:rsidRPr="00B660A5" w:rsidRDefault="00447013" w:rsidP="004470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По количеству тактов выберите квадратный период:</w:t>
      </w:r>
    </w:p>
    <w:p w:rsidR="00447013" w:rsidRPr="00B660A5" w:rsidRDefault="00447013" w:rsidP="00447013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3-+3;</w:t>
      </w:r>
    </w:p>
    <w:p w:rsidR="00447013" w:rsidRPr="00B660A5" w:rsidRDefault="00447013" w:rsidP="00447013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4 +4;</w:t>
      </w:r>
    </w:p>
    <w:p w:rsidR="00447013" w:rsidRPr="00B660A5" w:rsidRDefault="00447013" w:rsidP="00447013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4 +6;</w:t>
      </w:r>
    </w:p>
    <w:p w:rsidR="00447013" w:rsidRPr="00B660A5" w:rsidRDefault="00447013" w:rsidP="00447013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6 +6</w:t>
      </w:r>
    </w:p>
    <w:p w:rsidR="00447013" w:rsidRPr="00B660A5" w:rsidRDefault="00447013" w:rsidP="004470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Высшая точка развития -  это:</w:t>
      </w:r>
    </w:p>
    <w:p w:rsidR="00447013" w:rsidRPr="00B660A5" w:rsidRDefault="00447013" w:rsidP="00447013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транспозиция;</w:t>
      </w:r>
    </w:p>
    <w:p w:rsidR="00447013" w:rsidRPr="00B660A5" w:rsidRDefault="00447013" w:rsidP="00447013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модуляция;</w:t>
      </w:r>
    </w:p>
    <w:p w:rsidR="00447013" w:rsidRPr="00B660A5" w:rsidRDefault="00447013" w:rsidP="00447013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кульминация;</w:t>
      </w:r>
    </w:p>
    <w:p w:rsidR="00447013" w:rsidRPr="00B660A5" w:rsidRDefault="00447013" w:rsidP="00447013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секвенция</w:t>
      </w:r>
    </w:p>
    <w:p w:rsidR="008E0C27" w:rsidRPr="00B660A5" w:rsidRDefault="008E0C27" w:rsidP="0044701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Расстояние от самого низкого до самого высокого звука:</w:t>
      </w:r>
    </w:p>
    <w:p w:rsidR="008E0C27" w:rsidRPr="00B660A5" w:rsidRDefault="008E0C27" w:rsidP="008E0C2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звукоряд;</w:t>
      </w:r>
    </w:p>
    <w:p w:rsidR="008E0C27" w:rsidRPr="00B660A5" w:rsidRDefault="008E0C27" w:rsidP="008E0C2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регистр;</w:t>
      </w:r>
    </w:p>
    <w:p w:rsidR="008E0C27" w:rsidRPr="00B660A5" w:rsidRDefault="008E0C27" w:rsidP="008E0C2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диапазон;</w:t>
      </w:r>
    </w:p>
    <w:p w:rsidR="008E0C27" w:rsidRPr="00B660A5" w:rsidRDefault="008E0C27" w:rsidP="008E0C2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октава</w:t>
      </w:r>
    </w:p>
    <w:p w:rsidR="008E0C27" w:rsidRPr="00B660A5" w:rsidRDefault="008E0C27" w:rsidP="008E0C27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8E0C27" w:rsidRPr="00B660A5" w:rsidRDefault="008E0C27" w:rsidP="008E0C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  <w:lang w:val="en-US"/>
        </w:rPr>
        <w:t>Ritenuto</w:t>
      </w:r>
      <w:r w:rsidRPr="00B660A5">
        <w:rPr>
          <w:rFonts w:ascii="Times New Roman" w:hAnsi="Times New Roman"/>
          <w:b/>
        </w:rPr>
        <w:t xml:space="preserve"> в переводе с итальянского значит:</w:t>
      </w:r>
    </w:p>
    <w:p w:rsidR="008E0C27" w:rsidRPr="00B660A5" w:rsidRDefault="008E0C27" w:rsidP="008E0C2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замедляя;</w:t>
      </w:r>
    </w:p>
    <w:p w:rsidR="008E0C27" w:rsidRPr="00B660A5" w:rsidRDefault="008E0C27" w:rsidP="008E0C2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расширяя;</w:t>
      </w:r>
    </w:p>
    <w:p w:rsidR="008E0C27" w:rsidRPr="00B660A5" w:rsidRDefault="008E0C27" w:rsidP="008E0C2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ускоряя;</w:t>
      </w:r>
    </w:p>
    <w:p w:rsidR="008E0C27" w:rsidRPr="00B660A5" w:rsidRDefault="008E0C27" w:rsidP="008E0C2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в темпе</w:t>
      </w:r>
    </w:p>
    <w:p w:rsidR="008E0C27" w:rsidRPr="00B660A5" w:rsidRDefault="008E0C27" w:rsidP="008E0C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  <w:lang w:val="en-US"/>
        </w:rPr>
        <w:t>Presto</w:t>
      </w:r>
      <w:r w:rsidRPr="00B660A5">
        <w:rPr>
          <w:rFonts w:ascii="Times New Roman" w:hAnsi="Times New Roman"/>
          <w:b/>
        </w:rPr>
        <w:t xml:space="preserve"> в переводе с итальянского значит:</w:t>
      </w:r>
    </w:p>
    <w:p w:rsidR="008E0C27" w:rsidRPr="00B660A5" w:rsidRDefault="008E0C27" w:rsidP="008E0C2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медленно;</w:t>
      </w:r>
    </w:p>
    <w:p w:rsidR="008E0C27" w:rsidRPr="00B660A5" w:rsidRDefault="008E0C27" w:rsidP="008E0C2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спокойно;</w:t>
      </w:r>
    </w:p>
    <w:p w:rsidR="008E0C27" w:rsidRPr="00B660A5" w:rsidRDefault="008E0C27" w:rsidP="008E0C2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быстро;</w:t>
      </w:r>
    </w:p>
    <w:p w:rsidR="008E0C27" w:rsidRPr="00B660A5" w:rsidRDefault="008E0C27" w:rsidP="008E0C27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тяжело</w:t>
      </w:r>
    </w:p>
    <w:p w:rsidR="00974C44" w:rsidRPr="00B660A5" w:rsidRDefault="008E0C27" w:rsidP="008E0C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При разрешении увеличенных интервалов голоса</w:t>
      </w:r>
      <w:r w:rsidR="00974C44" w:rsidRPr="00B660A5">
        <w:rPr>
          <w:rFonts w:ascii="Times New Roman" w:hAnsi="Times New Roman"/>
          <w:b/>
        </w:rPr>
        <w:t xml:space="preserve"> движутся: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вверх;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вниз;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расходятся;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сходятся</w:t>
      </w:r>
    </w:p>
    <w:p w:rsidR="00974C44" w:rsidRPr="00B660A5" w:rsidRDefault="00974C44" w:rsidP="00974C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При разрешении уменьшенных интервалов голоса движутся: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вверх;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вниз;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расходятся;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сходятся</w:t>
      </w:r>
    </w:p>
    <w:p w:rsidR="00974C44" w:rsidRPr="00B660A5" w:rsidRDefault="00974C44" w:rsidP="00974C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 гармонической субдоминанте в мажоре понижается: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а) </w:t>
      </w:r>
      <w:r w:rsidRPr="00B660A5">
        <w:rPr>
          <w:rFonts w:ascii="Times New Roman" w:hAnsi="Times New Roman"/>
          <w:lang w:val="en-US"/>
        </w:rPr>
        <w:t>IV</w:t>
      </w:r>
      <w:r w:rsidRPr="00B660A5">
        <w:rPr>
          <w:rFonts w:ascii="Times New Roman" w:hAnsi="Times New Roman"/>
        </w:rPr>
        <w:t xml:space="preserve"> ступень;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б) </w:t>
      </w:r>
      <w:r w:rsidRPr="00B660A5">
        <w:rPr>
          <w:rFonts w:ascii="Times New Roman" w:hAnsi="Times New Roman"/>
          <w:lang w:val="en-US"/>
        </w:rPr>
        <w:t>VI</w:t>
      </w:r>
      <w:r w:rsidRPr="00B660A5">
        <w:rPr>
          <w:rFonts w:ascii="Times New Roman" w:hAnsi="Times New Roman"/>
        </w:rPr>
        <w:t xml:space="preserve"> ступень;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в) </w:t>
      </w:r>
      <w:r w:rsidRPr="00B660A5">
        <w:rPr>
          <w:rFonts w:ascii="Times New Roman" w:hAnsi="Times New Roman"/>
          <w:lang w:val="en-US"/>
        </w:rPr>
        <w:t>I</w:t>
      </w:r>
      <w:r w:rsidRPr="00B660A5">
        <w:rPr>
          <w:rFonts w:ascii="Times New Roman" w:hAnsi="Times New Roman"/>
        </w:rPr>
        <w:t xml:space="preserve"> ступень;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г) </w:t>
      </w:r>
      <w:r w:rsidRPr="00B660A5">
        <w:rPr>
          <w:rFonts w:ascii="Times New Roman" w:hAnsi="Times New Roman"/>
          <w:lang w:val="en-US"/>
        </w:rPr>
        <w:t>II</w:t>
      </w:r>
      <w:r w:rsidRPr="00B660A5">
        <w:rPr>
          <w:rFonts w:ascii="Times New Roman" w:hAnsi="Times New Roman"/>
        </w:rPr>
        <w:t xml:space="preserve"> ступень</w:t>
      </w:r>
    </w:p>
    <w:p w:rsidR="00974C44" w:rsidRPr="00B660A5" w:rsidRDefault="00974C44" w:rsidP="00974C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 гармонической доминанте в миноре повышается: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lastRenderedPageBreak/>
        <w:t xml:space="preserve">а) </w:t>
      </w:r>
      <w:r w:rsidRPr="00B660A5">
        <w:rPr>
          <w:rFonts w:ascii="Times New Roman" w:hAnsi="Times New Roman"/>
          <w:lang w:val="en-US"/>
        </w:rPr>
        <w:t>V</w:t>
      </w:r>
      <w:r w:rsidRPr="00B660A5">
        <w:rPr>
          <w:rFonts w:ascii="Times New Roman" w:hAnsi="Times New Roman"/>
        </w:rPr>
        <w:t xml:space="preserve"> ступень;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б) </w:t>
      </w:r>
      <w:r w:rsidRPr="00B660A5">
        <w:rPr>
          <w:rFonts w:ascii="Times New Roman" w:hAnsi="Times New Roman"/>
          <w:lang w:val="en-US"/>
        </w:rPr>
        <w:t>II</w:t>
      </w:r>
      <w:r w:rsidRPr="00B660A5">
        <w:rPr>
          <w:rFonts w:ascii="Times New Roman" w:hAnsi="Times New Roman"/>
        </w:rPr>
        <w:t xml:space="preserve"> ступень;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в) </w:t>
      </w:r>
      <w:r w:rsidRPr="00B660A5">
        <w:rPr>
          <w:rFonts w:ascii="Times New Roman" w:hAnsi="Times New Roman"/>
          <w:lang w:val="en-US"/>
        </w:rPr>
        <w:t>VII</w:t>
      </w:r>
      <w:r w:rsidRPr="00B660A5">
        <w:rPr>
          <w:rFonts w:ascii="Times New Roman" w:hAnsi="Times New Roman"/>
        </w:rPr>
        <w:t xml:space="preserve"> ступень;</w:t>
      </w:r>
    </w:p>
    <w:p w:rsidR="00974C44" w:rsidRPr="00B660A5" w:rsidRDefault="00974C44" w:rsidP="00974C4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г) </w:t>
      </w:r>
      <w:r w:rsidRPr="00B660A5">
        <w:rPr>
          <w:rFonts w:ascii="Times New Roman" w:hAnsi="Times New Roman"/>
          <w:lang w:val="en-US"/>
        </w:rPr>
        <w:t>III</w:t>
      </w:r>
      <w:r w:rsidRPr="00B660A5">
        <w:rPr>
          <w:rFonts w:ascii="Times New Roman" w:hAnsi="Times New Roman"/>
        </w:rPr>
        <w:t xml:space="preserve"> ступень</w:t>
      </w:r>
    </w:p>
    <w:p w:rsidR="00974C44" w:rsidRPr="00B660A5" w:rsidRDefault="005879FA" w:rsidP="00974C4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Ум</w:t>
      </w:r>
      <w:r w:rsidR="00974C44" w:rsidRPr="00B660A5">
        <w:rPr>
          <w:rFonts w:ascii="Times New Roman" w:hAnsi="Times New Roman"/>
          <w:b/>
        </w:rPr>
        <w:t xml:space="preserve">еньшенный секстаккорд </w:t>
      </w:r>
      <w:r w:rsidRPr="00B660A5">
        <w:rPr>
          <w:rFonts w:ascii="Times New Roman" w:hAnsi="Times New Roman"/>
          <w:b/>
        </w:rPr>
        <w:t>состоит из:</w:t>
      </w:r>
    </w:p>
    <w:p w:rsidR="005879FA" w:rsidRPr="00B660A5" w:rsidRDefault="005879FA" w:rsidP="005879F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ч. 4 + б. 3;</w:t>
      </w:r>
    </w:p>
    <w:p w:rsidR="005879FA" w:rsidRPr="00B660A5" w:rsidRDefault="005879FA" w:rsidP="005879F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м.3 + ч.4;</w:t>
      </w:r>
    </w:p>
    <w:p w:rsidR="005879FA" w:rsidRPr="00B660A5" w:rsidRDefault="005879FA" w:rsidP="005879F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м. 3 + ув. 4;</w:t>
      </w:r>
    </w:p>
    <w:p w:rsidR="005879FA" w:rsidRPr="00B660A5" w:rsidRDefault="005879FA" w:rsidP="005879FA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б. 3 + ум. 4</w:t>
      </w:r>
    </w:p>
    <w:p w:rsidR="005879FA" w:rsidRPr="00B660A5" w:rsidRDefault="005879FA" w:rsidP="005879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 xml:space="preserve"> Увеличенный квартсекстаккорд состоит из:</w:t>
      </w:r>
    </w:p>
    <w:p w:rsidR="005879FA" w:rsidRPr="00B660A5" w:rsidRDefault="005879FA" w:rsidP="005879F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б. 3 + б. 3;</w:t>
      </w:r>
    </w:p>
    <w:p w:rsidR="005879FA" w:rsidRPr="00B660A5" w:rsidRDefault="005879FA" w:rsidP="005879F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б. 3 + ув. 4;</w:t>
      </w:r>
    </w:p>
    <w:p w:rsidR="005879FA" w:rsidRPr="00B660A5" w:rsidRDefault="005879FA" w:rsidP="005879F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в) </w:t>
      </w:r>
      <w:r w:rsidR="00B91664" w:rsidRPr="00B660A5">
        <w:rPr>
          <w:rFonts w:ascii="Times New Roman" w:hAnsi="Times New Roman"/>
        </w:rPr>
        <w:t>ув. 4 + б. 3</w:t>
      </w:r>
      <w:r w:rsidRPr="00B660A5">
        <w:rPr>
          <w:rFonts w:ascii="Times New Roman" w:hAnsi="Times New Roman"/>
        </w:rPr>
        <w:t>;</w:t>
      </w:r>
    </w:p>
    <w:p w:rsidR="005879FA" w:rsidRPr="00B660A5" w:rsidRDefault="005879FA" w:rsidP="005879FA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ум. 4 + б. 3</w:t>
      </w:r>
    </w:p>
    <w:p w:rsidR="00B91664" w:rsidRPr="00B660A5" w:rsidRDefault="00B91664" w:rsidP="00B916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Лад из шести ступеней называется:</w:t>
      </w:r>
    </w:p>
    <w:p w:rsidR="00B91664" w:rsidRPr="00B660A5" w:rsidRDefault="00B91664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гексахорд;</w:t>
      </w:r>
    </w:p>
    <w:p w:rsidR="00B91664" w:rsidRPr="00B660A5" w:rsidRDefault="00B91664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б) минор; </w:t>
      </w:r>
    </w:p>
    <w:p w:rsidR="00B91664" w:rsidRPr="00B660A5" w:rsidRDefault="00B91664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пентатоника;</w:t>
      </w:r>
    </w:p>
    <w:p w:rsidR="00B91664" w:rsidRPr="00B660A5" w:rsidRDefault="00B91664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лидийский</w:t>
      </w:r>
    </w:p>
    <w:p w:rsidR="00B91664" w:rsidRPr="00B660A5" w:rsidRDefault="00B91664" w:rsidP="00B916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К устойчивым ступеням не относится:</w:t>
      </w:r>
    </w:p>
    <w:p w:rsidR="00B91664" w:rsidRPr="00B660A5" w:rsidRDefault="00B91664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а) </w:t>
      </w:r>
      <w:r w:rsidRPr="00B660A5">
        <w:rPr>
          <w:rFonts w:ascii="Times New Roman" w:hAnsi="Times New Roman"/>
          <w:lang w:val="en-US"/>
        </w:rPr>
        <w:t>III</w:t>
      </w:r>
      <w:r w:rsidRPr="00B660A5">
        <w:rPr>
          <w:rFonts w:ascii="Times New Roman" w:hAnsi="Times New Roman"/>
        </w:rPr>
        <w:t>;</w:t>
      </w:r>
    </w:p>
    <w:p w:rsidR="00B91664" w:rsidRPr="00B660A5" w:rsidRDefault="00B91664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б) </w:t>
      </w:r>
      <w:r w:rsidRPr="00B660A5">
        <w:rPr>
          <w:rFonts w:ascii="Times New Roman" w:hAnsi="Times New Roman"/>
          <w:lang w:val="en-US"/>
        </w:rPr>
        <w:t>VI</w:t>
      </w:r>
      <w:r w:rsidRPr="00B660A5">
        <w:rPr>
          <w:rFonts w:ascii="Times New Roman" w:hAnsi="Times New Roman"/>
        </w:rPr>
        <w:t>;</w:t>
      </w:r>
    </w:p>
    <w:p w:rsidR="00B91664" w:rsidRPr="00B660A5" w:rsidRDefault="00B91664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в) </w:t>
      </w:r>
      <w:r w:rsidRPr="00B660A5">
        <w:rPr>
          <w:rFonts w:ascii="Times New Roman" w:hAnsi="Times New Roman"/>
          <w:lang w:val="en-US"/>
        </w:rPr>
        <w:t>V</w:t>
      </w:r>
      <w:r w:rsidRPr="00B660A5">
        <w:rPr>
          <w:rFonts w:ascii="Times New Roman" w:hAnsi="Times New Roman"/>
        </w:rPr>
        <w:t>;</w:t>
      </w:r>
    </w:p>
    <w:p w:rsidR="00B91664" w:rsidRPr="00B660A5" w:rsidRDefault="00B91664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г) </w:t>
      </w:r>
      <w:r w:rsidRPr="00B660A5">
        <w:rPr>
          <w:rFonts w:ascii="Times New Roman" w:hAnsi="Times New Roman"/>
          <w:lang w:val="en-US"/>
        </w:rPr>
        <w:t>I</w:t>
      </w:r>
    </w:p>
    <w:p w:rsidR="00B91664" w:rsidRPr="00B660A5" w:rsidRDefault="00B91664" w:rsidP="00B916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К неустойчивым ступеням не относится:</w:t>
      </w:r>
    </w:p>
    <w:p w:rsidR="00B91664" w:rsidRPr="00B660A5" w:rsidRDefault="00B91664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а) </w:t>
      </w:r>
      <w:r w:rsidRPr="00B660A5">
        <w:rPr>
          <w:rFonts w:ascii="Times New Roman" w:hAnsi="Times New Roman"/>
          <w:lang w:val="en-US"/>
        </w:rPr>
        <w:t>II</w:t>
      </w:r>
      <w:r w:rsidRPr="00B660A5">
        <w:rPr>
          <w:rFonts w:ascii="Times New Roman" w:hAnsi="Times New Roman"/>
        </w:rPr>
        <w:t>;</w:t>
      </w:r>
    </w:p>
    <w:p w:rsidR="00B91664" w:rsidRPr="00B660A5" w:rsidRDefault="00B91664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б) </w:t>
      </w:r>
      <w:r w:rsidRPr="00B660A5">
        <w:rPr>
          <w:rFonts w:ascii="Times New Roman" w:hAnsi="Times New Roman"/>
          <w:lang w:val="en-US"/>
        </w:rPr>
        <w:t>III</w:t>
      </w:r>
      <w:r w:rsidRPr="00B660A5">
        <w:rPr>
          <w:rFonts w:ascii="Times New Roman" w:hAnsi="Times New Roman"/>
        </w:rPr>
        <w:t>;</w:t>
      </w:r>
    </w:p>
    <w:p w:rsidR="00B91664" w:rsidRPr="00B660A5" w:rsidRDefault="00B91664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</w:t>
      </w:r>
      <w:r w:rsidR="00A0125B" w:rsidRPr="00B660A5">
        <w:rPr>
          <w:rFonts w:ascii="Times New Roman" w:hAnsi="Times New Roman"/>
          <w:lang w:val="en-US"/>
        </w:rPr>
        <w:t>VI</w:t>
      </w:r>
      <w:r w:rsidR="00A0125B" w:rsidRPr="00B660A5">
        <w:rPr>
          <w:rFonts w:ascii="Times New Roman" w:hAnsi="Times New Roman"/>
        </w:rPr>
        <w:t>;</w:t>
      </w:r>
    </w:p>
    <w:p w:rsidR="00B91664" w:rsidRPr="00B660A5" w:rsidRDefault="00B91664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г) </w:t>
      </w:r>
      <w:r w:rsidRPr="00B660A5">
        <w:rPr>
          <w:rFonts w:ascii="Times New Roman" w:hAnsi="Times New Roman"/>
          <w:lang w:val="en-US"/>
        </w:rPr>
        <w:t>V</w:t>
      </w:r>
      <w:r w:rsidR="00A0125B" w:rsidRPr="00B660A5">
        <w:rPr>
          <w:rFonts w:ascii="Times New Roman" w:hAnsi="Times New Roman"/>
          <w:lang w:val="en-US"/>
        </w:rPr>
        <w:t>II</w:t>
      </w:r>
      <w:r w:rsidR="00A0125B" w:rsidRPr="00B660A5">
        <w:rPr>
          <w:rFonts w:ascii="Times New Roman" w:hAnsi="Times New Roman"/>
        </w:rPr>
        <w:t>;</w:t>
      </w:r>
    </w:p>
    <w:p w:rsidR="00B91664" w:rsidRPr="00B660A5" w:rsidRDefault="00B91664" w:rsidP="00B9166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Выберите из перечисленных интервалов диссонанс:</w:t>
      </w:r>
    </w:p>
    <w:p w:rsidR="00B91664" w:rsidRPr="00B660A5" w:rsidRDefault="00B91664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а) </w:t>
      </w:r>
      <w:r w:rsidR="00A0125B" w:rsidRPr="00B660A5">
        <w:rPr>
          <w:rFonts w:ascii="Times New Roman" w:hAnsi="Times New Roman"/>
        </w:rPr>
        <w:t>б. 2;</w:t>
      </w:r>
    </w:p>
    <w:p w:rsidR="00A0125B" w:rsidRPr="00B660A5" w:rsidRDefault="00A0125B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м. 3;</w:t>
      </w:r>
    </w:p>
    <w:p w:rsidR="00A0125B" w:rsidRPr="00B660A5" w:rsidRDefault="00A0125B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б. 6;</w:t>
      </w:r>
    </w:p>
    <w:p w:rsidR="00A0125B" w:rsidRPr="00B660A5" w:rsidRDefault="00A0125B" w:rsidP="00B9166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ч. 8</w:t>
      </w:r>
    </w:p>
    <w:p w:rsidR="00A0125B" w:rsidRPr="00B660A5" w:rsidRDefault="00A0125B" w:rsidP="00A012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Любой знак альтерации отменяет:</w:t>
      </w:r>
    </w:p>
    <w:p w:rsidR="00A0125B" w:rsidRPr="00B660A5" w:rsidRDefault="00A0125B" w:rsidP="00A0125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диез;</w:t>
      </w:r>
    </w:p>
    <w:p w:rsidR="00A0125B" w:rsidRPr="00B660A5" w:rsidRDefault="00A0125B" w:rsidP="00A0125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бемоль;</w:t>
      </w:r>
    </w:p>
    <w:p w:rsidR="00A0125B" w:rsidRPr="00B660A5" w:rsidRDefault="00A0125B" w:rsidP="00A0125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дубль – диез;</w:t>
      </w:r>
    </w:p>
    <w:p w:rsidR="00A0125B" w:rsidRPr="00B660A5" w:rsidRDefault="00A0125B" w:rsidP="00A0125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бекар</w:t>
      </w:r>
    </w:p>
    <w:p w:rsidR="00A0125B" w:rsidRPr="00B660A5" w:rsidRDefault="00A0125B" w:rsidP="00A012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Одновременное сочетание двух звуков называется:</w:t>
      </w:r>
    </w:p>
    <w:p w:rsidR="00A0125B" w:rsidRPr="00B660A5" w:rsidRDefault="00A0125B" w:rsidP="00A0125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интервал;</w:t>
      </w:r>
    </w:p>
    <w:p w:rsidR="00A0125B" w:rsidRPr="00B660A5" w:rsidRDefault="00A0125B" w:rsidP="00A0125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аккорд;</w:t>
      </w:r>
    </w:p>
    <w:p w:rsidR="00A0125B" w:rsidRPr="00B660A5" w:rsidRDefault="00A0125B" w:rsidP="00A0125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септаккорд;</w:t>
      </w:r>
    </w:p>
    <w:p w:rsidR="00A0125B" w:rsidRPr="00B660A5" w:rsidRDefault="00A0125B" w:rsidP="00A0125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трезвучие</w:t>
      </w:r>
    </w:p>
    <w:p w:rsidR="00A0125B" w:rsidRPr="00B660A5" w:rsidRDefault="00A0125B" w:rsidP="00A0125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Выберите из перечисленных интервалов консонанс:</w:t>
      </w:r>
    </w:p>
    <w:p w:rsidR="00A0125B" w:rsidRPr="00B660A5" w:rsidRDefault="00F4160B" w:rsidP="00A0125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м. 7;</w:t>
      </w:r>
    </w:p>
    <w:p w:rsidR="00F4160B" w:rsidRPr="00B660A5" w:rsidRDefault="00F4160B" w:rsidP="00A0125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б. 2;</w:t>
      </w:r>
    </w:p>
    <w:p w:rsidR="00F4160B" w:rsidRPr="00B660A5" w:rsidRDefault="00F4160B" w:rsidP="00A0125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ум. 5;</w:t>
      </w:r>
    </w:p>
    <w:p w:rsidR="00F4160B" w:rsidRPr="00B660A5" w:rsidRDefault="00F4160B" w:rsidP="00A0125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ч. 5</w:t>
      </w:r>
    </w:p>
    <w:p w:rsidR="00F4160B" w:rsidRPr="00B660A5" w:rsidRDefault="00F4160B" w:rsidP="00F416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К длительностям особого деления не относится:</w:t>
      </w:r>
    </w:p>
    <w:p w:rsidR="00F4160B" w:rsidRPr="00B660A5" w:rsidRDefault="00F4160B" w:rsidP="00F4160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триоль;</w:t>
      </w:r>
    </w:p>
    <w:p w:rsidR="00F4160B" w:rsidRPr="00B660A5" w:rsidRDefault="00F4160B" w:rsidP="00F4160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кварта;</w:t>
      </w:r>
    </w:p>
    <w:p w:rsidR="00F4160B" w:rsidRPr="00B660A5" w:rsidRDefault="00F4160B" w:rsidP="00F4160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квартоль;</w:t>
      </w:r>
    </w:p>
    <w:p w:rsidR="00F4160B" w:rsidRPr="00B660A5" w:rsidRDefault="00F4160B" w:rsidP="00F4160B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новемоль</w:t>
      </w:r>
    </w:p>
    <w:p w:rsidR="00F4160B" w:rsidRPr="00B660A5" w:rsidRDefault="00F4160B" w:rsidP="00F416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Характерные интервалы строятся:</w:t>
      </w:r>
    </w:p>
    <w:p w:rsidR="00F4160B" w:rsidRPr="00B660A5" w:rsidRDefault="00F4160B" w:rsidP="00F4160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в гармоническом мажоре и миноре;</w:t>
      </w:r>
    </w:p>
    <w:p w:rsidR="00F4160B" w:rsidRPr="00B660A5" w:rsidRDefault="00F4160B" w:rsidP="00F4160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в натуральном мажоре;</w:t>
      </w:r>
    </w:p>
    <w:p w:rsidR="00F4160B" w:rsidRPr="00B660A5" w:rsidRDefault="00F4160B" w:rsidP="00F4160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lastRenderedPageBreak/>
        <w:t>в) в мелодическом мажоре и миноре;</w:t>
      </w:r>
    </w:p>
    <w:p w:rsidR="00F4160B" w:rsidRPr="00B660A5" w:rsidRDefault="00F4160B" w:rsidP="00F4160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в натуральном мажоре и миноре</w:t>
      </w:r>
    </w:p>
    <w:p w:rsidR="00F4160B" w:rsidRPr="00B660A5" w:rsidRDefault="00F4160B" w:rsidP="00F416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К характерным интервалам не относится:</w:t>
      </w:r>
    </w:p>
    <w:p w:rsidR="00F4160B" w:rsidRPr="00B660A5" w:rsidRDefault="00F4160B" w:rsidP="00F4160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ув. 5;</w:t>
      </w:r>
    </w:p>
    <w:p w:rsidR="00F4160B" w:rsidRPr="00B660A5" w:rsidRDefault="00F4160B" w:rsidP="00F4160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ум. 5;</w:t>
      </w:r>
    </w:p>
    <w:p w:rsidR="00F4160B" w:rsidRPr="00B660A5" w:rsidRDefault="00F4160B" w:rsidP="00F4160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ум. 7;</w:t>
      </w:r>
    </w:p>
    <w:p w:rsidR="00F4160B" w:rsidRPr="00B660A5" w:rsidRDefault="00F4160B" w:rsidP="00F4160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ум. 4</w:t>
      </w:r>
    </w:p>
    <w:p w:rsidR="00F4160B" w:rsidRPr="00B660A5" w:rsidRDefault="00F4160B" w:rsidP="00F4160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 интервале малая септима содержится:</w:t>
      </w:r>
    </w:p>
    <w:p w:rsidR="00F4160B" w:rsidRPr="00B660A5" w:rsidRDefault="00C978ED" w:rsidP="00F4160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4 тона;</w:t>
      </w:r>
    </w:p>
    <w:p w:rsidR="00C978ED" w:rsidRPr="00B660A5" w:rsidRDefault="00C978ED" w:rsidP="00F4160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5.5 тона;</w:t>
      </w:r>
    </w:p>
    <w:p w:rsidR="00C978ED" w:rsidRPr="00B660A5" w:rsidRDefault="00C978ED" w:rsidP="00F4160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3.5 тона;</w:t>
      </w:r>
    </w:p>
    <w:p w:rsidR="00C978ED" w:rsidRPr="00B660A5" w:rsidRDefault="00C978ED" w:rsidP="00F4160B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5 тонов</w:t>
      </w:r>
    </w:p>
    <w:p w:rsidR="00C978ED" w:rsidRPr="00B660A5" w:rsidRDefault="00C978ED" w:rsidP="00C978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Доминанта строится на:</w:t>
      </w:r>
    </w:p>
    <w:p w:rsidR="00C978ED" w:rsidRPr="00B660A5" w:rsidRDefault="00C978ED" w:rsidP="00C978E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а) </w:t>
      </w:r>
      <w:r w:rsidRPr="00B660A5">
        <w:rPr>
          <w:rFonts w:ascii="Times New Roman" w:hAnsi="Times New Roman"/>
          <w:lang w:val="en-US"/>
        </w:rPr>
        <w:t xml:space="preserve">III </w:t>
      </w:r>
      <w:r w:rsidRPr="00B660A5">
        <w:rPr>
          <w:rFonts w:ascii="Times New Roman" w:hAnsi="Times New Roman"/>
        </w:rPr>
        <w:t>ступени;</w:t>
      </w:r>
    </w:p>
    <w:p w:rsidR="00C978ED" w:rsidRPr="00B660A5" w:rsidRDefault="00C978ED" w:rsidP="00C978E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б) </w:t>
      </w:r>
      <w:r w:rsidRPr="00B660A5">
        <w:rPr>
          <w:rFonts w:ascii="Times New Roman" w:hAnsi="Times New Roman"/>
          <w:lang w:val="en-US"/>
        </w:rPr>
        <w:t xml:space="preserve">IV </w:t>
      </w:r>
      <w:r w:rsidRPr="00B660A5">
        <w:rPr>
          <w:rFonts w:ascii="Times New Roman" w:hAnsi="Times New Roman"/>
        </w:rPr>
        <w:t>ступени;</w:t>
      </w:r>
    </w:p>
    <w:p w:rsidR="00C978ED" w:rsidRPr="00B660A5" w:rsidRDefault="00C978ED" w:rsidP="00C978E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в) </w:t>
      </w:r>
      <w:r w:rsidRPr="00B660A5">
        <w:rPr>
          <w:rFonts w:ascii="Times New Roman" w:hAnsi="Times New Roman"/>
          <w:lang w:val="en-US"/>
        </w:rPr>
        <w:t xml:space="preserve">I </w:t>
      </w:r>
      <w:r w:rsidRPr="00B660A5">
        <w:rPr>
          <w:rFonts w:ascii="Times New Roman" w:hAnsi="Times New Roman"/>
        </w:rPr>
        <w:t>ступени;</w:t>
      </w:r>
    </w:p>
    <w:p w:rsidR="00C978ED" w:rsidRPr="00B660A5" w:rsidRDefault="00C978ED" w:rsidP="00C978ED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г) </w:t>
      </w:r>
      <w:r w:rsidRPr="00B660A5">
        <w:rPr>
          <w:rFonts w:ascii="Times New Roman" w:hAnsi="Times New Roman"/>
          <w:lang w:val="en-US"/>
        </w:rPr>
        <w:t xml:space="preserve">V </w:t>
      </w:r>
      <w:r w:rsidRPr="00B660A5">
        <w:rPr>
          <w:rFonts w:ascii="Times New Roman" w:hAnsi="Times New Roman"/>
        </w:rPr>
        <w:t>ступени</w:t>
      </w:r>
    </w:p>
    <w:p w:rsidR="00C978ED" w:rsidRPr="00B660A5" w:rsidRDefault="00C978ED" w:rsidP="00C978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  <w:lang w:val="en-US"/>
        </w:rPr>
        <w:t>Adagio</w:t>
      </w:r>
      <w:r w:rsidRPr="00B660A5">
        <w:rPr>
          <w:rFonts w:ascii="Times New Roman" w:hAnsi="Times New Roman"/>
          <w:b/>
        </w:rPr>
        <w:t xml:space="preserve"> в переводе с итальянского значит:</w:t>
      </w:r>
    </w:p>
    <w:p w:rsidR="00C978ED" w:rsidRPr="00B660A5" w:rsidRDefault="00C978ED" w:rsidP="00C978E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медленно;</w:t>
      </w:r>
    </w:p>
    <w:p w:rsidR="00C978ED" w:rsidRPr="00B660A5" w:rsidRDefault="00C978ED" w:rsidP="00C978E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умеренно;</w:t>
      </w:r>
    </w:p>
    <w:p w:rsidR="00C978ED" w:rsidRPr="00B660A5" w:rsidRDefault="00C978ED" w:rsidP="00C978E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живо;</w:t>
      </w:r>
    </w:p>
    <w:p w:rsidR="00C978ED" w:rsidRPr="00B660A5" w:rsidRDefault="00C978ED" w:rsidP="00C978ED">
      <w:pPr>
        <w:pStyle w:val="a4"/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г) быстро</w:t>
      </w:r>
    </w:p>
    <w:p w:rsidR="00C978ED" w:rsidRPr="00B660A5" w:rsidRDefault="00C978ED" w:rsidP="00C978E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  <w:b/>
        </w:rPr>
        <w:t>Лад с шестой высокой ступенью называется:</w:t>
      </w:r>
    </w:p>
    <w:p w:rsidR="00C978ED" w:rsidRPr="00B660A5" w:rsidRDefault="00C978ED" w:rsidP="00C978E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ионийский;</w:t>
      </w:r>
    </w:p>
    <w:p w:rsidR="00C978ED" w:rsidRPr="00B660A5" w:rsidRDefault="00C978ED" w:rsidP="00C978E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дорийский;</w:t>
      </w:r>
    </w:p>
    <w:p w:rsidR="00C978ED" w:rsidRPr="00B660A5" w:rsidRDefault="00C978ED" w:rsidP="00C978E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в) </w:t>
      </w:r>
      <w:r w:rsidR="006C5FB4" w:rsidRPr="00B660A5">
        <w:rPr>
          <w:rFonts w:ascii="Times New Roman" w:hAnsi="Times New Roman"/>
        </w:rPr>
        <w:t>лидийский;</w:t>
      </w:r>
    </w:p>
    <w:p w:rsidR="006C5FB4" w:rsidRPr="00B660A5" w:rsidRDefault="006C5FB4" w:rsidP="00C978ED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 г) пентатоника</w:t>
      </w:r>
    </w:p>
    <w:p w:rsidR="006C5FB4" w:rsidRPr="00B660A5" w:rsidRDefault="006C5FB4" w:rsidP="006C5F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Интервал, содержащий шесть тонов, называется:</w:t>
      </w:r>
    </w:p>
    <w:p w:rsidR="006C5FB4" w:rsidRPr="00B660A5" w:rsidRDefault="006C5FB4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септима;</w:t>
      </w:r>
    </w:p>
    <w:p w:rsidR="006C5FB4" w:rsidRPr="00B660A5" w:rsidRDefault="006C5FB4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прима;</w:t>
      </w:r>
    </w:p>
    <w:p w:rsidR="006C5FB4" w:rsidRPr="00B660A5" w:rsidRDefault="006C5FB4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октава;</w:t>
      </w:r>
    </w:p>
    <w:p w:rsidR="006C5FB4" w:rsidRPr="00B660A5" w:rsidRDefault="006C5FB4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терция</w:t>
      </w:r>
    </w:p>
    <w:p w:rsidR="006C5FB4" w:rsidRPr="00B660A5" w:rsidRDefault="006C5FB4" w:rsidP="006C5F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Выберите интервал, являющийся обращением большой сексты:</w:t>
      </w:r>
    </w:p>
    <w:p w:rsidR="006C5FB4" w:rsidRPr="00B660A5" w:rsidRDefault="006C5FB4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м. 2;</w:t>
      </w:r>
    </w:p>
    <w:p w:rsidR="006C5FB4" w:rsidRPr="00B660A5" w:rsidRDefault="006C5FB4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ч. 4;</w:t>
      </w:r>
    </w:p>
    <w:p w:rsidR="006C5FB4" w:rsidRPr="00B660A5" w:rsidRDefault="006C5FB4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б. 7;</w:t>
      </w:r>
    </w:p>
    <w:p w:rsidR="006C5FB4" w:rsidRPr="00B660A5" w:rsidRDefault="006C5FB4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м. 3</w:t>
      </w:r>
    </w:p>
    <w:p w:rsidR="006C5FB4" w:rsidRPr="00B660A5" w:rsidRDefault="006C5FB4" w:rsidP="006C5F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Мажорное трезвучие состоит из:</w:t>
      </w:r>
    </w:p>
    <w:p w:rsidR="006C5FB4" w:rsidRPr="00B660A5" w:rsidRDefault="006C5FB4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м. 3 + б. 3;</w:t>
      </w:r>
    </w:p>
    <w:p w:rsidR="006C5FB4" w:rsidRPr="00B660A5" w:rsidRDefault="006C5FB4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ч. 4 + м. 3;</w:t>
      </w:r>
    </w:p>
    <w:p w:rsidR="006C5FB4" w:rsidRPr="00B660A5" w:rsidRDefault="006C5FB4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б. 3 + м. 3;</w:t>
      </w:r>
    </w:p>
    <w:p w:rsidR="006C5FB4" w:rsidRPr="00B660A5" w:rsidRDefault="006C5FB4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б. 3 + ч. 4</w:t>
      </w:r>
    </w:p>
    <w:p w:rsidR="006C5FB4" w:rsidRPr="00B660A5" w:rsidRDefault="006C5FB4" w:rsidP="006C5FB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  <w:lang w:val="en-US"/>
        </w:rPr>
        <w:t>Moderato</w:t>
      </w:r>
      <w:r w:rsidRPr="00B660A5">
        <w:rPr>
          <w:rFonts w:ascii="Times New Roman" w:hAnsi="Times New Roman"/>
          <w:b/>
        </w:rPr>
        <w:t xml:space="preserve"> в переводе с итальянского значит:</w:t>
      </w:r>
    </w:p>
    <w:p w:rsidR="006C5FB4" w:rsidRPr="00B660A5" w:rsidRDefault="006C5FB4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 xml:space="preserve">а) </w:t>
      </w:r>
      <w:r w:rsidR="007F7BF2" w:rsidRPr="00B660A5">
        <w:rPr>
          <w:rFonts w:ascii="Times New Roman" w:hAnsi="Times New Roman"/>
        </w:rPr>
        <w:t>медленно;</w:t>
      </w:r>
    </w:p>
    <w:p w:rsidR="007F7BF2" w:rsidRPr="00B660A5" w:rsidRDefault="007F7BF2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скоро;</w:t>
      </w:r>
    </w:p>
    <w:p w:rsidR="007F7BF2" w:rsidRPr="00B660A5" w:rsidRDefault="007F7BF2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оживленно;</w:t>
      </w:r>
    </w:p>
    <w:p w:rsidR="007F7BF2" w:rsidRPr="00B660A5" w:rsidRDefault="007F7BF2" w:rsidP="006C5FB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умеренно</w:t>
      </w:r>
    </w:p>
    <w:p w:rsidR="007F7BF2" w:rsidRPr="00B660A5" w:rsidRDefault="007F7BF2" w:rsidP="007F7BF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</w:rPr>
      </w:pPr>
      <w:r w:rsidRPr="00B660A5">
        <w:rPr>
          <w:rFonts w:ascii="Times New Roman" w:hAnsi="Times New Roman"/>
          <w:b/>
        </w:rPr>
        <w:t>Переход неустойчивых ступеней в устойчивые называется:</w:t>
      </w:r>
    </w:p>
    <w:p w:rsidR="007F7BF2" w:rsidRPr="00B660A5" w:rsidRDefault="007F7BF2" w:rsidP="007F7BF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а) увеличение;</w:t>
      </w:r>
    </w:p>
    <w:p w:rsidR="007F7BF2" w:rsidRPr="00B660A5" w:rsidRDefault="007F7BF2" w:rsidP="007F7BF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б) разрешение;</w:t>
      </w:r>
    </w:p>
    <w:p w:rsidR="007F7BF2" w:rsidRPr="00B660A5" w:rsidRDefault="007F7BF2" w:rsidP="007F7BF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в) уменьшение;</w:t>
      </w:r>
    </w:p>
    <w:p w:rsidR="007F7BF2" w:rsidRPr="00B660A5" w:rsidRDefault="007F7BF2" w:rsidP="007F7BF2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660A5">
        <w:rPr>
          <w:rFonts w:ascii="Times New Roman" w:hAnsi="Times New Roman"/>
        </w:rPr>
        <w:t>г) обращение</w:t>
      </w:r>
    </w:p>
    <w:p w:rsidR="00827F92" w:rsidRPr="00B660A5" w:rsidRDefault="00827F92" w:rsidP="007F7BF2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827F92" w:rsidRDefault="00827F92" w:rsidP="007F7BF2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B660A5" w:rsidRDefault="00B660A5" w:rsidP="007F7BF2">
      <w:pPr>
        <w:pStyle w:val="a4"/>
        <w:spacing w:after="0" w:line="240" w:lineRule="auto"/>
        <w:jc w:val="both"/>
        <w:rPr>
          <w:rFonts w:ascii="Times New Roman" w:hAnsi="Times New Roman"/>
        </w:rPr>
      </w:pPr>
    </w:p>
    <w:p w:rsidR="00A7009A" w:rsidRPr="009779FB" w:rsidRDefault="00A7009A" w:rsidP="006E0F22">
      <w:pPr>
        <w:pStyle w:val="a4"/>
        <w:spacing w:after="0" w:line="240" w:lineRule="auto"/>
        <w:jc w:val="both"/>
      </w:pPr>
    </w:p>
    <w:p w:rsidR="003C771B" w:rsidRPr="009779FB" w:rsidRDefault="003C771B" w:rsidP="00B660A5">
      <w:pPr>
        <w:spacing w:after="0" w:line="240" w:lineRule="auto"/>
        <w:jc w:val="both"/>
      </w:pPr>
    </w:p>
    <w:sectPr w:rsidR="003C771B" w:rsidRPr="009779FB" w:rsidSect="003E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B4" w:rsidRDefault="007C0AB4" w:rsidP="0091387F">
      <w:pPr>
        <w:spacing w:after="0" w:line="240" w:lineRule="auto"/>
      </w:pPr>
      <w:r>
        <w:separator/>
      </w:r>
    </w:p>
  </w:endnote>
  <w:endnote w:type="continuationSeparator" w:id="1">
    <w:p w:rsidR="007C0AB4" w:rsidRDefault="007C0AB4" w:rsidP="0091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B4" w:rsidRDefault="007C0AB4" w:rsidP="0091387F">
      <w:pPr>
        <w:spacing w:after="0" w:line="240" w:lineRule="auto"/>
      </w:pPr>
      <w:r>
        <w:separator/>
      </w:r>
    </w:p>
  </w:footnote>
  <w:footnote w:type="continuationSeparator" w:id="1">
    <w:p w:rsidR="007C0AB4" w:rsidRDefault="007C0AB4" w:rsidP="00913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01A5D"/>
    <w:multiLevelType w:val="hybridMultilevel"/>
    <w:tmpl w:val="95B82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2666B3"/>
    <w:multiLevelType w:val="hybridMultilevel"/>
    <w:tmpl w:val="E4505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49A"/>
    <w:rsid w:val="00065CF6"/>
    <w:rsid w:val="00087787"/>
    <w:rsid w:val="000923AC"/>
    <w:rsid w:val="000A176F"/>
    <w:rsid w:val="000A5729"/>
    <w:rsid w:val="00100586"/>
    <w:rsid w:val="001106CC"/>
    <w:rsid w:val="0012749A"/>
    <w:rsid w:val="002B2D25"/>
    <w:rsid w:val="002F5C30"/>
    <w:rsid w:val="00300A52"/>
    <w:rsid w:val="003C771B"/>
    <w:rsid w:val="003E29A2"/>
    <w:rsid w:val="0042247A"/>
    <w:rsid w:val="00447013"/>
    <w:rsid w:val="0046667C"/>
    <w:rsid w:val="004B60F7"/>
    <w:rsid w:val="004D45FE"/>
    <w:rsid w:val="004D4E17"/>
    <w:rsid w:val="004F163E"/>
    <w:rsid w:val="00522A8B"/>
    <w:rsid w:val="00523F6F"/>
    <w:rsid w:val="005879FA"/>
    <w:rsid w:val="005C05D4"/>
    <w:rsid w:val="0060043D"/>
    <w:rsid w:val="00682DF6"/>
    <w:rsid w:val="006C5FB4"/>
    <w:rsid w:val="006E0F22"/>
    <w:rsid w:val="0074149A"/>
    <w:rsid w:val="00761338"/>
    <w:rsid w:val="007A677D"/>
    <w:rsid w:val="007C0AB4"/>
    <w:rsid w:val="007C1354"/>
    <w:rsid w:val="007F7BF2"/>
    <w:rsid w:val="00827F92"/>
    <w:rsid w:val="00833CA7"/>
    <w:rsid w:val="008A0BC9"/>
    <w:rsid w:val="008B41F9"/>
    <w:rsid w:val="008E0C27"/>
    <w:rsid w:val="008F12A0"/>
    <w:rsid w:val="0091387F"/>
    <w:rsid w:val="00956720"/>
    <w:rsid w:val="00974C44"/>
    <w:rsid w:val="00975DB3"/>
    <w:rsid w:val="009779FB"/>
    <w:rsid w:val="009B41A8"/>
    <w:rsid w:val="009E528D"/>
    <w:rsid w:val="00A0125B"/>
    <w:rsid w:val="00A1148D"/>
    <w:rsid w:val="00A7009A"/>
    <w:rsid w:val="00AA7BEC"/>
    <w:rsid w:val="00AD7C0E"/>
    <w:rsid w:val="00AE48AD"/>
    <w:rsid w:val="00B31D7F"/>
    <w:rsid w:val="00B660A5"/>
    <w:rsid w:val="00B80DF8"/>
    <w:rsid w:val="00B91664"/>
    <w:rsid w:val="00BA068E"/>
    <w:rsid w:val="00BC21A6"/>
    <w:rsid w:val="00BE4276"/>
    <w:rsid w:val="00C24DF1"/>
    <w:rsid w:val="00C978ED"/>
    <w:rsid w:val="00CA6D62"/>
    <w:rsid w:val="00CA6E21"/>
    <w:rsid w:val="00CC61BA"/>
    <w:rsid w:val="00CE0466"/>
    <w:rsid w:val="00D05DA8"/>
    <w:rsid w:val="00D05E0D"/>
    <w:rsid w:val="00D07DF7"/>
    <w:rsid w:val="00D44EAF"/>
    <w:rsid w:val="00D61F5E"/>
    <w:rsid w:val="00DF3718"/>
    <w:rsid w:val="00DF7439"/>
    <w:rsid w:val="00E6497B"/>
    <w:rsid w:val="00EF0879"/>
    <w:rsid w:val="00F22446"/>
    <w:rsid w:val="00F4160B"/>
    <w:rsid w:val="00F94618"/>
    <w:rsid w:val="00FE0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49A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E21"/>
    <w:pPr>
      <w:spacing w:after="0" w:line="240" w:lineRule="auto"/>
    </w:pPr>
    <w:rPr>
      <w:rFonts w:ascii="Calibri" w:hAnsi="Calibri" w:cs="Times New Roman"/>
    </w:rPr>
  </w:style>
  <w:style w:type="paragraph" w:styleId="a4">
    <w:name w:val="List Paragraph"/>
    <w:basedOn w:val="a"/>
    <w:uiPriority w:val="34"/>
    <w:qFormat/>
    <w:rsid w:val="00E6497B"/>
    <w:pPr>
      <w:ind w:left="720"/>
      <w:contextualSpacing/>
    </w:pPr>
  </w:style>
  <w:style w:type="paragraph" w:customStyle="1" w:styleId="ListParagraph1">
    <w:name w:val="List Paragraph1"/>
    <w:basedOn w:val="a"/>
    <w:rsid w:val="0012749A"/>
    <w:pPr>
      <w:ind w:left="720"/>
    </w:pPr>
  </w:style>
  <w:style w:type="paragraph" w:styleId="a5">
    <w:name w:val="header"/>
    <w:basedOn w:val="a"/>
    <w:link w:val="a6"/>
    <w:uiPriority w:val="99"/>
    <w:semiHidden/>
    <w:unhideWhenUsed/>
    <w:rsid w:val="0091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1387F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13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87F"/>
    <w:rPr>
      <w:rFonts w:ascii="Calibri" w:hAnsi="Calibri" w:cs="Times New Roman"/>
    </w:rPr>
  </w:style>
  <w:style w:type="table" w:styleId="a9">
    <w:name w:val="Table Grid"/>
    <w:basedOn w:val="a1"/>
    <w:uiPriority w:val="59"/>
    <w:rsid w:val="007F7B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28A3-37CD-47E4-AECF-3827566D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Зараева</dc:creator>
  <cp:keywords/>
  <dc:description/>
  <cp:lastModifiedBy>Приёмная</cp:lastModifiedBy>
  <cp:revision>11</cp:revision>
  <dcterms:created xsi:type="dcterms:W3CDTF">2016-06-22T14:07:00Z</dcterms:created>
  <dcterms:modified xsi:type="dcterms:W3CDTF">2020-03-24T10:18:00Z</dcterms:modified>
</cp:coreProperties>
</file>