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79" w:rsidRPr="0026095A" w:rsidRDefault="0084410E" w:rsidP="00844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95A">
        <w:rPr>
          <w:rFonts w:ascii="Times New Roman" w:hAnsi="Times New Roman" w:cs="Times New Roman"/>
          <w:sz w:val="24"/>
          <w:szCs w:val="24"/>
        </w:rPr>
        <w:t xml:space="preserve">Рейтинг учреждений в процентом соотношении </w:t>
      </w:r>
      <w:r w:rsidR="002A2FE0" w:rsidRPr="0026095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95FE2" w:rsidRPr="0026095A">
        <w:rPr>
          <w:rFonts w:ascii="Times New Roman" w:hAnsi="Times New Roman" w:cs="Times New Roman"/>
          <w:sz w:val="24"/>
          <w:szCs w:val="24"/>
        </w:rPr>
        <w:t>1</w:t>
      </w:r>
      <w:r w:rsidR="00A31F75">
        <w:rPr>
          <w:rFonts w:ascii="Times New Roman" w:hAnsi="Times New Roman" w:cs="Times New Roman"/>
          <w:sz w:val="24"/>
          <w:szCs w:val="24"/>
        </w:rPr>
        <w:t>9</w:t>
      </w:r>
      <w:r w:rsidRPr="0026095A">
        <w:rPr>
          <w:rFonts w:ascii="Times New Roman" w:hAnsi="Times New Roman" w:cs="Times New Roman"/>
          <w:sz w:val="24"/>
          <w:szCs w:val="24"/>
        </w:rPr>
        <w:t xml:space="preserve"> </w:t>
      </w:r>
      <w:r w:rsidR="009340A4" w:rsidRPr="0026095A">
        <w:rPr>
          <w:rFonts w:ascii="Times New Roman" w:hAnsi="Times New Roman" w:cs="Times New Roman"/>
          <w:sz w:val="24"/>
          <w:szCs w:val="24"/>
        </w:rPr>
        <w:t>ноября</w:t>
      </w:r>
    </w:p>
    <w:tbl>
      <w:tblPr>
        <w:tblStyle w:val="a3"/>
        <w:tblW w:w="109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226"/>
        <w:gridCol w:w="1177"/>
        <w:gridCol w:w="1729"/>
        <w:gridCol w:w="1325"/>
        <w:gridCol w:w="1221"/>
        <w:gridCol w:w="2181"/>
      </w:tblGrid>
      <w:tr w:rsidR="0084410E" w:rsidRPr="0026095A" w:rsidTr="00ED06CC">
        <w:trPr>
          <w:trHeight w:val="2462"/>
        </w:trPr>
        <w:tc>
          <w:tcPr>
            <w:tcW w:w="1134" w:type="dxa"/>
          </w:tcPr>
          <w:p w:rsidR="0084410E" w:rsidRPr="0026095A" w:rsidRDefault="0084410E" w:rsidP="008441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26" w:type="dxa"/>
          </w:tcPr>
          <w:p w:rsidR="0084410E" w:rsidRPr="0026095A" w:rsidRDefault="0084410E" w:rsidP="008441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Наименование профессиональной образовательной организации</w:t>
            </w:r>
          </w:p>
        </w:tc>
        <w:tc>
          <w:tcPr>
            <w:tcW w:w="1177" w:type="dxa"/>
          </w:tcPr>
          <w:p w:rsidR="0084410E" w:rsidRPr="0026095A" w:rsidRDefault="0084410E" w:rsidP="008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Количество обучающихся от </w:t>
            </w: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14 до 22 лет</w:t>
            </w:r>
          </w:p>
        </w:tc>
        <w:tc>
          <w:tcPr>
            <w:tcW w:w="1729" w:type="dxa"/>
          </w:tcPr>
          <w:p w:rsidR="0084410E" w:rsidRPr="0026095A" w:rsidRDefault="0084410E" w:rsidP="0040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которые приобрели Пушкинскую карту </w:t>
            </w:r>
          </w:p>
        </w:tc>
        <w:tc>
          <w:tcPr>
            <w:tcW w:w="1325" w:type="dxa"/>
          </w:tcPr>
          <w:p w:rsidR="0084410E" w:rsidRPr="0026095A" w:rsidRDefault="0084410E" w:rsidP="0084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Процент от обучающихся</w:t>
            </w:r>
          </w:p>
        </w:tc>
        <w:tc>
          <w:tcPr>
            <w:tcW w:w="1221" w:type="dxa"/>
          </w:tcPr>
          <w:p w:rsidR="0084410E" w:rsidRPr="0026095A" w:rsidRDefault="0084410E" w:rsidP="0084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Освоение средств в %</w:t>
            </w:r>
          </w:p>
        </w:tc>
        <w:tc>
          <w:tcPr>
            <w:tcW w:w="2181" w:type="dxa"/>
          </w:tcPr>
          <w:p w:rsidR="0084410E" w:rsidRPr="0026095A" w:rsidRDefault="0084410E" w:rsidP="0084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 ФИО (номер телефона для связи)</w:t>
            </w:r>
          </w:p>
        </w:tc>
      </w:tr>
      <w:tr w:rsidR="00D62489" w:rsidRPr="0026095A" w:rsidTr="0026095A">
        <w:trPr>
          <w:trHeight w:val="881"/>
        </w:trPr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0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Салаватский</w:t>
            </w:r>
            <w:proofErr w:type="spellEnd"/>
            <w:r w:rsidRPr="00260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729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325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2181" w:type="dxa"/>
          </w:tcPr>
          <w:p w:rsidR="0026095A" w:rsidRDefault="0026095A" w:rsidP="0026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</w:t>
            </w:r>
            <w:proofErr w:type="spellEnd"/>
          </w:p>
          <w:p w:rsidR="0026095A" w:rsidRDefault="0026095A" w:rsidP="0026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Резеда</w:t>
            </w:r>
          </w:p>
          <w:p w:rsidR="0026095A" w:rsidRPr="0026095A" w:rsidRDefault="0026095A" w:rsidP="00260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Равильевна</w:t>
            </w:r>
            <w:proofErr w:type="spellEnd"/>
          </w:p>
        </w:tc>
      </w:tr>
      <w:tr w:rsidR="00D62489" w:rsidRPr="0026095A" w:rsidTr="0026095A">
        <w:trPr>
          <w:trHeight w:val="708"/>
        </w:trPr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9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5" w:type="dxa"/>
          </w:tcPr>
          <w:p w:rsidR="00D62489" w:rsidRPr="0026095A" w:rsidRDefault="007E0D36" w:rsidP="00D62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15,6</w:t>
            </w:r>
          </w:p>
        </w:tc>
        <w:tc>
          <w:tcPr>
            <w:tcW w:w="2181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Носко Ольга </w:t>
            </w:r>
            <w:r w:rsidRPr="0026095A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</w:tr>
      <w:tr w:rsidR="00D62489" w:rsidRPr="0026095A" w:rsidTr="0026095A">
        <w:trPr>
          <w:trHeight w:val="1430"/>
        </w:trPr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ГБПОУ Салаватский механико-строительный колледж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25" w:type="dxa"/>
          </w:tcPr>
          <w:p w:rsidR="00D62489" w:rsidRPr="0026095A" w:rsidRDefault="007E0D36" w:rsidP="00D62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143DFD" w:rsidP="00D62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2181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Райманов</w:t>
            </w:r>
            <w:proofErr w:type="spellEnd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</w:tr>
      <w:tr w:rsidR="00D62489" w:rsidRPr="0026095A" w:rsidTr="0026095A">
        <w:trPr>
          <w:trHeight w:val="840"/>
        </w:trPr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Салаватский медицинский колледж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325" w:type="dxa"/>
          </w:tcPr>
          <w:p w:rsidR="00D62489" w:rsidRPr="0026095A" w:rsidRDefault="007E0D36" w:rsidP="00D62489">
            <w:pPr>
              <w:rPr>
                <w:color w:val="FF0000"/>
                <w:sz w:val="24"/>
                <w:szCs w:val="24"/>
              </w:rPr>
            </w:pPr>
            <w:r w:rsidRPr="0026095A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143DFD" w:rsidP="00D6248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2181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89" w:rsidRPr="0026095A" w:rsidTr="0026095A">
        <w:trPr>
          <w:trHeight w:val="728"/>
        </w:trPr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5" w:type="dxa"/>
          </w:tcPr>
          <w:p w:rsidR="00D62489" w:rsidRPr="0026095A" w:rsidRDefault="007E0D36" w:rsidP="00D62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62489" w:rsidRPr="0026095A" w:rsidRDefault="00D62489" w:rsidP="00D6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D62489" w:rsidRPr="0026095A" w:rsidTr="00ED06CC"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325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</w:tr>
      <w:tr w:rsidR="00D62489" w:rsidRPr="0026095A" w:rsidTr="00ED06CC"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Салаватский индустриальный колледж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325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43,7</w:t>
            </w:r>
          </w:p>
        </w:tc>
        <w:tc>
          <w:tcPr>
            <w:tcW w:w="2181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Гузель Равиловна</w:t>
            </w:r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89" w:rsidRPr="0026095A" w:rsidTr="00ED06CC"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Уфимский колледж индустрии питания и сервиса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25" w:type="dxa"/>
          </w:tcPr>
          <w:p w:rsidR="00D62489" w:rsidRPr="0026095A" w:rsidRDefault="007E0D36" w:rsidP="00821C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143DFD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181" w:type="dxa"/>
          </w:tcPr>
          <w:p w:rsidR="0026095A" w:rsidRDefault="0026095A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Лариса Владимировна </w:t>
            </w:r>
          </w:p>
        </w:tc>
      </w:tr>
      <w:tr w:rsidR="00D62489" w:rsidRPr="0026095A" w:rsidTr="00ED06CC"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Салаватский колледж образования и профессиональных технологий</w:t>
            </w:r>
          </w:p>
        </w:tc>
        <w:tc>
          <w:tcPr>
            <w:tcW w:w="1177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325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26095A" w:rsidRDefault="0026095A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89" w:rsidRPr="0026095A" w:rsidTr="00ED06CC">
        <w:tc>
          <w:tcPr>
            <w:tcW w:w="1134" w:type="dxa"/>
          </w:tcPr>
          <w:p w:rsidR="00D62489" w:rsidRPr="0026095A" w:rsidRDefault="00D62489" w:rsidP="00D624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Филиал ФГБОУ ВО Уфимский государственный нефтяной технический университет в г.Салават</w:t>
            </w:r>
          </w:p>
        </w:tc>
        <w:tc>
          <w:tcPr>
            <w:tcW w:w="1177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143DFD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81" w:type="dxa"/>
          </w:tcPr>
          <w:p w:rsidR="0026095A" w:rsidRDefault="0026095A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89" w:rsidRPr="0026095A" w:rsidTr="00ED06CC">
        <w:tc>
          <w:tcPr>
            <w:tcW w:w="1134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г.Салават</w:t>
            </w:r>
          </w:p>
        </w:tc>
        <w:tc>
          <w:tcPr>
            <w:tcW w:w="1177" w:type="dxa"/>
          </w:tcPr>
          <w:p w:rsidR="00D62489" w:rsidRPr="0026095A" w:rsidRDefault="00D62489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13588 (7</w:t>
            </w:r>
            <w:r w:rsidR="007E0D36" w:rsidRPr="0026095A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1325" w:type="dxa"/>
          </w:tcPr>
          <w:p w:rsidR="00D62489" w:rsidRPr="0026095A" w:rsidRDefault="007E0D36" w:rsidP="00D62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D62489" w:rsidRPr="0026095A" w:rsidRDefault="00143DFD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181" w:type="dxa"/>
          </w:tcPr>
          <w:p w:rsidR="00D62489" w:rsidRPr="0026095A" w:rsidRDefault="00D62489" w:rsidP="00D6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10E" w:rsidRPr="0026095A" w:rsidRDefault="0084410E">
      <w:pPr>
        <w:rPr>
          <w:sz w:val="24"/>
          <w:szCs w:val="24"/>
        </w:rPr>
      </w:pPr>
    </w:p>
    <w:sectPr w:rsidR="0084410E" w:rsidRPr="0026095A" w:rsidSect="00260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16339"/>
    <w:multiLevelType w:val="hybridMultilevel"/>
    <w:tmpl w:val="866E8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3513E"/>
    <w:multiLevelType w:val="hybridMultilevel"/>
    <w:tmpl w:val="D5DA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D74"/>
    <w:multiLevelType w:val="hybridMultilevel"/>
    <w:tmpl w:val="2BCE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E"/>
    <w:rsid w:val="00095FE2"/>
    <w:rsid w:val="000E3B89"/>
    <w:rsid w:val="00102868"/>
    <w:rsid w:val="00143DFD"/>
    <w:rsid w:val="00171979"/>
    <w:rsid w:val="002602A8"/>
    <w:rsid w:val="0026095A"/>
    <w:rsid w:val="002A2FE0"/>
    <w:rsid w:val="002F726A"/>
    <w:rsid w:val="00321390"/>
    <w:rsid w:val="00404785"/>
    <w:rsid w:val="00491DB5"/>
    <w:rsid w:val="004A32E1"/>
    <w:rsid w:val="005305E4"/>
    <w:rsid w:val="005A73B4"/>
    <w:rsid w:val="005C2082"/>
    <w:rsid w:val="005E47BB"/>
    <w:rsid w:val="006036B3"/>
    <w:rsid w:val="007C6D23"/>
    <w:rsid w:val="007E0D36"/>
    <w:rsid w:val="00821CCD"/>
    <w:rsid w:val="0084410E"/>
    <w:rsid w:val="009340A4"/>
    <w:rsid w:val="009849CA"/>
    <w:rsid w:val="00A31F75"/>
    <w:rsid w:val="00BB04EE"/>
    <w:rsid w:val="00C278E6"/>
    <w:rsid w:val="00CE2493"/>
    <w:rsid w:val="00D62489"/>
    <w:rsid w:val="00DC2CD7"/>
    <w:rsid w:val="00E75C6C"/>
    <w:rsid w:val="00ED06CC"/>
    <w:rsid w:val="00F97CFA"/>
    <w:rsid w:val="00F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44626-57B8-4556-BE93-0D27E69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Рустамовна Салихова</dc:creator>
  <cp:lastModifiedBy>Алина Рустамовна Салихова</cp:lastModifiedBy>
  <cp:revision>5</cp:revision>
  <cp:lastPrinted>2021-11-18T05:59:00Z</cp:lastPrinted>
  <dcterms:created xsi:type="dcterms:W3CDTF">2021-11-18T05:56:00Z</dcterms:created>
  <dcterms:modified xsi:type="dcterms:W3CDTF">2021-11-19T12:01:00Z</dcterms:modified>
</cp:coreProperties>
</file>