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A1" w:rsidRDefault="00BF05A1" w:rsidP="00BF0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Еженедельный мониторинг </w:t>
      </w:r>
      <w:r w:rsidRPr="00BF0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12" w:rsidRDefault="00BF05A1" w:rsidP="00BF05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F05A1">
        <w:rPr>
          <w:rFonts w:ascii="Times New Roman" w:hAnsi="Times New Roman" w:cs="Times New Roman"/>
          <w:sz w:val="28"/>
          <w:szCs w:val="28"/>
        </w:rPr>
        <w:t>проекту «Пушкинская карта»</w:t>
      </w:r>
      <w:r w:rsidR="0044669F">
        <w:rPr>
          <w:rFonts w:ascii="Times New Roman" w:hAnsi="Times New Roman" w:cs="Times New Roman"/>
          <w:sz w:val="28"/>
          <w:szCs w:val="28"/>
        </w:rPr>
        <w:t xml:space="preserve"> </w:t>
      </w:r>
      <w:r w:rsidR="00F50518">
        <w:rPr>
          <w:rFonts w:ascii="Times New Roman" w:hAnsi="Times New Roman" w:cs="Times New Roman"/>
          <w:sz w:val="28"/>
          <w:szCs w:val="28"/>
        </w:rPr>
        <w:t>на 26.11.2021 г.</w:t>
      </w:r>
    </w:p>
    <w:p w:rsidR="00BF05A1" w:rsidRDefault="00BF05A1" w:rsidP="00BF05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7" w:type="dxa"/>
        <w:tblInd w:w="-601" w:type="dxa"/>
        <w:tblLook w:val="04A0"/>
      </w:tblPr>
      <w:tblGrid>
        <w:gridCol w:w="564"/>
        <w:gridCol w:w="2256"/>
        <w:gridCol w:w="1720"/>
        <w:gridCol w:w="1863"/>
        <w:gridCol w:w="1416"/>
        <w:gridCol w:w="2558"/>
      </w:tblGrid>
      <w:tr w:rsidR="00BF05A1" w:rsidTr="00030BB2">
        <w:tc>
          <w:tcPr>
            <w:tcW w:w="567" w:type="dxa"/>
          </w:tcPr>
          <w:p w:rsidR="00BF05A1" w:rsidRDefault="00BF05A1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BF05A1" w:rsidRDefault="00BF05A1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20" w:type="dxa"/>
          </w:tcPr>
          <w:p w:rsidR="00BF05A1" w:rsidRDefault="00F50518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студентов</w:t>
            </w:r>
            <w:r w:rsidR="00BF05A1">
              <w:rPr>
                <w:rFonts w:ascii="Times New Roman" w:hAnsi="Times New Roman" w:cs="Times New Roman"/>
                <w:sz w:val="28"/>
                <w:szCs w:val="28"/>
              </w:rPr>
              <w:t xml:space="preserve"> 14+ в организации</w:t>
            </w:r>
          </w:p>
        </w:tc>
        <w:tc>
          <w:tcPr>
            <w:tcW w:w="1823" w:type="dxa"/>
          </w:tcPr>
          <w:p w:rsidR="00BF05A1" w:rsidRDefault="00BF05A1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 14+ участников проекта </w:t>
            </w:r>
            <w:r w:rsidR="00F505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0518">
              <w:rPr>
                <w:rFonts w:ascii="Times New Roman" w:hAnsi="Times New Roman" w:cs="Times New Roman"/>
                <w:sz w:val="28"/>
                <w:szCs w:val="28"/>
              </w:rPr>
              <w:t>ушкинская карта»</w:t>
            </w:r>
          </w:p>
        </w:tc>
        <w:tc>
          <w:tcPr>
            <w:tcW w:w="1418" w:type="dxa"/>
          </w:tcPr>
          <w:p w:rsidR="00BF05A1" w:rsidRDefault="00BF05A1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средств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580" w:type="dxa"/>
          </w:tcPr>
          <w:p w:rsidR="00BF05A1" w:rsidRDefault="00BF05A1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куратор ФИО (номер телефона для связи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05A1" w:rsidTr="00030BB2">
        <w:tc>
          <w:tcPr>
            <w:tcW w:w="567" w:type="dxa"/>
          </w:tcPr>
          <w:p w:rsidR="00BF05A1" w:rsidRPr="000068A9" w:rsidRDefault="000068A9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</w:p>
        </w:tc>
        <w:tc>
          <w:tcPr>
            <w:tcW w:w="2269" w:type="dxa"/>
          </w:tcPr>
          <w:p w:rsidR="00BF05A1" w:rsidRPr="000068A9" w:rsidRDefault="000068A9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ГБПОУ РБ Салаватский музыкальный колледж</w:t>
            </w:r>
          </w:p>
        </w:tc>
        <w:tc>
          <w:tcPr>
            <w:tcW w:w="1720" w:type="dxa"/>
          </w:tcPr>
          <w:p w:rsidR="00BF05A1" w:rsidRPr="000068A9" w:rsidRDefault="000068A9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</w:t>
            </w:r>
            <w:r w:rsidR="0044669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7</w:t>
            </w:r>
          </w:p>
        </w:tc>
        <w:tc>
          <w:tcPr>
            <w:tcW w:w="1823" w:type="dxa"/>
          </w:tcPr>
          <w:p w:rsidR="00BF05A1" w:rsidRPr="000068A9" w:rsidRDefault="000068A9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</w:t>
            </w:r>
            <w:r w:rsidR="0044669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38</w:t>
            </w:r>
          </w:p>
        </w:tc>
        <w:tc>
          <w:tcPr>
            <w:tcW w:w="1418" w:type="dxa"/>
          </w:tcPr>
          <w:p w:rsidR="00BF05A1" w:rsidRPr="000068A9" w:rsidRDefault="00F50518" w:rsidP="003E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71 %</w:t>
            </w:r>
          </w:p>
        </w:tc>
        <w:tc>
          <w:tcPr>
            <w:tcW w:w="2580" w:type="dxa"/>
          </w:tcPr>
          <w:p w:rsidR="00BF05A1" w:rsidRDefault="000068A9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Галиева Резеда Равилевна</w:t>
            </w:r>
          </w:p>
          <w:p w:rsidR="000068A9" w:rsidRPr="000068A9" w:rsidRDefault="000068A9" w:rsidP="00BF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8-917-413-12-67</w:t>
            </w:r>
          </w:p>
        </w:tc>
      </w:tr>
    </w:tbl>
    <w:p w:rsidR="00BF05A1" w:rsidRDefault="00BF05A1" w:rsidP="00030BB2">
      <w:pPr>
        <w:rPr>
          <w:rFonts w:ascii="Times New Roman" w:hAnsi="Times New Roman" w:cs="Times New Roman"/>
          <w:sz w:val="28"/>
          <w:szCs w:val="28"/>
        </w:rPr>
      </w:pPr>
    </w:p>
    <w:p w:rsidR="00625C74" w:rsidRPr="00691E33" w:rsidRDefault="00625C74" w:rsidP="00030BB2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625C74" w:rsidRPr="00691E33" w:rsidSect="00ED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4F9B"/>
    <w:rsid w:val="000068A9"/>
    <w:rsid w:val="00030BB2"/>
    <w:rsid w:val="000A2F7F"/>
    <w:rsid w:val="000B2BD2"/>
    <w:rsid w:val="003E3638"/>
    <w:rsid w:val="0044669F"/>
    <w:rsid w:val="005D4F9B"/>
    <w:rsid w:val="005E3DDD"/>
    <w:rsid w:val="00625C74"/>
    <w:rsid w:val="00691E33"/>
    <w:rsid w:val="007424E0"/>
    <w:rsid w:val="00AB3EB8"/>
    <w:rsid w:val="00BF05A1"/>
    <w:rsid w:val="00DB0F12"/>
    <w:rsid w:val="00ED0AEA"/>
    <w:rsid w:val="00F5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Windows User</cp:lastModifiedBy>
  <cp:revision>2</cp:revision>
  <cp:lastPrinted>2021-11-17T07:39:00Z</cp:lastPrinted>
  <dcterms:created xsi:type="dcterms:W3CDTF">2021-11-26T04:58:00Z</dcterms:created>
  <dcterms:modified xsi:type="dcterms:W3CDTF">2021-11-26T04:58:00Z</dcterms:modified>
</cp:coreProperties>
</file>